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878D" w14:textId="77777777" w:rsidR="00405C30" w:rsidRDefault="00405C30">
      <w:pPr>
        <w:rPr>
          <w:rFonts w:hint="eastAsia"/>
        </w:rPr>
      </w:pPr>
    </w:p>
    <w:p w14:paraId="4DBCB983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痒嗦嗦的拼音是什么样的</w:t>
      </w:r>
    </w:p>
    <w:p w14:paraId="2F9A5EDB" w14:textId="77777777" w:rsidR="00405C30" w:rsidRDefault="00405C30">
      <w:pPr>
        <w:rPr>
          <w:rFonts w:hint="eastAsia"/>
        </w:rPr>
      </w:pPr>
    </w:p>
    <w:p w14:paraId="385C2E02" w14:textId="77777777" w:rsidR="00405C30" w:rsidRDefault="00405C30">
      <w:pPr>
        <w:rPr>
          <w:rFonts w:hint="eastAsia"/>
        </w:rPr>
      </w:pPr>
    </w:p>
    <w:p w14:paraId="01A74694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在汉语拼音的世界里，每一个汉字都拥有自己独特的发音符号，这些符号就像是汉字的身份证明。当我们说到“痒嗦嗦”这个词时，它所对应的拼音便是它的声音身份证。“痒嗦嗦”的拼音是“yǎng suō suō”，这个发音组合起来给人一种轻柔、轻微颤抖的感觉，仿佛皮肤上轻轻掠过一丝风，或者被羽毛轻轻触碰。</w:t>
      </w:r>
    </w:p>
    <w:p w14:paraId="280C5C21" w14:textId="77777777" w:rsidR="00405C30" w:rsidRDefault="00405C30">
      <w:pPr>
        <w:rPr>
          <w:rFonts w:hint="eastAsia"/>
        </w:rPr>
      </w:pPr>
    </w:p>
    <w:p w14:paraId="4A921FAF" w14:textId="77777777" w:rsidR="00405C30" w:rsidRDefault="00405C30">
      <w:pPr>
        <w:rPr>
          <w:rFonts w:hint="eastAsia"/>
        </w:rPr>
      </w:pPr>
    </w:p>
    <w:p w14:paraId="52BB3DD1" w14:textId="77777777" w:rsidR="00405C30" w:rsidRDefault="00405C30">
      <w:pPr>
        <w:rPr>
          <w:rFonts w:hint="eastAsia"/>
        </w:rPr>
      </w:pPr>
    </w:p>
    <w:p w14:paraId="4069896C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深入探讨“痒嗦嗦”的构成</w:t>
      </w:r>
    </w:p>
    <w:p w14:paraId="775E074C" w14:textId="77777777" w:rsidR="00405C30" w:rsidRDefault="00405C30">
      <w:pPr>
        <w:rPr>
          <w:rFonts w:hint="eastAsia"/>
        </w:rPr>
      </w:pPr>
    </w:p>
    <w:p w14:paraId="6C45CF80" w14:textId="77777777" w:rsidR="00405C30" w:rsidRDefault="00405C30">
      <w:pPr>
        <w:rPr>
          <w:rFonts w:hint="eastAsia"/>
        </w:rPr>
      </w:pPr>
    </w:p>
    <w:p w14:paraId="0F352A09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要深入了解“痒嗦梭”的拼音，我们首先需要解析其结构。“痒”字的拼音为“yǎng”，其中“y”是一个辅音开头，而“ǎng”则代表了该字的主要元音部分以及声调，即第三声，表示一种下降再上升的语调变化。“嗦”字的拼音为“suō”，这是一个清辅音“s”加上一个合口呼的元音“u”，最后以“ō”结束，这里的“ō”是一声，平声，没有明显的声调变化。两个“嗦”字连续出现，形成了叠词的效果，增加了表达的情感色彩和语气。</w:t>
      </w:r>
    </w:p>
    <w:p w14:paraId="0EE5235E" w14:textId="77777777" w:rsidR="00405C30" w:rsidRDefault="00405C30">
      <w:pPr>
        <w:rPr>
          <w:rFonts w:hint="eastAsia"/>
        </w:rPr>
      </w:pPr>
    </w:p>
    <w:p w14:paraId="6969754B" w14:textId="77777777" w:rsidR="00405C30" w:rsidRDefault="00405C30">
      <w:pPr>
        <w:rPr>
          <w:rFonts w:hint="eastAsia"/>
        </w:rPr>
      </w:pPr>
    </w:p>
    <w:p w14:paraId="721D4201" w14:textId="77777777" w:rsidR="00405C30" w:rsidRDefault="00405C30">
      <w:pPr>
        <w:rPr>
          <w:rFonts w:hint="eastAsia"/>
        </w:rPr>
      </w:pPr>
    </w:p>
    <w:p w14:paraId="514C02ED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“痒嗦嗦”一词的文化含义</w:t>
      </w:r>
    </w:p>
    <w:p w14:paraId="18EC0D0B" w14:textId="77777777" w:rsidR="00405C30" w:rsidRDefault="00405C30">
      <w:pPr>
        <w:rPr>
          <w:rFonts w:hint="eastAsia"/>
        </w:rPr>
      </w:pPr>
    </w:p>
    <w:p w14:paraId="1E06D4C4" w14:textId="77777777" w:rsidR="00405C30" w:rsidRDefault="00405C30">
      <w:pPr>
        <w:rPr>
          <w:rFonts w:hint="eastAsia"/>
        </w:rPr>
      </w:pPr>
    </w:p>
    <w:p w14:paraId="3148EB16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在中国文化中，“痒嗦嗦”不仅仅是一个描述身体感觉的词汇，它还承载着丰富的情感与场景描绘功能。人们常用它来形象地形容那种轻微而不适的身体感受，比如当风吹过裸露的皮肤时，或是受到轻微刺激时所产生的那种难以言喻的小痒感。这种感觉有时让人感到些许不安，却又带着一点调皮的意味，反映了人与自然、人与环境之间的微妙互动。</w:t>
      </w:r>
    </w:p>
    <w:p w14:paraId="31C66DE0" w14:textId="77777777" w:rsidR="00405C30" w:rsidRDefault="00405C30">
      <w:pPr>
        <w:rPr>
          <w:rFonts w:hint="eastAsia"/>
        </w:rPr>
      </w:pPr>
    </w:p>
    <w:p w14:paraId="42B71F12" w14:textId="77777777" w:rsidR="00405C30" w:rsidRDefault="00405C30">
      <w:pPr>
        <w:rPr>
          <w:rFonts w:hint="eastAsia"/>
        </w:rPr>
      </w:pPr>
    </w:p>
    <w:p w14:paraId="71D4DDAF" w14:textId="77777777" w:rsidR="00405C30" w:rsidRDefault="00405C30">
      <w:pPr>
        <w:rPr>
          <w:rFonts w:hint="eastAsia"/>
        </w:rPr>
      </w:pPr>
    </w:p>
    <w:p w14:paraId="35B4D7D5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使用场景与表达方式</w:t>
      </w:r>
    </w:p>
    <w:p w14:paraId="3662B51C" w14:textId="77777777" w:rsidR="00405C30" w:rsidRDefault="00405C30">
      <w:pPr>
        <w:rPr>
          <w:rFonts w:hint="eastAsia"/>
        </w:rPr>
      </w:pPr>
    </w:p>
    <w:p w14:paraId="17866DFD" w14:textId="77777777" w:rsidR="00405C30" w:rsidRDefault="00405C30">
      <w:pPr>
        <w:rPr>
          <w:rFonts w:hint="eastAsia"/>
        </w:rPr>
      </w:pPr>
    </w:p>
    <w:p w14:paraId="0924CD66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“痒嗦嗦”这个词在生活中有着广泛的应用。它可以用来生动地描述儿童玩闹时相互挠痒痒的情景，也可以出现在文学作品中，作为细腻描写人物内心活动或外部环境的一种手段。在日常对话中，人们可能会用“痒嗦嗦”来形容天气转凉时穿着毛衣的那种轻微刺痒感，或是春天到来时花粉飘落引起的小痒。通过这种方式，汉语中的拼音不仅帮助我们准确地传达了信息，更赋予了语言更多的表现力和生命力。</w:t>
      </w:r>
    </w:p>
    <w:p w14:paraId="6A6FD75E" w14:textId="77777777" w:rsidR="00405C30" w:rsidRDefault="00405C30">
      <w:pPr>
        <w:rPr>
          <w:rFonts w:hint="eastAsia"/>
        </w:rPr>
      </w:pPr>
    </w:p>
    <w:p w14:paraId="00CF5446" w14:textId="77777777" w:rsidR="00405C30" w:rsidRDefault="00405C30">
      <w:pPr>
        <w:rPr>
          <w:rFonts w:hint="eastAsia"/>
        </w:rPr>
      </w:pPr>
    </w:p>
    <w:p w14:paraId="44FEA924" w14:textId="77777777" w:rsidR="00405C30" w:rsidRDefault="00405C30">
      <w:pPr>
        <w:rPr>
          <w:rFonts w:hint="eastAsia"/>
        </w:rPr>
      </w:pPr>
    </w:p>
    <w:p w14:paraId="7A78A45F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9C5F4" w14:textId="77777777" w:rsidR="00405C30" w:rsidRDefault="00405C30">
      <w:pPr>
        <w:rPr>
          <w:rFonts w:hint="eastAsia"/>
        </w:rPr>
      </w:pPr>
    </w:p>
    <w:p w14:paraId="0BCDC98C" w14:textId="77777777" w:rsidR="00405C30" w:rsidRDefault="00405C30">
      <w:pPr>
        <w:rPr>
          <w:rFonts w:hint="eastAsia"/>
        </w:rPr>
      </w:pPr>
    </w:p>
    <w:p w14:paraId="2001F1D4" w14:textId="77777777" w:rsidR="00405C30" w:rsidRDefault="00405C30">
      <w:pPr>
        <w:rPr>
          <w:rFonts w:hint="eastAsia"/>
        </w:rPr>
      </w:pPr>
      <w:r>
        <w:rPr>
          <w:rFonts w:hint="eastAsia"/>
        </w:rPr>
        <w:tab/>
        <w:t>“痒嗦嗦”的拼音“yǎng suō suō”不仅仅是三个简单的音节组合，它是汉语丰富表达的一部分，能够唤起人们对于特定感觉的记忆，并且在不同的语境下传递出不同层次的意义。无论是书面还是口语交流，“痒嗦嗦”都是汉语宝库中一颗独特而璀璨的明珠。</w:t>
      </w:r>
    </w:p>
    <w:p w14:paraId="770B5C18" w14:textId="77777777" w:rsidR="00405C30" w:rsidRDefault="00405C30">
      <w:pPr>
        <w:rPr>
          <w:rFonts w:hint="eastAsia"/>
        </w:rPr>
      </w:pPr>
    </w:p>
    <w:p w14:paraId="62968666" w14:textId="77777777" w:rsidR="00405C30" w:rsidRDefault="00405C30">
      <w:pPr>
        <w:rPr>
          <w:rFonts w:hint="eastAsia"/>
        </w:rPr>
      </w:pPr>
    </w:p>
    <w:p w14:paraId="2590875B" w14:textId="77777777" w:rsidR="00405C30" w:rsidRDefault="00405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99830" w14:textId="43AED790" w:rsidR="00951CA0" w:rsidRDefault="00951CA0"/>
    <w:sectPr w:rsidR="0095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0"/>
    <w:rsid w:val="002C4F04"/>
    <w:rsid w:val="00405C30"/>
    <w:rsid w:val="009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01A33-F37D-4333-9943-499DB90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