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EBDC" w14:textId="77777777" w:rsidR="00735151" w:rsidRDefault="00735151">
      <w:pPr>
        <w:rPr>
          <w:rFonts w:hint="eastAsia"/>
        </w:rPr>
      </w:pPr>
    </w:p>
    <w:p w14:paraId="698BE10C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痒嗦的拼音：yǎng suō</w:t>
      </w:r>
    </w:p>
    <w:p w14:paraId="24BB2AFD" w14:textId="77777777" w:rsidR="00735151" w:rsidRDefault="00735151">
      <w:pPr>
        <w:rPr>
          <w:rFonts w:hint="eastAsia"/>
        </w:rPr>
      </w:pPr>
    </w:p>
    <w:p w14:paraId="5AB16B69" w14:textId="77777777" w:rsidR="00735151" w:rsidRDefault="00735151">
      <w:pPr>
        <w:rPr>
          <w:rFonts w:hint="eastAsia"/>
        </w:rPr>
      </w:pPr>
    </w:p>
    <w:p w14:paraId="3CA20F51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在汉语的广袤世界里，每个汉字都承载着丰富的文化内涵与历史传承。拼音作为学习和使用汉语的重要工具，它不仅帮助人们正确发音，更是在全球范围内推广汉语的关键。今天我们要介绍的是“痒嗦”这个词语的拼音：“yǎng suō”。这个词或许对一些人来说比较陌生，但在特定的情境下，它却有着独特而生动的意义。</w:t>
      </w:r>
    </w:p>
    <w:p w14:paraId="1B17E639" w14:textId="77777777" w:rsidR="00735151" w:rsidRDefault="00735151">
      <w:pPr>
        <w:rPr>
          <w:rFonts w:hint="eastAsia"/>
        </w:rPr>
      </w:pPr>
    </w:p>
    <w:p w14:paraId="1CEFFFFE" w14:textId="77777777" w:rsidR="00735151" w:rsidRDefault="00735151">
      <w:pPr>
        <w:rPr>
          <w:rFonts w:hint="eastAsia"/>
        </w:rPr>
      </w:pPr>
    </w:p>
    <w:p w14:paraId="2E4A24E8" w14:textId="77777777" w:rsidR="00735151" w:rsidRDefault="00735151">
      <w:pPr>
        <w:rPr>
          <w:rFonts w:hint="eastAsia"/>
        </w:rPr>
      </w:pPr>
    </w:p>
    <w:p w14:paraId="7B127E28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“痒嗦”的语义背景</w:t>
      </w:r>
    </w:p>
    <w:p w14:paraId="0ED52075" w14:textId="77777777" w:rsidR="00735151" w:rsidRDefault="00735151">
      <w:pPr>
        <w:rPr>
          <w:rFonts w:hint="eastAsia"/>
        </w:rPr>
      </w:pPr>
    </w:p>
    <w:p w14:paraId="531EF8BD" w14:textId="77777777" w:rsidR="00735151" w:rsidRDefault="00735151">
      <w:pPr>
        <w:rPr>
          <w:rFonts w:hint="eastAsia"/>
        </w:rPr>
      </w:pPr>
    </w:p>
    <w:p w14:paraId="60255684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“痒嗦”并非标准汉语词汇表中的常见词，它更多地出现在方言或口语表达中，尤其是一些地方性的交流中。“痒”字我们都不陌生，表示一种身体上的感觉，当皮肤受到轻微刺激时产生的不适感；而“嗦”在这里则是一种形容词后缀，用来加强前面形容词的程度，给人一种更加生动形象的感觉。因此，“痒嗦”整体上可以理解为那种难以忍受却又带有一丝俏皮的痒意。</w:t>
      </w:r>
    </w:p>
    <w:p w14:paraId="0888E017" w14:textId="77777777" w:rsidR="00735151" w:rsidRDefault="00735151">
      <w:pPr>
        <w:rPr>
          <w:rFonts w:hint="eastAsia"/>
        </w:rPr>
      </w:pPr>
    </w:p>
    <w:p w14:paraId="37238542" w14:textId="77777777" w:rsidR="00735151" w:rsidRDefault="00735151">
      <w:pPr>
        <w:rPr>
          <w:rFonts w:hint="eastAsia"/>
        </w:rPr>
      </w:pPr>
    </w:p>
    <w:p w14:paraId="0FBF8E8D" w14:textId="77777777" w:rsidR="00735151" w:rsidRDefault="00735151">
      <w:pPr>
        <w:rPr>
          <w:rFonts w:hint="eastAsia"/>
        </w:rPr>
      </w:pPr>
    </w:p>
    <w:p w14:paraId="39650CD6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使用场景与情感色彩</w:t>
      </w:r>
    </w:p>
    <w:p w14:paraId="40AED1A6" w14:textId="77777777" w:rsidR="00735151" w:rsidRDefault="00735151">
      <w:pPr>
        <w:rPr>
          <w:rFonts w:hint="eastAsia"/>
        </w:rPr>
      </w:pPr>
    </w:p>
    <w:p w14:paraId="5B847602" w14:textId="77777777" w:rsidR="00735151" w:rsidRDefault="00735151">
      <w:pPr>
        <w:rPr>
          <w:rFonts w:hint="eastAsia"/>
        </w:rPr>
      </w:pPr>
    </w:p>
    <w:p w14:paraId="386F6E91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当我们谈论到“痒嗦”一词的应用场景时，往往会联想到轻松、幽默的生活片段。比如小孩互相追逐打闹，轻轻挠对方痒痒时发出的笑声，或是朋友间开玩笑时说“你再动我就让你痒嗦”，这都体现了该词所蕴含的温馨和快乐。在某些文艺作品中，“痒嗦”也能被巧妙地运用以增加文本的情感层次，使读者更能体会到作者想要传达的情绪。</w:t>
      </w:r>
    </w:p>
    <w:p w14:paraId="3B28807C" w14:textId="77777777" w:rsidR="00735151" w:rsidRDefault="00735151">
      <w:pPr>
        <w:rPr>
          <w:rFonts w:hint="eastAsia"/>
        </w:rPr>
      </w:pPr>
    </w:p>
    <w:p w14:paraId="76F2C663" w14:textId="77777777" w:rsidR="00735151" w:rsidRDefault="00735151">
      <w:pPr>
        <w:rPr>
          <w:rFonts w:hint="eastAsia"/>
        </w:rPr>
      </w:pPr>
    </w:p>
    <w:p w14:paraId="6F91A505" w14:textId="77777777" w:rsidR="00735151" w:rsidRDefault="00735151">
      <w:pPr>
        <w:rPr>
          <w:rFonts w:hint="eastAsia"/>
        </w:rPr>
      </w:pPr>
    </w:p>
    <w:p w14:paraId="32989715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从“痒嗦”看汉语的魅力</w:t>
      </w:r>
    </w:p>
    <w:p w14:paraId="58153628" w14:textId="77777777" w:rsidR="00735151" w:rsidRDefault="00735151">
      <w:pPr>
        <w:rPr>
          <w:rFonts w:hint="eastAsia"/>
        </w:rPr>
      </w:pPr>
    </w:p>
    <w:p w14:paraId="588BCC0E" w14:textId="77777777" w:rsidR="00735151" w:rsidRDefault="00735151">
      <w:pPr>
        <w:rPr>
          <w:rFonts w:hint="eastAsia"/>
        </w:rPr>
      </w:pPr>
    </w:p>
    <w:p w14:paraId="163A13A9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汉语是一门充满活力且不断发展的语言，像“痒嗦”这样的词汇虽然不是正式用语，但却展示了汉语丰富多彩的一面。它们反映了民间智慧以及人们对日常生活细致入微的感受能力。通过这些独特的表达方式，我们可以更好地理解不同地区人们的思维方式和生活习惯。这也提醒着我们在学习汉语的过程中，除了掌握基础语法知识外，还应关注那些富有特色的方言俚语，因为它们同样是构成整个汉语体系不可或缺的一部分。</w:t>
      </w:r>
    </w:p>
    <w:p w14:paraId="209E91DD" w14:textId="77777777" w:rsidR="00735151" w:rsidRDefault="00735151">
      <w:pPr>
        <w:rPr>
          <w:rFonts w:hint="eastAsia"/>
        </w:rPr>
      </w:pPr>
    </w:p>
    <w:p w14:paraId="25B7E120" w14:textId="77777777" w:rsidR="00735151" w:rsidRDefault="00735151">
      <w:pPr>
        <w:rPr>
          <w:rFonts w:hint="eastAsia"/>
        </w:rPr>
      </w:pPr>
    </w:p>
    <w:p w14:paraId="47F33569" w14:textId="77777777" w:rsidR="00735151" w:rsidRDefault="00735151">
      <w:pPr>
        <w:rPr>
          <w:rFonts w:hint="eastAsia"/>
        </w:rPr>
      </w:pPr>
    </w:p>
    <w:p w14:paraId="477DED9A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E6529" w14:textId="77777777" w:rsidR="00735151" w:rsidRDefault="00735151">
      <w:pPr>
        <w:rPr>
          <w:rFonts w:hint="eastAsia"/>
        </w:rPr>
      </w:pPr>
    </w:p>
    <w:p w14:paraId="5B92BB63" w14:textId="77777777" w:rsidR="00735151" w:rsidRDefault="00735151">
      <w:pPr>
        <w:rPr>
          <w:rFonts w:hint="eastAsia"/>
        </w:rPr>
      </w:pPr>
    </w:p>
    <w:p w14:paraId="685F7A26" w14:textId="77777777" w:rsidR="00735151" w:rsidRDefault="00735151">
      <w:pPr>
        <w:rPr>
          <w:rFonts w:hint="eastAsia"/>
        </w:rPr>
      </w:pPr>
      <w:r>
        <w:rPr>
          <w:rFonts w:hint="eastAsia"/>
        </w:rPr>
        <w:tab/>
        <w:t>“痒嗦”的拼音是“yǎng suō”，它不仅仅是一个简单的组合音节，更是连接着我们的生活点滴、情感交流乃至文化传承的一座桥梁。无论是在日常对话还是文学创作中，“痒嗦”都能以其特有的方式增添一份别样的乐趣。希望随着越来越多的人了解并喜爱上汉语及其背后的文化，“痒嗦”这样的有趣词汇也能够得到更广泛的传播和发展。</w:t>
      </w:r>
    </w:p>
    <w:p w14:paraId="2C35BEF2" w14:textId="77777777" w:rsidR="00735151" w:rsidRDefault="00735151">
      <w:pPr>
        <w:rPr>
          <w:rFonts w:hint="eastAsia"/>
        </w:rPr>
      </w:pPr>
    </w:p>
    <w:p w14:paraId="68607BF8" w14:textId="77777777" w:rsidR="00735151" w:rsidRDefault="00735151">
      <w:pPr>
        <w:rPr>
          <w:rFonts w:hint="eastAsia"/>
        </w:rPr>
      </w:pPr>
    </w:p>
    <w:p w14:paraId="5F73C8EE" w14:textId="77777777" w:rsidR="00735151" w:rsidRDefault="00735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2494E" w14:textId="5880C789" w:rsidR="00252083" w:rsidRDefault="00252083"/>
    <w:sectPr w:rsidR="0025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83"/>
    <w:rsid w:val="00252083"/>
    <w:rsid w:val="002C4F04"/>
    <w:rsid w:val="007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3B7E-D2B6-46FF-8F82-63E16AC0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