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7782D" w14:textId="77777777" w:rsidR="001202BF" w:rsidRDefault="001202BF">
      <w:pPr>
        <w:rPr>
          <w:rFonts w:hint="eastAsia"/>
        </w:rPr>
      </w:pPr>
      <w:r>
        <w:rPr>
          <w:rFonts w:hint="eastAsia"/>
        </w:rPr>
        <w:t>瘙痒的拼音是什么</w:t>
      </w:r>
    </w:p>
    <w:p w14:paraId="18FE9D96" w14:textId="77777777" w:rsidR="001202BF" w:rsidRDefault="001202BF">
      <w:pPr>
        <w:rPr>
          <w:rFonts w:hint="eastAsia"/>
        </w:rPr>
      </w:pPr>
      <w:r>
        <w:rPr>
          <w:rFonts w:hint="eastAsia"/>
        </w:rPr>
        <w:t>在汉语中，"瘙痒"这个词用来描述一种皮肤感觉异常的情况，通常会让人产生想要抓挠的冲动。它的拼音是 "sāo yǎng"。这个词语由两个汉字组成：“瘙”和“痒”，每个字都有其独特的发音和含义。当我们用拼音来表示这两个汉字时，“瘙”的拼音是 “sāo”，而“痒”的拼音是 “yǎng”。了解这些基本的拼音信息对于学习中文、特别是对非母语者来说是非常重要的，因为拼音是学习汉字发音的基础。</w:t>
      </w:r>
    </w:p>
    <w:p w14:paraId="70704C1C" w14:textId="77777777" w:rsidR="001202BF" w:rsidRDefault="001202BF">
      <w:pPr>
        <w:rPr>
          <w:rFonts w:hint="eastAsia"/>
        </w:rPr>
      </w:pPr>
    </w:p>
    <w:p w14:paraId="627585F7" w14:textId="77777777" w:rsidR="001202BF" w:rsidRDefault="001202BF">
      <w:pPr>
        <w:rPr>
          <w:rFonts w:hint="eastAsia"/>
        </w:rPr>
      </w:pPr>
      <w:r>
        <w:rPr>
          <w:rFonts w:hint="eastAsia"/>
        </w:rPr>
        <w:t>瘙痒一词的历史与演变</w:t>
      </w:r>
    </w:p>
    <w:p w14:paraId="4A54048F" w14:textId="77777777" w:rsidR="001202BF" w:rsidRDefault="001202BF">
      <w:pPr>
        <w:rPr>
          <w:rFonts w:hint="eastAsia"/>
        </w:rPr>
      </w:pPr>
      <w:r>
        <w:rPr>
          <w:rFonts w:hint="eastAsia"/>
        </w:rPr>
        <w:t>“瘙痒”作为一种常见的生理感受，自古以来就被人们所认识。古代文献中有关于搔痒的记载，但使用的确切词汇可能与现代有所不同。随着时间的推移，语言不断进化，表达这种感觉的词汇也逐渐定型为今天的“瘙痒”。在古代，搔痒可能更多地与医学相关，因为它经常被视为身体不适或疾病的一个症状。随着时代的变迁，人们对瘙痒的认识不仅限于医学领域，它也成为了文学作品中的一个描写元素，用来传达人物的情感状态或者环境氛围。</w:t>
      </w:r>
    </w:p>
    <w:p w14:paraId="6D4A7816" w14:textId="77777777" w:rsidR="001202BF" w:rsidRDefault="001202BF">
      <w:pPr>
        <w:rPr>
          <w:rFonts w:hint="eastAsia"/>
        </w:rPr>
      </w:pPr>
    </w:p>
    <w:p w14:paraId="29D18C85" w14:textId="77777777" w:rsidR="001202BF" w:rsidRDefault="001202BF">
      <w:pPr>
        <w:rPr>
          <w:rFonts w:hint="eastAsia"/>
        </w:rPr>
      </w:pPr>
      <w:r>
        <w:rPr>
          <w:rFonts w:hint="eastAsia"/>
        </w:rPr>
        <w:t>瘙痒的成因及应对措施</w:t>
      </w:r>
    </w:p>
    <w:p w14:paraId="669FDFDB" w14:textId="77777777" w:rsidR="001202BF" w:rsidRDefault="001202BF">
      <w:pPr>
        <w:rPr>
          <w:rFonts w:hint="eastAsia"/>
        </w:rPr>
      </w:pPr>
      <w:r>
        <w:rPr>
          <w:rFonts w:hint="eastAsia"/>
        </w:rPr>
        <w:t>引起瘙痒的原因多种多样，从轻微的皮肤干燥到更严重的皮肤病，如湿疹、荨麻疹等。外部刺激物，比如昆虫叮咬、植物接触（如毒藤），甚至是某些化学物质，都可能导致皮肤出现瘙痒的感觉。内部因素也不可忽视，例如过敏反应、肝病、肾病以及精神压力等，也可能引发瘙痒。当面对瘙痒时，最重要的是找出其根本原因，并采取相应的治疗措施。保持良好的个人卫生习惯、避免已知的触发因素、使用保湿产品以及寻求专业医疗建议都是有效的应对策略。</w:t>
      </w:r>
    </w:p>
    <w:p w14:paraId="3F638389" w14:textId="77777777" w:rsidR="001202BF" w:rsidRDefault="001202BF">
      <w:pPr>
        <w:rPr>
          <w:rFonts w:hint="eastAsia"/>
        </w:rPr>
      </w:pPr>
    </w:p>
    <w:p w14:paraId="64B14846" w14:textId="77777777" w:rsidR="001202BF" w:rsidRDefault="001202BF">
      <w:pPr>
        <w:rPr>
          <w:rFonts w:hint="eastAsia"/>
        </w:rPr>
      </w:pPr>
      <w:r>
        <w:rPr>
          <w:rFonts w:hint="eastAsia"/>
        </w:rPr>
        <w:t>文化视角下的瘙痒</w:t>
      </w:r>
    </w:p>
    <w:p w14:paraId="0DBC7FF7" w14:textId="77777777" w:rsidR="001202BF" w:rsidRDefault="001202BF">
      <w:pPr>
        <w:rPr>
          <w:rFonts w:hint="eastAsia"/>
        </w:rPr>
      </w:pPr>
      <w:r>
        <w:rPr>
          <w:rFonts w:hint="eastAsia"/>
        </w:rPr>
        <w:t>不同文化对于瘙痒有着不同的理解和处理方式。在一些文化中，抓挠被看作是缓解瘙痒最直接的方法，而在另一些文化里，则强调通过意志力控制不去抓挠，以免造成皮肤损伤。传统医学在各个国家和地区都有自己独特的疗法，例如中医可能会采用草药、针灸或者拔罐等方式来治疗瘙痒。瘙痒也在民俗和迷信中有其位置，有时被认为是某种预兆或者是灵魂传递的信息。尽管这些观念缺乏科学依据，但在特定的文化背景下，它们反映了人们对于自然现象的理解和解释。</w:t>
      </w:r>
    </w:p>
    <w:p w14:paraId="137A4128" w14:textId="77777777" w:rsidR="001202BF" w:rsidRDefault="001202BF">
      <w:pPr>
        <w:rPr>
          <w:rFonts w:hint="eastAsia"/>
        </w:rPr>
      </w:pPr>
    </w:p>
    <w:p w14:paraId="44372E2E" w14:textId="77777777" w:rsidR="001202BF" w:rsidRDefault="001202BF">
      <w:pPr>
        <w:rPr>
          <w:rFonts w:hint="eastAsia"/>
        </w:rPr>
      </w:pPr>
      <w:r>
        <w:rPr>
          <w:rFonts w:hint="eastAsia"/>
        </w:rPr>
        <w:t>最后的总结</w:t>
      </w:r>
    </w:p>
    <w:p w14:paraId="49F33310" w14:textId="77777777" w:rsidR="001202BF" w:rsidRDefault="001202BF">
      <w:pPr>
        <w:rPr>
          <w:rFonts w:hint="eastAsia"/>
        </w:rPr>
      </w:pPr>
      <w:r>
        <w:rPr>
          <w:rFonts w:hint="eastAsia"/>
        </w:rPr>
        <w:t>“瘙痒”的拼音是 “sāo yǎng”，这是一个我们日常生活中经常遇到的感受。从历史的角度看，这个词经历了长时间的发展和变化；从健康的角度来看，了解瘙痒的成因和治疗方法对于维护我们的身体健康至关重要；而从文化的视角出发，我们可以看到不同社会对待瘙痒的不同态度和处理方法。无论是在哪一个方面，深入理解“瘙痒”这一概念都能够帮助我们更好地应对生活中的这一常见问题。</w:t>
      </w:r>
    </w:p>
    <w:p w14:paraId="5E58B2AE" w14:textId="77777777" w:rsidR="001202BF" w:rsidRDefault="001202BF">
      <w:pPr>
        <w:rPr>
          <w:rFonts w:hint="eastAsia"/>
        </w:rPr>
      </w:pPr>
    </w:p>
    <w:p w14:paraId="203A33AF" w14:textId="77777777" w:rsidR="001202BF" w:rsidRDefault="001202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AB9F85" w14:textId="0BCBB061" w:rsidR="00FB5879" w:rsidRDefault="00FB5879"/>
    <w:sectPr w:rsidR="00FB5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79"/>
    <w:rsid w:val="001202BF"/>
    <w:rsid w:val="00866415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8552C-2A03-4316-B23D-5859EE7B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