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C53D" w14:textId="77777777" w:rsidR="0056703C" w:rsidRDefault="0056703C">
      <w:pPr>
        <w:rPr>
          <w:rFonts w:hint="eastAsia"/>
        </w:rPr>
      </w:pPr>
      <w:r>
        <w:rPr>
          <w:rFonts w:hint="eastAsia"/>
        </w:rPr>
        <w:t>瘦字的拼音怎么拼写</w:t>
      </w:r>
    </w:p>
    <w:p w14:paraId="6B3BB876" w14:textId="77777777" w:rsidR="0056703C" w:rsidRDefault="0056703C">
      <w:pPr>
        <w:rPr>
          <w:rFonts w:hint="eastAsia"/>
        </w:rPr>
      </w:pPr>
      <w:r>
        <w:rPr>
          <w:rFonts w:hint="eastAsia"/>
        </w:rPr>
        <w:t>汉字“瘦”在汉语拼音中的拼写为“shòu”。汉语拼音是中华人民共和国官方颁布的一种汉字注音拉丁化的方法，它不仅是学习普通话发音的基础工具，也是海外华人和外国友人学习中文的重要桥梁。通过汉语拼音，人们能够快速掌握汉字的大致读音，进而深入学习汉语。</w:t>
      </w:r>
    </w:p>
    <w:p w14:paraId="11162FE1" w14:textId="77777777" w:rsidR="0056703C" w:rsidRDefault="0056703C">
      <w:pPr>
        <w:rPr>
          <w:rFonts w:hint="eastAsia"/>
        </w:rPr>
      </w:pPr>
    </w:p>
    <w:p w14:paraId="3C56459E" w14:textId="77777777" w:rsidR="0056703C" w:rsidRDefault="0056703C">
      <w:pPr>
        <w:rPr>
          <w:rFonts w:hint="eastAsia"/>
        </w:rPr>
      </w:pPr>
      <w:r>
        <w:rPr>
          <w:rFonts w:hint="eastAsia"/>
        </w:rPr>
        <w:t>拼音系统简介</w:t>
      </w:r>
    </w:p>
    <w:p w14:paraId="6CB2CC5A" w14:textId="77777777" w:rsidR="0056703C" w:rsidRDefault="0056703C">
      <w:pPr>
        <w:rPr>
          <w:rFonts w:hint="eastAsia"/>
        </w:rPr>
      </w:pPr>
      <w:r>
        <w:rPr>
          <w:rFonts w:hint="eastAsia"/>
        </w:rPr>
        <w:t>汉语拼音方案是在1958年正式由中华人民共和国全国人民代表大会批准的。这个方案使用了国际通用的拉丁字母来标注汉语的语音，包括声母、韵母以及声调符号。每个汉字都有一个对应的拼音，用来表示它的正确发音。例如，“瘦”字的拼音中，“sh”代表的是声母，而“òu”则是韵母加上第二声的声调符号。</w:t>
      </w:r>
    </w:p>
    <w:p w14:paraId="6F6DFEB6" w14:textId="77777777" w:rsidR="0056703C" w:rsidRDefault="0056703C">
      <w:pPr>
        <w:rPr>
          <w:rFonts w:hint="eastAsia"/>
        </w:rPr>
      </w:pPr>
    </w:p>
    <w:p w14:paraId="27209631" w14:textId="77777777" w:rsidR="0056703C" w:rsidRDefault="0056703C">
      <w:pPr>
        <w:rPr>
          <w:rFonts w:hint="eastAsia"/>
        </w:rPr>
      </w:pPr>
      <w:r>
        <w:rPr>
          <w:rFonts w:hint="eastAsia"/>
        </w:rPr>
        <w:t>声母与韵母</w:t>
      </w:r>
    </w:p>
    <w:p w14:paraId="1D4F4F37" w14:textId="77777777" w:rsidR="0056703C" w:rsidRDefault="0056703C">
      <w:pPr>
        <w:rPr>
          <w:rFonts w:hint="eastAsia"/>
        </w:rPr>
      </w:pPr>
      <w:r>
        <w:rPr>
          <w:rFonts w:hint="eastAsia"/>
        </w:rPr>
        <w:t>在“shòu”这个拼音里，“sh”是一个典型的清擦音，它是由舌尖轻触上颚形成的气流摩擦产生的声音；“òu”则包含了圆唇后元音“o”和半元音“u”，这两个元素共同构成了完整的韵母部分。声调在这里指的是发音时音高的变化，对于“shòu”来说，是带有下降又上升的趋势，这便是我们所说的阳平或第二声。</w:t>
      </w:r>
    </w:p>
    <w:p w14:paraId="12C9A3A1" w14:textId="77777777" w:rsidR="0056703C" w:rsidRDefault="0056703C">
      <w:pPr>
        <w:rPr>
          <w:rFonts w:hint="eastAsia"/>
        </w:rPr>
      </w:pPr>
    </w:p>
    <w:p w14:paraId="2D43EC99" w14:textId="77777777" w:rsidR="0056703C" w:rsidRDefault="0056703C">
      <w:pPr>
        <w:rPr>
          <w:rFonts w:hint="eastAsia"/>
        </w:rPr>
      </w:pPr>
      <w:r>
        <w:rPr>
          <w:rFonts w:hint="eastAsia"/>
        </w:rPr>
        <w:t>声调的重要性</w:t>
      </w:r>
    </w:p>
    <w:p w14:paraId="11641A7E" w14:textId="77777777" w:rsidR="0056703C" w:rsidRDefault="0056703C">
      <w:pPr>
        <w:rPr>
          <w:rFonts w:hint="eastAsia"/>
        </w:rPr>
      </w:pPr>
      <w:r>
        <w:rPr>
          <w:rFonts w:hint="eastAsia"/>
        </w:rPr>
        <w:t>汉语是一种声调语言，相同的声母和韵母组合由于不同的声调可以表达完全不同的意思。以“shou”为例，如果不考虑声调，它可以对应多个汉字如“寿”（长寿）、“手”（人体部位）等，但是一旦加上正确的声调——即第二声“shòu”，它就特指形容词“瘦”，意为身体或物体缺乏脂肪或肌肉，显得纤细。</w:t>
      </w:r>
    </w:p>
    <w:p w14:paraId="19A33D7F" w14:textId="77777777" w:rsidR="0056703C" w:rsidRDefault="0056703C">
      <w:pPr>
        <w:rPr>
          <w:rFonts w:hint="eastAsia"/>
        </w:rPr>
      </w:pPr>
    </w:p>
    <w:p w14:paraId="534530D8" w14:textId="77777777" w:rsidR="0056703C" w:rsidRDefault="0056703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90B542D" w14:textId="77777777" w:rsidR="0056703C" w:rsidRDefault="0056703C">
      <w:pPr>
        <w:rPr>
          <w:rFonts w:hint="eastAsia"/>
        </w:rPr>
      </w:pPr>
      <w:r>
        <w:rPr>
          <w:rFonts w:hint="eastAsia"/>
        </w:rPr>
        <w:t>在学校教育中，汉语拼音扮演着至关重要的角色。小学生首先需要学会准确地拼读每一个汉字的拼音，以便日后进行认字、阅读和写作等活动。教师们会利用各种教学资源，比如卡片、歌曲、游戏等形式让孩子们熟悉并记忆各个汉字的正确发音。在对外汉语教学中，汉语拼音更是不可或缺的教学工具之一。</w:t>
      </w:r>
    </w:p>
    <w:p w14:paraId="6FF2896B" w14:textId="77777777" w:rsidR="0056703C" w:rsidRDefault="0056703C">
      <w:pPr>
        <w:rPr>
          <w:rFonts w:hint="eastAsia"/>
        </w:rPr>
      </w:pPr>
    </w:p>
    <w:p w14:paraId="6E622DC9" w14:textId="77777777" w:rsidR="0056703C" w:rsidRDefault="0056703C">
      <w:pPr>
        <w:rPr>
          <w:rFonts w:hint="eastAsia"/>
        </w:rPr>
      </w:pPr>
      <w:r>
        <w:rPr>
          <w:rFonts w:hint="eastAsia"/>
        </w:rPr>
        <w:t>最后的总结</w:t>
      </w:r>
    </w:p>
    <w:p w14:paraId="2CDD9917" w14:textId="77777777" w:rsidR="0056703C" w:rsidRDefault="0056703C">
      <w:pPr>
        <w:rPr>
          <w:rFonts w:hint="eastAsia"/>
        </w:rPr>
      </w:pPr>
      <w:r>
        <w:rPr>
          <w:rFonts w:hint="eastAsia"/>
        </w:rPr>
        <w:t>“瘦”的拼音是“shòu”，它不仅反映了汉字的发音特点，而且承载着汉语拼音系统的丰富内涵。通过了解汉语拼音的基本构成及作用，我们可以更好地理解和运用这一重要的语言工具，无论是在国内还是国际交流中，都发挥着不可替代的作用。</w:t>
      </w:r>
    </w:p>
    <w:p w14:paraId="5348EEB8" w14:textId="77777777" w:rsidR="0056703C" w:rsidRDefault="0056703C">
      <w:pPr>
        <w:rPr>
          <w:rFonts w:hint="eastAsia"/>
        </w:rPr>
      </w:pPr>
    </w:p>
    <w:p w14:paraId="479A9C74" w14:textId="77777777" w:rsidR="0056703C" w:rsidRDefault="00567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586F3" w14:textId="2FFAE7C7" w:rsidR="00DD13A7" w:rsidRDefault="00DD13A7"/>
    <w:sectPr w:rsidR="00DD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A7"/>
    <w:rsid w:val="0056703C"/>
    <w:rsid w:val="009442F6"/>
    <w:rsid w:val="00D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3047-435A-481D-BB12-7E083E1A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