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4810" w14:textId="77777777" w:rsidR="001559C4" w:rsidRDefault="001559C4">
      <w:pPr>
        <w:rPr>
          <w:rFonts w:hint="eastAsia"/>
        </w:rPr>
      </w:pPr>
      <w:r>
        <w:rPr>
          <w:rFonts w:hint="eastAsia"/>
        </w:rPr>
        <w:t>瘦肉的拼音怎么拼写</w:t>
      </w:r>
    </w:p>
    <w:p w14:paraId="18D43809" w14:textId="77777777" w:rsidR="001559C4" w:rsidRDefault="001559C4">
      <w:pPr>
        <w:rPr>
          <w:rFonts w:hint="eastAsia"/>
        </w:rPr>
      </w:pPr>
      <w:r>
        <w:rPr>
          <w:rFonts w:hint="eastAsia"/>
        </w:rPr>
        <w:t>当我们提到“瘦肉”这个词时，我们通常指的是去除了大部分脂肪的肉类部分。在汉语中，“瘦肉”的拼音是 “shòu ròu”。这个发音能够帮助那些学习中文作为第二语言的人们正确地说出这个词。拼音系统是为汉字注音的一种方法，它使用拉丁字母来表示汉字的读音，是中国语文现代化和国际交流的一个重要工具。</w:t>
      </w:r>
    </w:p>
    <w:p w14:paraId="7D22B598" w14:textId="77777777" w:rsidR="001559C4" w:rsidRDefault="001559C4">
      <w:pPr>
        <w:rPr>
          <w:rFonts w:hint="eastAsia"/>
        </w:rPr>
      </w:pPr>
    </w:p>
    <w:p w14:paraId="2F0665BF" w14:textId="77777777" w:rsidR="001559C4" w:rsidRDefault="001559C4">
      <w:pPr>
        <w:rPr>
          <w:rFonts w:hint="eastAsia"/>
        </w:rPr>
      </w:pPr>
      <w:r>
        <w:rPr>
          <w:rFonts w:hint="eastAsia"/>
        </w:rPr>
        <w:t>了解拼音中的声调</w:t>
      </w:r>
    </w:p>
    <w:p w14:paraId="07388796" w14:textId="77777777" w:rsidR="001559C4" w:rsidRDefault="001559C4">
      <w:pPr>
        <w:rPr>
          <w:rFonts w:hint="eastAsia"/>
        </w:rPr>
      </w:pPr>
      <w:r>
        <w:rPr>
          <w:rFonts w:hint="eastAsia"/>
        </w:rPr>
        <w:t>在深入探讨“瘦肉”的拼音之前，有必要简单了解一下汉语拼音中的声调。汉语是一种声调语言，意味着不同的声调可以改变一个字的意思。普通话中有四个主要声调以及一个轻声。对于“瘦肉”，两个字都带有第四声（降调），用数字标记就是“shòu4 ròu4”。这种声调的发音是从高到低快速下降，就像表达惊讶时语调的变化。</w:t>
      </w:r>
    </w:p>
    <w:p w14:paraId="5215B859" w14:textId="77777777" w:rsidR="001559C4" w:rsidRDefault="001559C4">
      <w:pPr>
        <w:rPr>
          <w:rFonts w:hint="eastAsia"/>
        </w:rPr>
      </w:pPr>
    </w:p>
    <w:p w14:paraId="1BD8836F" w14:textId="77777777" w:rsidR="001559C4" w:rsidRDefault="001559C4">
      <w:pPr>
        <w:rPr>
          <w:rFonts w:hint="eastAsia"/>
        </w:rPr>
      </w:pPr>
      <w:r>
        <w:rPr>
          <w:rFonts w:hint="eastAsia"/>
        </w:rPr>
        <w:t>瘦字的拼音与书写</w:t>
      </w:r>
    </w:p>
    <w:p w14:paraId="43243AC4" w14:textId="77777777" w:rsidR="001559C4" w:rsidRDefault="001559C4">
      <w:pPr>
        <w:rPr>
          <w:rFonts w:hint="eastAsia"/>
        </w:rPr>
      </w:pPr>
      <w:r>
        <w:rPr>
          <w:rFonts w:hint="eastAsia"/>
        </w:rPr>
        <w:t>“瘦”字的拼音是“shòu”，它描述的是物体或生物外形细长、不丰满的状态。从构造上来看，“瘦”是一个形声字，左边的“疒”表意，暗示了与身体状况有关；右边的“叟”表音，提示了该字的大致发音。通过拼音的学习者可以更好地掌握汉字的发音规则，并且有助于记忆和书写。</w:t>
      </w:r>
    </w:p>
    <w:p w14:paraId="77729572" w14:textId="77777777" w:rsidR="001559C4" w:rsidRDefault="001559C4">
      <w:pPr>
        <w:rPr>
          <w:rFonts w:hint="eastAsia"/>
        </w:rPr>
      </w:pPr>
    </w:p>
    <w:p w14:paraId="7598BAA1" w14:textId="77777777" w:rsidR="001559C4" w:rsidRDefault="001559C4">
      <w:pPr>
        <w:rPr>
          <w:rFonts w:hint="eastAsia"/>
        </w:rPr>
      </w:pPr>
      <w:r>
        <w:rPr>
          <w:rFonts w:hint="eastAsia"/>
        </w:rPr>
        <w:t>肉字的拼音与文化含义</w:t>
      </w:r>
    </w:p>
    <w:p w14:paraId="51585001" w14:textId="77777777" w:rsidR="001559C4" w:rsidRDefault="001559C4">
      <w:pPr>
        <w:rPr>
          <w:rFonts w:hint="eastAsia"/>
        </w:rPr>
      </w:pPr>
      <w:r>
        <w:rPr>
          <w:rFonts w:hint="eastAsia"/>
        </w:rPr>
        <w:t>“肉”字的拼音是“ròu”，它是人体和动物体上可食用的部分的统称。在中国文化中，“肉”有着丰富的象征意义。例如，在传统节日如春节时，肉类菜肴往往占据餐桌的重要位置，代表丰盛和富足。由于佛教等宗教的影响，一些人选择素食主义，这反映了对生命的尊重和个人健康的选择。</w:t>
      </w:r>
    </w:p>
    <w:p w14:paraId="1ECCC5B6" w14:textId="77777777" w:rsidR="001559C4" w:rsidRDefault="001559C4">
      <w:pPr>
        <w:rPr>
          <w:rFonts w:hint="eastAsia"/>
        </w:rPr>
      </w:pPr>
    </w:p>
    <w:p w14:paraId="4088C75D" w14:textId="77777777" w:rsidR="001559C4" w:rsidRDefault="001559C4">
      <w:pPr>
        <w:rPr>
          <w:rFonts w:hint="eastAsia"/>
        </w:rPr>
      </w:pPr>
      <w:r>
        <w:rPr>
          <w:rFonts w:hint="eastAsia"/>
        </w:rPr>
        <w:t>瘦肉在饮食中的角色</w:t>
      </w:r>
    </w:p>
    <w:p w14:paraId="0BAEFF31" w14:textId="77777777" w:rsidR="001559C4" w:rsidRDefault="001559C4">
      <w:pPr>
        <w:rPr>
          <w:rFonts w:hint="eastAsia"/>
        </w:rPr>
      </w:pPr>
      <w:r>
        <w:rPr>
          <w:rFonts w:hint="eastAsia"/>
        </w:rPr>
        <w:t>回到“瘦肉”本身，它在日常饮食中扮演着重要的角色。因为其较低的脂肪含量，瘦肉被许多人视为更健康的选择，尤其是对于那些关注体重管理和心血管健康的消费者来说。无论是猪肉、牛肉还是鸡肉，瘦肉都是蛋白质的良好来源，同时也含有多种必需的营养素，比如铁质和维生素B群。</w:t>
      </w:r>
    </w:p>
    <w:p w14:paraId="095A5A99" w14:textId="77777777" w:rsidR="001559C4" w:rsidRDefault="001559C4">
      <w:pPr>
        <w:rPr>
          <w:rFonts w:hint="eastAsia"/>
        </w:rPr>
      </w:pPr>
    </w:p>
    <w:p w14:paraId="767C7343" w14:textId="77777777" w:rsidR="001559C4" w:rsidRDefault="001559C4">
      <w:pPr>
        <w:rPr>
          <w:rFonts w:hint="eastAsia"/>
        </w:rPr>
      </w:pPr>
      <w:r>
        <w:rPr>
          <w:rFonts w:hint="eastAsia"/>
        </w:rPr>
        <w:t>最后的总结</w:t>
      </w:r>
    </w:p>
    <w:p w14:paraId="3F6AAAD9" w14:textId="77777777" w:rsidR="001559C4" w:rsidRDefault="001559C4">
      <w:pPr>
        <w:rPr>
          <w:rFonts w:hint="eastAsia"/>
        </w:rPr>
      </w:pPr>
      <w:r>
        <w:rPr>
          <w:rFonts w:hint="eastAsia"/>
        </w:rPr>
        <w:t>“瘦肉”的拼音是“shòu ròu”，其中每个字都有其独特的文化和实用价值。学习正确的拼音不仅有助于准确地传达信息，而且也是理解中国文化的一个窗口。随着中国在全球影响力的日益增长，越来越多的人开始学习汉语，而拼音则是这一过程中不可或缺的一部分。</w:t>
      </w:r>
    </w:p>
    <w:p w14:paraId="18D6E124" w14:textId="77777777" w:rsidR="001559C4" w:rsidRDefault="001559C4">
      <w:pPr>
        <w:rPr>
          <w:rFonts w:hint="eastAsia"/>
        </w:rPr>
      </w:pPr>
    </w:p>
    <w:p w14:paraId="2355030E" w14:textId="77777777" w:rsidR="001559C4" w:rsidRDefault="001559C4">
      <w:pPr>
        <w:rPr>
          <w:rFonts w:hint="eastAsia"/>
        </w:rPr>
      </w:pPr>
      <w:r>
        <w:rPr>
          <w:rFonts w:hint="eastAsia"/>
        </w:rPr>
        <w:t>本文是由每日作文网(2345lzwz.com)为大家创作</w:t>
      </w:r>
    </w:p>
    <w:p w14:paraId="50F7CA39" w14:textId="0687D076" w:rsidR="0069026D" w:rsidRDefault="0069026D"/>
    <w:sectPr w:rsidR="00690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6D"/>
    <w:rsid w:val="001559C4"/>
    <w:rsid w:val="0069026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A27F4-D99F-47DC-B30C-96DEE8EE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6D"/>
    <w:rPr>
      <w:rFonts w:cstheme="majorBidi"/>
      <w:color w:val="2F5496" w:themeColor="accent1" w:themeShade="BF"/>
      <w:sz w:val="28"/>
      <w:szCs w:val="28"/>
    </w:rPr>
  </w:style>
  <w:style w:type="character" w:customStyle="1" w:styleId="50">
    <w:name w:val="标题 5 字符"/>
    <w:basedOn w:val="a0"/>
    <w:link w:val="5"/>
    <w:uiPriority w:val="9"/>
    <w:semiHidden/>
    <w:rsid w:val="0069026D"/>
    <w:rPr>
      <w:rFonts w:cstheme="majorBidi"/>
      <w:color w:val="2F5496" w:themeColor="accent1" w:themeShade="BF"/>
      <w:sz w:val="24"/>
    </w:rPr>
  </w:style>
  <w:style w:type="character" w:customStyle="1" w:styleId="60">
    <w:name w:val="标题 6 字符"/>
    <w:basedOn w:val="a0"/>
    <w:link w:val="6"/>
    <w:uiPriority w:val="9"/>
    <w:semiHidden/>
    <w:rsid w:val="0069026D"/>
    <w:rPr>
      <w:rFonts w:cstheme="majorBidi"/>
      <w:b/>
      <w:bCs/>
      <w:color w:val="2F5496" w:themeColor="accent1" w:themeShade="BF"/>
    </w:rPr>
  </w:style>
  <w:style w:type="character" w:customStyle="1" w:styleId="70">
    <w:name w:val="标题 7 字符"/>
    <w:basedOn w:val="a0"/>
    <w:link w:val="7"/>
    <w:uiPriority w:val="9"/>
    <w:semiHidden/>
    <w:rsid w:val="0069026D"/>
    <w:rPr>
      <w:rFonts w:cstheme="majorBidi"/>
      <w:b/>
      <w:bCs/>
      <w:color w:val="595959" w:themeColor="text1" w:themeTint="A6"/>
    </w:rPr>
  </w:style>
  <w:style w:type="character" w:customStyle="1" w:styleId="80">
    <w:name w:val="标题 8 字符"/>
    <w:basedOn w:val="a0"/>
    <w:link w:val="8"/>
    <w:uiPriority w:val="9"/>
    <w:semiHidden/>
    <w:rsid w:val="0069026D"/>
    <w:rPr>
      <w:rFonts w:cstheme="majorBidi"/>
      <w:color w:val="595959" w:themeColor="text1" w:themeTint="A6"/>
    </w:rPr>
  </w:style>
  <w:style w:type="character" w:customStyle="1" w:styleId="90">
    <w:name w:val="标题 9 字符"/>
    <w:basedOn w:val="a0"/>
    <w:link w:val="9"/>
    <w:uiPriority w:val="9"/>
    <w:semiHidden/>
    <w:rsid w:val="0069026D"/>
    <w:rPr>
      <w:rFonts w:eastAsiaTheme="majorEastAsia" w:cstheme="majorBidi"/>
      <w:color w:val="595959" w:themeColor="text1" w:themeTint="A6"/>
    </w:rPr>
  </w:style>
  <w:style w:type="paragraph" w:styleId="a3">
    <w:name w:val="Title"/>
    <w:basedOn w:val="a"/>
    <w:next w:val="a"/>
    <w:link w:val="a4"/>
    <w:uiPriority w:val="10"/>
    <w:qFormat/>
    <w:rsid w:val="00690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6D"/>
    <w:pPr>
      <w:spacing w:before="160"/>
      <w:jc w:val="center"/>
    </w:pPr>
    <w:rPr>
      <w:i/>
      <w:iCs/>
      <w:color w:val="404040" w:themeColor="text1" w:themeTint="BF"/>
    </w:rPr>
  </w:style>
  <w:style w:type="character" w:customStyle="1" w:styleId="a8">
    <w:name w:val="引用 字符"/>
    <w:basedOn w:val="a0"/>
    <w:link w:val="a7"/>
    <w:uiPriority w:val="29"/>
    <w:rsid w:val="0069026D"/>
    <w:rPr>
      <w:i/>
      <w:iCs/>
      <w:color w:val="404040" w:themeColor="text1" w:themeTint="BF"/>
    </w:rPr>
  </w:style>
  <w:style w:type="paragraph" w:styleId="a9">
    <w:name w:val="List Paragraph"/>
    <w:basedOn w:val="a"/>
    <w:uiPriority w:val="34"/>
    <w:qFormat/>
    <w:rsid w:val="0069026D"/>
    <w:pPr>
      <w:ind w:left="720"/>
      <w:contextualSpacing/>
    </w:pPr>
  </w:style>
  <w:style w:type="character" w:styleId="aa">
    <w:name w:val="Intense Emphasis"/>
    <w:basedOn w:val="a0"/>
    <w:uiPriority w:val="21"/>
    <w:qFormat/>
    <w:rsid w:val="0069026D"/>
    <w:rPr>
      <w:i/>
      <w:iCs/>
      <w:color w:val="2F5496" w:themeColor="accent1" w:themeShade="BF"/>
    </w:rPr>
  </w:style>
  <w:style w:type="paragraph" w:styleId="ab">
    <w:name w:val="Intense Quote"/>
    <w:basedOn w:val="a"/>
    <w:next w:val="a"/>
    <w:link w:val="ac"/>
    <w:uiPriority w:val="30"/>
    <w:qFormat/>
    <w:rsid w:val="00690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6D"/>
    <w:rPr>
      <w:i/>
      <w:iCs/>
      <w:color w:val="2F5496" w:themeColor="accent1" w:themeShade="BF"/>
    </w:rPr>
  </w:style>
  <w:style w:type="character" w:styleId="ad">
    <w:name w:val="Intense Reference"/>
    <w:basedOn w:val="a0"/>
    <w:uiPriority w:val="32"/>
    <w:qFormat/>
    <w:rsid w:val="00690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