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408A" w14:textId="77777777" w:rsidR="001B5527" w:rsidRDefault="001B5527">
      <w:pPr>
        <w:rPr>
          <w:rFonts w:hint="eastAsia"/>
        </w:rPr>
      </w:pPr>
      <w:r>
        <w:rPr>
          <w:rFonts w:hint="eastAsia"/>
        </w:rPr>
        <w:t>瘦骨伶仃的拼音：shòu gǔ líng dīng“瘦骨伶仃”这个成语用来形容人体形非常瘦弱，几乎可以看到骨头的状态。在汉语中，这个词语常常被用来描述因疾病、饥饿或其他原因导致的身体极度消瘦的情况。它的拼音是“shòu gǔ líng dīng”，其中，“shòu”意为“瘦”，“gǔ”意为“骨”，而“líng dīng”则是形容词，用来加强“瘦”的程度，给人一种身体单薄、几乎支撑不住的感觉。</w:t>
      </w:r>
    </w:p>
    <w:p w14:paraId="1D2A98BD" w14:textId="77777777" w:rsidR="001B5527" w:rsidRDefault="001B5527">
      <w:pPr>
        <w:rPr>
          <w:rFonts w:hint="eastAsia"/>
        </w:rPr>
      </w:pPr>
      <w:r>
        <w:rPr>
          <w:rFonts w:hint="eastAsia"/>
        </w:rPr>
        <w:t>成语的来源与历史背景关于“瘦骨伶仃”这个成语的具体起源，历史上并没有明确的记载。但是，从其字面意义来看，它生动形象地描绘了一个人因长期营养不良或病痛折磨而导致身体极度消瘦的状态。在中国古代社会，由于生产力水平较低，自然灾害频发，战争不断，人民生活困苦，饥荒和疾病时有发生，因此这样的描述在文学作品中并不少见，成为了表达人们生活艰辛的一种方式。</w:t>
      </w:r>
    </w:p>
    <w:p w14:paraId="6D16DE1E" w14:textId="77777777" w:rsidR="001B5527" w:rsidRDefault="001B5527">
      <w:pPr>
        <w:rPr>
          <w:rFonts w:hint="eastAsia"/>
        </w:rPr>
      </w:pPr>
      <w:r>
        <w:rPr>
          <w:rFonts w:hint="eastAsia"/>
        </w:rPr>
        <w:t>在文学作品中的运用“瘦骨伶仃”不仅是一个生动形象的成语，也是文学创作中常用的修辞手法之一。在许多古典文学作品中，作者们通过使用这一成语来刻画人物形象，增强作品的情感色彩。例如，在《红楼梦》等名著中，就曾用“瘦骨伶仃”来形容某些角色因为忧愁、疾病等原因而变得极其消瘦的形象，以此来反映人物内心的悲凉或是社会环境的恶劣。</w:t>
      </w:r>
    </w:p>
    <w:p w14:paraId="33A48DAE" w14:textId="77777777" w:rsidR="001B5527" w:rsidRDefault="001B5527">
      <w:pPr>
        <w:rPr>
          <w:rFonts w:hint="eastAsia"/>
        </w:rPr>
      </w:pPr>
      <w:r>
        <w:rPr>
          <w:rFonts w:hint="eastAsia"/>
        </w:rPr>
        <w:t>现代语境下的含义拓展随着时代的发展，“瘦骨伶仃”除了保留其传统含义外，在现代社会中也被赋予了新的解读。一方面，它仍然被广泛用于描述因健康问题导致的身体状况；另一方面，在网络语言和日常交流中，有时也会用这个词来戏谑地形容某人过于苗条，甚至有些不健康的瘦弱。该成语还可能出现在对某些社会现象的评论中，比如用来比喻那些因经济困难、工作压力大等因素而显得疲惫不堪的人群状态。</w:t>
      </w:r>
    </w:p>
    <w:p w14:paraId="342FE20F" w14:textId="77777777" w:rsidR="001B5527" w:rsidRDefault="001B5527">
      <w:pPr>
        <w:rPr>
          <w:rFonts w:hint="eastAsia"/>
        </w:rPr>
      </w:pPr>
      <w:r>
        <w:rPr>
          <w:rFonts w:hint="eastAsia"/>
        </w:rPr>
        <w:t>如何正确使用“瘦骨伶仃”虽然“瘦骨伶仃”是一个非常形象且富有表现力的成语，但在实际应用时也需要注意场合和对象的选择。在正式场合或涉及敏感话题时，应当谨慎使用，避免给对方带来不必要的心理负担。当用此词形容他人时，最好能够结合具体情境，确保表达的是关心而非讽刺，这样才能更好地发挥成语的正面作用，促进人际间的和谐交流。</w:t>
      </w:r>
    </w:p>
    <w:p w14:paraId="1D358125" w14:textId="77777777" w:rsidR="001B5527" w:rsidRDefault="001B5527">
      <w:pPr>
        <w:rPr>
          <w:rFonts w:hint="eastAsia"/>
        </w:rPr>
      </w:pPr>
    </w:p>
    <w:p w14:paraId="5C0D58FE" w14:textId="2C002919" w:rsidR="00565104" w:rsidRDefault="00565104"/>
    <w:sectPr w:rsidR="00565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04"/>
    <w:rsid w:val="001B5527"/>
    <w:rsid w:val="00332454"/>
    <w:rsid w:val="0056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E715-F9A2-4180-9D3E-BA15CBC0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104"/>
    <w:rPr>
      <w:rFonts w:cstheme="majorBidi"/>
      <w:color w:val="2F5496" w:themeColor="accent1" w:themeShade="BF"/>
      <w:sz w:val="28"/>
      <w:szCs w:val="28"/>
    </w:rPr>
  </w:style>
  <w:style w:type="character" w:customStyle="1" w:styleId="50">
    <w:name w:val="标题 5 字符"/>
    <w:basedOn w:val="a0"/>
    <w:link w:val="5"/>
    <w:uiPriority w:val="9"/>
    <w:semiHidden/>
    <w:rsid w:val="00565104"/>
    <w:rPr>
      <w:rFonts w:cstheme="majorBidi"/>
      <w:color w:val="2F5496" w:themeColor="accent1" w:themeShade="BF"/>
      <w:sz w:val="24"/>
    </w:rPr>
  </w:style>
  <w:style w:type="character" w:customStyle="1" w:styleId="60">
    <w:name w:val="标题 6 字符"/>
    <w:basedOn w:val="a0"/>
    <w:link w:val="6"/>
    <w:uiPriority w:val="9"/>
    <w:semiHidden/>
    <w:rsid w:val="00565104"/>
    <w:rPr>
      <w:rFonts w:cstheme="majorBidi"/>
      <w:b/>
      <w:bCs/>
      <w:color w:val="2F5496" w:themeColor="accent1" w:themeShade="BF"/>
    </w:rPr>
  </w:style>
  <w:style w:type="character" w:customStyle="1" w:styleId="70">
    <w:name w:val="标题 7 字符"/>
    <w:basedOn w:val="a0"/>
    <w:link w:val="7"/>
    <w:uiPriority w:val="9"/>
    <w:semiHidden/>
    <w:rsid w:val="00565104"/>
    <w:rPr>
      <w:rFonts w:cstheme="majorBidi"/>
      <w:b/>
      <w:bCs/>
      <w:color w:val="595959" w:themeColor="text1" w:themeTint="A6"/>
    </w:rPr>
  </w:style>
  <w:style w:type="character" w:customStyle="1" w:styleId="80">
    <w:name w:val="标题 8 字符"/>
    <w:basedOn w:val="a0"/>
    <w:link w:val="8"/>
    <w:uiPriority w:val="9"/>
    <w:semiHidden/>
    <w:rsid w:val="00565104"/>
    <w:rPr>
      <w:rFonts w:cstheme="majorBidi"/>
      <w:color w:val="595959" w:themeColor="text1" w:themeTint="A6"/>
    </w:rPr>
  </w:style>
  <w:style w:type="character" w:customStyle="1" w:styleId="90">
    <w:name w:val="标题 9 字符"/>
    <w:basedOn w:val="a0"/>
    <w:link w:val="9"/>
    <w:uiPriority w:val="9"/>
    <w:semiHidden/>
    <w:rsid w:val="00565104"/>
    <w:rPr>
      <w:rFonts w:eastAsiaTheme="majorEastAsia" w:cstheme="majorBidi"/>
      <w:color w:val="595959" w:themeColor="text1" w:themeTint="A6"/>
    </w:rPr>
  </w:style>
  <w:style w:type="paragraph" w:styleId="a3">
    <w:name w:val="Title"/>
    <w:basedOn w:val="a"/>
    <w:next w:val="a"/>
    <w:link w:val="a4"/>
    <w:uiPriority w:val="10"/>
    <w:qFormat/>
    <w:rsid w:val="00565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104"/>
    <w:pPr>
      <w:spacing w:before="160"/>
      <w:jc w:val="center"/>
    </w:pPr>
    <w:rPr>
      <w:i/>
      <w:iCs/>
      <w:color w:val="404040" w:themeColor="text1" w:themeTint="BF"/>
    </w:rPr>
  </w:style>
  <w:style w:type="character" w:customStyle="1" w:styleId="a8">
    <w:name w:val="引用 字符"/>
    <w:basedOn w:val="a0"/>
    <w:link w:val="a7"/>
    <w:uiPriority w:val="29"/>
    <w:rsid w:val="00565104"/>
    <w:rPr>
      <w:i/>
      <w:iCs/>
      <w:color w:val="404040" w:themeColor="text1" w:themeTint="BF"/>
    </w:rPr>
  </w:style>
  <w:style w:type="paragraph" w:styleId="a9">
    <w:name w:val="List Paragraph"/>
    <w:basedOn w:val="a"/>
    <w:uiPriority w:val="34"/>
    <w:qFormat/>
    <w:rsid w:val="00565104"/>
    <w:pPr>
      <w:ind w:left="720"/>
      <w:contextualSpacing/>
    </w:pPr>
  </w:style>
  <w:style w:type="character" w:styleId="aa">
    <w:name w:val="Intense Emphasis"/>
    <w:basedOn w:val="a0"/>
    <w:uiPriority w:val="21"/>
    <w:qFormat/>
    <w:rsid w:val="00565104"/>
    <w:rPr>
      <w:i/>
      <w:iCs/>
      <w:color w:val="2F5496" w:themeColor="accent1" w:themeShade="BF"/>
    </w:rPr>
  </w:style>
  <w:style w:type="paragraph" w:styleId="ab">
    <w:name w:val="Intense Quote"/>
    <w:basedOn w:val="a"/>
    <w:next w:val="a"/>
    <w:link w:val="ac"/>
    <w:uiPriority w:val="30"/>
    <w:qFormat/>
    <w:rsid w:val="00565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104"/>
    <w:rPr>
      <w:i/>
      <w:iCs/>
      <w:color w:val="2F5496" w:themeColor="accent1" w:themeShade="BF"/>
    </w:rPr>
  </w:style>
  <w:style w:type="character" w:styleId="ad">
    <w:name w:val="Intense Reference"/>
    <w:basedOn w:val="a0"/>
    <w:uiPriority w:val="32"/>
    <w:qFormat/>
    <w:rsid w:val="00565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