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6E93E" w14:textId="77777777" w:rsidR="00CA7104" w:rsidRDefault="00CA7104">
      <w:pPr>
        <w:rPr>
          <w:rFonts w:hint="eastAsia"/>
        </w:rPr>
      </w:pPr>
      <w:r>
        <w:rPr>
          <w:rFonts w:hint="eastAsia"/>
        </w:rPr>
        <w:t>瘪三读音“瘪三”是一个在中国某些方言中使用的词汇，它通常用来描述那些行为举止粗俗、缺乏教养的人。在普通话中，“瘪三”的拼音是</w:t>
      </w:r>
      <w:r>
        <w:rPr>
          <w:rFonts w:hint="eastAsia"/>
        </w:rPr>
        <w:t xml:space="preserve"> bi</w:t>
      </w:r>
      <w:r>
        <w:rPr>
          <w:rFonts w:hint="eastAsia"/>
        </w:rPr>
        <w:t>ě</w:t>
      </w:r>
      <w:r>
        <w:rPr>
          <w:rFonts w:hint="eastAsia"/>
        </w:rPr>
        <w:t xml:space="preserve"> s</w:t>
      </w:r>
      <w:r>
        <w:rPr>
          <w:rFonts w:hint="eastAsia"/>
        </w:rPr>
        <w:t>ā</w:t>
      </w:r>
      <w:r>
        <w:rPr>
          <w:rFonts w:hint="eastAsia"/>
        </w:rPr>
        <w:t>n</w:t>
      </w:r>
      <w:r>
        <w:rPr>
          <w:rFonts w:hint="eastAsia"/>
        </w:rPr>
        <w:t>。这个词汇虽然在书面语中并不常见，但在口语中尤其是在某些地区的日常对话里可能会被使用到。</w:t>
      </w:r>
    </w:p>
    <w:p w14:paraId="2FF31C8F" w14:textId="77777777" w:rsidR="00CA7104" w:rsidRDefault="00CA7104">
      <w:pPr>
        <w:rPr>
          <w:rFonts w:hint="eastAsia"/>
        </w:rPr>
      </w:pPr>
      <w:r>
        <w:rPr>
          <w:rFonts w:hint="eastAsia"/>
        </w:rPr>
        <w:t>词汇来源与含义关于“瘪三”这个词的起源，有多种说法，其中一种认为它是从上海方言中演变而来的。在上海话中，“瘪三”一词往往带有贬义，用来形容那些行为不检点或社会地位较低的人。随着人口流动和社会变迁，这个词逐渐传播到了其他地区，并且在不同的地方可能有着不同的发音方式和使用习惯。</w:t>
      </w:r>
    </w:p>
    <w:p w14:paraId="571BB22D" w14:textId="77777777" w:rsidR="00CA7104" w:rsidRDefault="00CA7104">
      <w:pPr>
        <w:rPr>
          <w:rFonts w:hint="eastAsia"/>
        </w:rPr>
      </w:pPr>
      <w:r>
        <w:rPr>
          <w:rFonts w:hint="eastAsia"/>
        </w:rPr>
        <w:t>文化背景与使用场合由于“瘪三”一词具有一定的负面含义，因此在正式场合或者对外交流中，人们一般不会使用这个词。它更多地出现在非正式的对话或者是文学作品中，用来刻画特定的人物形象或是表达对某人某事的不满情绪。在理解这个词的时候，需要考虑到它的文化背景以及说话者的意图。</w:t>
      </w:r>
    </w:p>
    <w:p w14:paraId="48A1401F" w14:textId="77777777" w:rsidR="00CA7104" w:rsidRDefault="00CA7104">
      <w:pPr>
        <w:rPr>
          <w:rFonts w:hint="eastAsia"/>
        </w:rPr>
      </w:pPr>
      <w:r>
        <w:rPr>
          <w:rFonts w:hint="eastAsia"/>
        </w:rPr>
        <w:t>在现代汉语中的应用随着时代的发展和社会的进步，“瘪三”这个词在现代汉语中的使用频率已经大大降低，尤其是在年轻人之间，他们更倾向于使用网络语言或者其他更加现代化的表达方式来代替这种传统的词汇。但是，在一些文学作品或是历史研究中，我们仍然可以看到“瘪三”这一词汇的身影，作为了解某个时期社会状况的一个窗口。</w:t>
      </w:r>
    </w:p>
    <w:p w14:paraId="5AD3C01F" w14:textId="77777777" w:rsidR="00CA7104" w:rsidRDefault="00CA7104">
      <w:pPr>
        <w:rPr>
          <w:rFonts w:hint="eastAsia"/>
        </w:rPr>
      </w:pPr>
      <w:r>
        <w:rPr>
          <w:rFonts w:hint="eastAsia"/>
        </w:rPr>
        <w:t>最后的总结“瘪三”作为一个具有地方特色的词汇，其发音和使用情况反映了中国语言文化的多样性和丰富性。虽然它并不是一个普遍使用的词语，但对于理解中国方言及其背后的文化内涵来说，仍然是一个值得探讨的话题。</w:t>
      </w:r>
    </w:p>
    <w:p w14:paraId="6F83CBE4" w14:textId="77777777" w:rsidR="00CA7104" w:rsidRDefault="00CA7104"/>
    <w:p w14:paraId="47293D7D" w14:textId="77777777" w:rsidR="00CA7104" w:rsidRDefault="00CA7104">
      <w:pPr>
        <w:rPr>
          <w:rFonts w:hint="eastAsia"/>
        </w:rPr>
      </w:pPr>
      <w:r>
        <w:rPr>
          <w:rFonts w:hint="eastAsia"/>
        </w:rPr>
        <w:t>本文是由每日作文网</w:t>
      </w:r>
      <w:r>
        <w:rPr>
          <w:rFonts w:hint="eastAsia"/>
        </w:rPr>
        <w:t>(2345lzwz.com)</w:t>
      </w:r>
      <w:r>
        <w:rPr>
          <w:rFonts w:hint="eastAsia"/>
        </w:rPr>
        <w:t>为大家创作</w:t>
      </w:r>
    </w:p>
    <w:p w14:paraId="1D8E897E" w14:textId="2E31CA4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28"/>
    <w:rsid w:val="003D4F28"/>
    <w:rsid w:val="00597F3D"/>
    <w:rsid w:val="00AF3775"/>
    <w:rsid w:val="00BF10E6"/>
    <w:rsid w:val="00CA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99ABC0-87C9-441B-9782-4E4F3E29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