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11E9" w14:textId="77777777" w:rsidR="00F70BDA" w:rsidRDefault="00F70BDA">
      <w:pPr>
        <w:rPr>
          <w:rFonts w:hint="eastAsia"/>
        </w:rPr>
      </w:pPr>
    </w:p>
    <w:p w14:paraId="1F0717E0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瘫痪憔悴央求诀别的拼音：Tānhuàn Qiáocuì Yāngqiú Juébié</w:t>
      </w:r>
    </w:p>
    <w:p w14:paraId="1E12B82B" w14:textId="77777777" w:rsidR="00F70BDA" w:rsidRDefault="00F70BDA">
      <w:pPr>
        <w:rPr>
          <w:rFonts w:hint="eastAsia"/>
        </w:rPr>
      </w:pPr>
    </w:p>
    <w:p w14:paraId="7F1EB8F9" w14:textId="77777777" w:rsidR="00F70BDA" w:rsidRDefault="00F70BDA">
      <w:pPr>
        <w:rPr>
          <w:rFonts w:hint="eastAsia"/>
        </w:rPr>
      </w:pPr>
    </w:p>
    <w:p w14:paraId="3B3D9661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“瘫痪憔悴央求诀别”这八个字，看似简单的组合，却蕴含着深深的情感与无奈。每一个汉字背后都有一段故事，而它们的拼音则像是这些故事的音符，在无声的世界里奏响一曲悲歌。当我们将这些汉字转换成拼音时，仿佛可以听到那沉重的脚步和叹息。</w:t>
      </w:r>
    </w:p>
    <w:p w14:paraId="6B519C7A" w14:textId="77777777" w:rsidR="00F70BDA" w:rsidRDefault="00F70BDA">
      <w:pPr>
        <w:rPr>
          <w:rFonts w:hint="eastAsia"/>
        </w:rPr>
      </w:pPr>
    </w:p>
    <w:p w14:paraId="7E798C5C" w14:textId="77777777" w:rsidR="00F70BDA" w:rsidRDefault="00F70BDA">
      <w:pPr>
        <w:rPr>
          <w:rFonts w:hint="eastAsia"/>
        </w:rPr>
      </w:pPr>
    </w:p>
    <w:p w14:paraId="6CE24D0A" w14:textId="77777777" w:rsidR="00F70BDA" w:rsidRDefault="00F70BDA">
      <w:pPr>
        <w:rPr>
          <w:rFonts w:hint="eastAsia"/>
        </w:rPr>
      </w:pPr>
    </w:p>
    <w:p w14:paraId="14DED499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一段无声的故事</w:t>
      </w:r>
    </w:p>
    <w:p w14:paraId="56897224" w14:textId="77777777" w:rsidR="00F70BDA" w:rsidRDefault="00F70BDA">
      <w:pPr>
        <w:rPr>
          <w:rFonts w:hint="eastAsia"/>
        </w:rPr>
      </w:pPr>
    </w:p>
    <w:p w14:paraId="1FDF681F" w14:textId="77777777" w:rsidR="00F70BDA" w:rsidRDefault="00F70BDA">
      <w:pPr>
        <w:rPr>
          <w:rFonts w:hint="eastAsia"/>
        </w:rPr>
      </w:pPr>
    </w:p>
    <w:p w14:paraId="2D0139E8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Tānhuàn（瘫痪）描述的是一种身体失去活力的状态，可能是由于疾病、意外或其他原因造成的。在这样的情况下，人的行动受到了极大的限制，生活的色彩变得灰暗。Qiáocuì（憔悴）则更加深刻地描绘了精神上的疲惫，它不仅仅是指外表的变化，更是内心深处的无力感和失落。Yāngqiú（央求）带着一种急切和恳求的心情，是对他人帮助的渴望，是希望得到一丝温暖和支持的愿望。Juébié（诀别）则是一个沉重的选择，它意味着告别，可能是对过去生活方式的告别，也可能是面对无可奈何的命运做出的决定。</w:t>
      </w:r>
    </w:p>
    <w:p w14:paraId="4E7E1939" w14:textId="77777777" w:rsidR="00F70BDA" w:rsidRDefault="00F70BDA">
      <w:pPr>
        <w:rPr>
          <w:rFonts w:hint="eastAsia"/>
        </w:rPr>
      </w:pPr>
    </w:p>
    <w:p w14:paraId="7D38F86B" w14:textId="77777777" w:rsidR="00F70BDA" w:rsidRDefault="00F70BDA">
      <w:pPr>
        <w:rPr>
          <w:rFonts w:hint="eastAsia"/>
        </w:rPr>
      </w:pPr>
    </w:p>
    <w:p w14:paraId="2CC78772" w14:textId="77777777" w:rsidR="00F70BDA" w:rsidRDefault="00F70BDA">
      <w:pPr>
        <w:rPr>
          <w:rFonts w:hint="eastAsia"/>
        </w:rPr>
      </w:pPr>
    </w:p>
    <w:p w14:paraId="1615092D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从文字到声音</w:t>
      </w:r>
    </w:p>
    <w:p w14:paraId="6C4AAA5F" w14:textId="77777777" w:rsidR="00F70BDA" w:rsidRDefault="00F70BDA">
      <w:pPr>
        <w:rPr>
          <w:rFonts w:hint="eastAsia"/>
        </w:rPr>
      </w:pPr>
    </w:p>
    <w:p w14:paraId="760EBE2A" w14:textId="77777777" w:rsidR="00F70BDA" w:rsidRDefault="00F70BDA">
      <w:pPr>
        <w:rPr>
          <w:rFonts w:hint="eastAsia"/>
        </w:rPr>
      </w:pPr>
    </w:p>
    <w:p w14:paraId="5D2F0DBC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当我们念出“Tānhuàn Qiáocuì Yāngqiú Juébié”时，每一个音节都似乎充满了情感。汉语拼音作为汉语的辅助读写工具，它帮助我们跨越了方言的差异，让不同地区的人们能够更方便地交流。然而，当这些音节串联在一起，形成这样一句充满感情的话语时，它超越了语言本身的功能，成为了一种情感的传递方式。这种传递不仅仅是声音上的，更是一种心灵上的共鸣。</w:t>
      </w:r>
    </w:p>
    <w:p w14:paraId="2928363C" w14:textId="77777777" w:rsidR="00F70BDA" w:rsidRDefault="00F70BDA">
      <w:pPr>
        <w:rPr>
          <w:rFonts w:hint="eastAsia"/>
        </w:rPr>
      </w:pPr>
    </w:p>
    <w:p w14:paraId="76B46AD2" w14:textId="77777777" w:rsidR="00F70BDA" w:rsidRDefault="00F70BDA">
      <w:pPr>
        <w:rPr>
          <w:rFonts w:hint="eastAsia"/>
        </w:rPr>
      </w:pPr>
    </w:p>
    <w:p w14:paraId="0E00DC8B" w14:textId="77777777" w:rsidR="00F70BDA" w:rsidRDefault="00F70BDA">
      <w:pPr>
        <w:rPr>
          <w:rFonts w:hint="eastAsia"/>
        </w:rPr>
      </w:pPr>
    </w:p>
    <w:p w14:paraId="372F4CDD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共鸣中的力量</w:t>
      </w:r>
    </w:p>
    <w:p w14:paraId="3F5DB21C" w14:textId="77777777" w:rsidR="00F70BDA" w:rsidRDefault="00F70BDA">
      <w:pPr>
        <w:rPr>
          <w:rFonts w:hint="eastAsia"/>
        </w:rPr>
      </w:pPr>
    </w:p>
    <w:p w14:paraId="32BC65DE" w14:textId="77777777" w:rsidR="00F70BDA" w:rsidRDefault="00F70BDA">
      <w:pPr>
        <w:rPr>
          <w:rFonts w:hint="eastAsia"/>
        </w:rPr>
      </w:pPr>
    </w:p>
    <w:p w14:paraId="3455EB4B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尽管“瘫痪憔悴央求诀别”表达的是困境和悲伤，但在这个过程中，人们也会发现生活的力量。有时候，正是这些困难和挑战让我们更加珍惜健康、友情和家庭。通过拼音这个桥梁，我们可以与那些经历相似困境的人产生共鸣，从而找到共同对抗困难的勇气。每一声央求，每一次诀别，都是生命旅程中的一部分，它们教会了我们如何更好地面对未知的未来。</w:t>
      </w:r>
    </w:p>
    <w:p w14:paraId="603376FA" w14:textId="77777777" w:rsidR="00F70BDA" w:rsidRDefault="00F70BDA">
      <w:pPr>
        <w:rPr>
          <w:rFonts w:hint="eastAsia"/>
        </w:rPr>
      </w:pPr>
    </w:p>
    <w:p w14:paraId="09EEC03A" w14:textId="77777777" w:rsidR="00F70BDA" w:rsidRDefault="00F70BDA">
      <w:pPr>
        <w:rPr>
          <w:rFonts w:hint="eastAsia"/>
        </w:rPr>
      </w:pPr>
    </w:p>
    <w:p w14:paraId="6F97B928" w14:textId="77777777" w:rsidR="00F70BDA" w:rsidRDefault="00F70BDA">
      <w:pPr>
        <w:rPr>
          <w:rFonts w:hint="eastAsia"/>
        </w:rPr>
      </w:pPr>
    </w:p>
    <w:p w14:paraId="6AB22E0A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B5410" w14:textId="77777777" w:rsidR="00F70BDA" w:rsidRDefault="00F70BDA">
      <w:pPr>
        <w:rPr>
          <w:rFonts w:hint="eastAsia"/>
        </w:rPr>
      </w:pPr>
    </w:p>
    <w:p w14:paraId="139E9040" w14:textId="77777777" w:rsidR="00F70BDA" w:rsidRDefault="00F70BDA">
      <w:pPr>
        <w:rPr>
          <w:rFonts w:hint="eastAsia"/>
        </w:rPr>
      </w:pPr>
    </w:p>
    <w:p w14:paraId="27913451" w14:textId="77777777" w:rsidR="00F70BDA" w:rsidRDefault="00F70BDA">
      <w:pPr>
        <w:rPr>
          <w:rFonts w:hint="eastAsia"/>
        </w:rPr>
      </w:pPr>
      <w:r>
        <w:rPr>
          <w:rFonts w:hint="eastAsia"/>
        </w:rPr>
        <w:tab/>
        <w:t>最终，“瘫痪憔悴央求诀别”的拼音不仅是几个简单的音节，它是关于人类坚强和脆弱的一个缩影。它提醒着我们要珍视当下，勇敢面对生活中的每一个挑战。即使是在最黑暗的时刻，也有光芒在前方等待着我们。愿每个人都能在这段旅途中找到属于自己的那份力量，继续前行。</w:t>
      </w:r>
    </w:p>
    <w:p w14:paraId="34563678" w14:textId="77777777" w:rsidR="00F70BDA" w:rsidRDefault="00F70BDA">
      <w:pPr>
        <w:rPr>
          <w:rFonts w:hint="eastAsia"/>
        </w:rPr>
      </w:pPr>
    </w:p>
    <w:p w14:paraId="0F0D4B8E" w14:textId="77777777" w:rsidR="00F70BDA" w:rsidRDefault="00F70BDA">
      <w:pPr>
        <w:rPr>
          <w:rFonts w:hint="eastAsia"/>
        </w:rPr>
      </w:pPr>
    </w:p>
    <w:p w14:paraId="16F71AD1" w14:textId="77777777" w:rsidR="00F70BDA" w:rsidRDefault="00F70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64669" w14:textId="0C183006" w:rsidR="00D668C5" w:rsidRDefault="00D668C5"/>
    <w:sectPr w:rsidR="00D6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5"/>
    <w:rsid w:val="002C4F04"/>
    <w:rsid w:val="00D668C5"/>
    <w:rsid w:val="00F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08E1E-B950-481F-A68D-B5AB74F3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