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ED8F" w14:textId="77777777" w:rsidR="00E420BD" w:rsidRDefault="00E420BD">
      <w:pPr>
        <w:rPr>
          <w:rFonts w:hint="eastAsia"/>
        </w:rPr>
      </w:pPr>
    </w:p>
    <w:p w14:paraId="1A63D3C5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白皐怎么读</w:t>
      </w:r>
    </w:p>
    <w:p w14:paraId="15116289" w14:textId="77777777" w:rsidR="00E420BD" w:rsidRDefault="00E420BD">
      <w:pPr>
        <w:rPr>
          <w:rFonts w:hint="eastAsia"/>
        </w:rPr>
      </w:pPr>
    </w:p>
    <w:p w14:paraId="62FBF9C9" w14:textId="77777777" w:rsidR="00E420BD" w:rsidRDefault="00E420BD">
      <w:pPr>
        <w:rPr>
          <w:rFonts w:hint="eastAsia"/>
        </w:rPr>
      </w:pPr>
    </w:p>
    <w:p w14:paraId="60E37B7B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“白皐”这个词对于许多人来说可能较为陌生，它的正确读音是“bái gāo”。这个词语并不常见于日常交流中，因此很多人对其读音和含义感到困惑。在汉语中，“白”通常表示颜色白色，而“皐”则是一个古汉语词汇，较少出现在现代汉语中。为了更好地理解这个词，我们可以通过其构成部分来深入探讨。</w:t>
      </w:r>
    </w:p>
    <w:p w14:paraId="64115BEB" w14:textId="77777777" w:rsidR="00E420BD" w:rsidRDefault="00E420BD">
      <w:pPr>
        <w:rPr>
          <w:rFonts w:hint="eastAsia"/>
        </w:rPr>
      </w:pPr>
    </w:p>
    <w:p w14:paraId="679DE9BB" w14:textId="77777777" w:rsidR="00E420BD" w:rsidRDefault="00E420BD">
      <w:pPr>
        <w:rPr>
          <w:rFonts w:hint="eastAsia"/>
        </w:rPr>
      </w:pPr>
    </w:p>
    <w:p w14:paraId="55967E21" w14:textId="77777777" w:rsidR="00E420BD" w:rsidRDefault="00E420BD">
      <w:pPr>
        <w:rPr>
          <w:rFonts w:hint="eastAsia"/>
        </w:rPr>
      </w:pPr>
    </w:p>
    <w:p w14:paraId="664D342B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“白”的意义与用法</w:t>
      </w:r>
    </w:p>
    <w:p w14:paraId="6CD44D12" w14:textId="77777777" w:rsidR="00E420BD" w:rsidRDefault="00E420BD">
      <w:pPr>
        <w:rPr>
          <w:rFonts w:hint="eastAsia"/>
        </w:rPr>
      </w:pPr>
    </w:p>
    <w:p w14:paraId="649F031E" w14:textId="77777777" w:rsidR="00E420BD" w:rsidRDefault="00E420BD">
      <w:pPr>
        <w:rPr>
          <w:rFonts w:hint="eastAsia"/>
        </w:rPr>
      </w:pPr>
    </w:p>
    <w:p w14:paraId="7F0E62B1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“白”（bái）作为汉字之一，其基本意思是颜色的一种——白色。“白”还具有多种引申义，比如清晰、明白、无代价等。在不同的语境下，“白”可以表达出丰富多样的含义。例如，在成语“白日做梦”中，“白”就用来形容幻想或不切实际的想法。而在“白费心机”一词中，则表达了徒劳无功的意思。由此可见，“白”字不仅限于颜色的描述，更蕴含了深厚的文化内涵。</w:t>
      </w:r>
    </w:p>
    <w:p w14:paraId="53FC5282" w14:textId="77777777" w:rsidR="00E420BD" w:rsidRDefault="00E420BD">
      <w:pPr>
        <w:rPr>
          <w:rFonts w:hint="eastAsia"/>
        </w:rPr>
      </w:pPr>
    </w:p>
    <w:p w14:paraId="2A603D5C" w14:textId="77777777" w:rsidR="00E420BD" w:rsidRDefault="00E420BD">
      <w:pPr>
        <w:rPr>
          <w:rFonts w:hint="eastAsia"/>
        </w:rPr>
      </w:pPr>
    </w:p>
    <w:p w14:paraId="38509468" w14:textId="77777777" w:rsidR="00E420BD" w:rsidRDefault="00E420BD">
      <w:pPr>
        <w:rPr>
          <w:rFonts w:hint="eastAsia"/>
        </w:rPr>
      </w:pPr>
    </w:p>
    <w:p w14:paraId="4E5E4237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“皐”的起源与演变</w:t>
      </w:r>
    </w:p>
    <w:p w14:paraId="72DE35B9" w14:textId="77777777" w:rsidR="00E420BD" w:rsidRDefault="00E420BD">
      <w:pPr>
        <w:rPr>
          <w:rFonts w:hint="eastAsia"/>
        </w:rPr>
      </w:pPr>
    </w:p>
    <w:p w14:paraId="496728F6" w14:textId="77777777" w:rsidR="00E420BD" w:rsidRDefault="00E420BD">
      <w:pPr>
        <w:rPr>
          <w:rFonts w:hint="eastAsia"/>
        </w:rPr>
      </w:pPr>
    </w:p>
    <w:p w14:paraId="0227AB29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相比之下，“皐”（gāo）字显得更为古老和深奥。“皐”最早见于甲骨文，原意是指古代一种用于祭祀的土台，后引申为高地、远望之意。随着时间的发展，“皐”字的意义逐渐扩展，但在现代汉语中的使用频率极低，主要出现在一些特定的文学作品或历史文献中。由于其特殊性和少见性，使得“皐”成为了汉语学习者的一个难点。</w:t>
      </w:r>
    </w:p>
    <w:p w14:paraId="4AFAB99C" w14:textId="77777777" w:rsidR="00E420BD" w:rsidRDefault="00E420BD">
      <w:pPr>
        <w:rPr>
          <w:rFonts w:hint="eastAsia"/>
        </w:rPr>
      </w:pPr>
    </w:p>
    <w:p w14:paraId="59A8F700" w14:textId="77777777" w:rsidR="00E420BD" w:rsidRDefault="00E420BD">
      <w:pPr>
        <w:rPr>
          <w:rFonts w:hint="eastAsia"/>
        </w:rPr>
      </w:pPr>
    </w:p>
    <w:p w14:paraId="45DEB916" w14:textId="77777777" w:rsidR="00E420BD" w:rsidRDefault="00E420BD">
      <w:pPr>
        <w:rPr>
          <w:rFonts w:hint="eastAsia"/>
        </w:rPr>
      </w:pPr>
    </w:p>
    <w:p w14:paraId="4D2EEE44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“白皐”的组合意义</w:t>
      </w:r>
    </w:p>
    <w:p w14:paraId="2DD359F5" w14:textId="77777777" w:rsidR="00E420BD" w:rsidRDefault="00E420BD">
      <w:pPr>
        <w:rPr>
          <w:rFonts w:hint="eastAsia"/>
        </w:rPr>
      </w:pPr>
    </w:p>
    <w:p w14:paraId="3EE4674B" w14:textId="77777777" w:rsidR="00E420BD" w:rsidRDefault="00E420BD">
      <w:pPr>
        <w:rPr>
          <w:rFonts w:hint="eastAsia"/>
        </w:rPr>
      </w:pPr>
    </w:p>
    <w:p w14:paraId="5EC00D00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将“白”与“皐”两个字结合在一起形成“白皐”，其字面意义似乎不太直观。从字面上看，它可能指的是一种白色的高地或者平台。然而，实际上“白皐”更多地出现在古典文学作品中，尤其是在描述自然景观或是营造某种意境时。例如，在古诗词中，诗人可能会用“白皐”来形容覆盖着白雪的山峦，或者是清晨雾气笼罩下的平原，以此来表达一种宁静而又神秘的美感。</w:t>
      </w:r>
    </w:p>
    <w:p w14:paraId="3C8A4493" w14:textId="77777777" w:rsidR="00E420BD" w:rsidRDefault="00E420BD">
      <w:pPr>
        <w:rPr>
          <w:rFonts w:hint="eastAsia"/>
        </w:rPr>
      </w:pPr>
    </w:p>
    <w:p w14:paraId="7BA66BCE" w14:textId="77777777" w:rsidR="00E420BD" w:rsidRDefault="00E420BD">
      <w:pPr>
        <w:rPr>
          <w:rFonts w:hint="eastAsia"/>
        </w:rPr>
      </w:pPr>
    </w:p>
    <w:p w14:paraId="457C2EE6" w14:textId="77777777" w:rsidR="00E420BD" w:rsidRDefault="00E420BD">
      <w:pPr>
        <w:rPr>
          <w:rFonts w:hint="eastAsia"/>
        </w:rPr>
      </w:pPr>
    </w:p>
    <w:p w14:paraId="0FD11EFB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如何正确发音“白皐”</w:t>
      </w:r>
    </w:p>
    <w:p w14:paraId="22B8392F" w14:textId="77777777" w:rsidR="00E420BD" w:rsidRDefault="00E420BD">
      <w:pPr>
        <w:rPr>
          <w:rFonts w:hint="eastAsia"/>
        </w:rPr>
      </w:pPr>
    </w:p>
    <w:p w14:paraId="2D49C23B" w14:textId="77777777" w:rsidR="00E420BD" w:rsidRDefault="00E420BD">
      <w:pPr>
        <w:rPr>
          <w:rFonts w:hint="eastAsia"/>
        </w:rPr>
      </w:pPr>
    </w:p>
    <w:p w14:paraId="66A05456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既然了解了“白皐”的字面意思及其文化背景，那么接下来就是如何准确地发出“bái gāo”这个音了。注意“白”字的声母是b，属于双唇音，发音时上下唇轻轻碰触再迅速分开；韵母ai是从a滑向i的复合元音，发音时口腔从开到闭。“皐”字的声母是g，也是一个双唇音，但它是舌根音，发音时舌尖轻抵上颚后部，然后突然放开；韵母ao则是由a向o滑动的复合元音，发音时口形从圆到扁。掌握了这些发音技巧，就能更加准确地说出“白皐”了。</w:t>
      </w:r>
    </w:p>
    <w:p w14:paraId="68CFB593" w14:textId="77777777" w:rsidR="00E420BD" w:rsidRDefault="00E420BD">
      <w:pPr>
        <w:rPr>
          <w:rFonts w:hint="eastAsia"/>
        </w:rPr>
      </w:pPr>
    </w:p>
    <w:p w14:paraId="57F9DB5A" w14:textId="77777777" w:rsidR="00E420BD" w:rsidRDefault="00E420BD">
      <w:pPr>
        <w:rPr>
          <w:rFonts w:hint="eastAsia"/>
        </w:rPr>
      </w:pPr>
    </w:p>
    <w:p w14:paraId="4BF66312" w14:textId="77777777" w:rsidR="00E420BD" w:rsidRDefault="00E420BD">
      <w:pPr>
        <w:rPr>
          <w:rFonts w:hint="eastAsia"/>
        </w:rPr>
      </w:pPr>
    </w:p>
    <w:p w14:paraId="264D9AD6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83F680" w14:textId="77777777" w:rsidR="00E420BD" w:rsidRDefault="00E420BD">
      <w:pPr>
        <w:rPr>
          <w:rFonts w:hint="eastAsia"/>
        </w:rPr>
      </w:pPr>
    </w:p>
    <w:p w14:paraId="67B5C942" w14:textId="77777777" w:rsidR="00E420BD" w:rsidRDefault="00E420BD">
      <w:pPr>
        <w:rPr>
          <w:rFonts w:hint="eastAsia"/>
        </w:rPr>
      </w:pPr>
    </w:p>
    <w:p w14:paraId="70094C60" w14:textId="77777777" w:rsidR="00E420BD" w:rsidRDefault="00E420BD">
      <w:pPr>
        <w:rPr>
          <w:rFonts w:hint="eastAsia"/>
        </w:rPr>
      </w:pPr>
      <w:r>
        <w:rPr>
          <w:rFonts w:hint="eastAsia"/>
        </w:rPr>
        <w:tab/>
        <w:t>通过上述分析，我们可以看到，“白皐”不仅仅是一个简单的词语组合，它背后承载着丰富的文化和历史信息。无论是从语言学的角度还是从文学艺术的角度来看，“白皐”都值得我们去细细品味和探索。希望本文能够帮助大家更好地理解和记忆这个美丽而又独特的词汇。</w:t>
      </w:r>
    </w:p>
    <w:p w14:paraId="0BD00305" w14:textId="77777777" w:rsidR="00E420BD" w:rsidRDefault="00E420BD">
      <w:pPr>
        <w:rPr>
          <w:rFonts w:hint="eastAsia"/>
        </w:rPr>
      </w:pPr>
    </w:p>
    <w:p w14:paraId="0176E95D" w14:textId="77777777" w:rsidR="00E420BD" w:rsidRDefault="00E420BD">
      <w:pPr>
        <w:rPr>
          <w:rFonts w:hint="eastAsia"/>
        </w:rPr>
      </w:pPr>
    </w:p>
    <w:p w14:paraId="310450BF" w14:textId="77777777" w:rsidR="00E420BD" w:rsidRDefault="00E42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1A92E" w14:textId="49E3536D" w:rsidR="002C74EA" w:rsidRDefault="002C74EA"/>
    <w:sectPr w:rsidR="002C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A"/>
    <w:rsid w:val="002C74EA"/>
    <w:rsid w:val="005120DD"/>
    <w:rsid w:val="00E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719DA-B5E3-4DB6-8FD2-73CAF327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