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53A9" w14:textId="77777777" w:rsidR="0096415A" w:rsidRDefault="0096415A">
      <w:pPr>
        <w:rPr>
          <w:rFonts w:hint="eastAsia"/>
        </w:rPr>
      </w:pPr>
    </w:p>
    <w:p w14:paraId="6BA0D61C" w14:textId="77777777" w:rsidR="0096415A" w:rsidRDefault="0096415A">
      <w:pPr>
        <w:rPr>
          <w:rFonts w:hint="eastAsia"/>
        </w:rPr>
      </w:pPr>
      <w:r>
        <w:rPr>
          <w:rFonts w:hint="eastAsia"/>
        </w:rPr>
        <w:tab/>
        <w:t>jiē yīn: 解释与起源</w:t>
      </w:r>
    </w:p>
    <w:p w14:paraId="64C4DECC" w14:textId="77777777" w:rsidR="0096415A" w:rsidRDefault="0096415A">
      <w:pPr>
        <w:rPr>
          <w:rFonts w:hint="eastAsia"/>
        </w:rPr>
      </w:pPr>
    </w:p>
    <w:p w14:paraId="08E35451" w14:textId="77777777" w:rsidR="0096415A" w:rsidRDefault="0096415A">
      <w:pPr>
        <w:rPr>
          <w:rFonts w:hint="eastAsia"/>
        </w:rPr>
      </w:pPr>
    </w:p>
    <w:p w14:paraId="2006CFBF" w14:textId="77777777" w:rsidR="0096415A" w:rsidRDefault="0096415A">
      <w:pPr>
        <w:rPr>
          <w:rFonts w:hint="eastAsia"/>
        </w:rPr>
      </w:pPr>
      <w:r>
        <w:rPr>
          <w:rFonts w:hint="eastAsia"/>
        </w:rPr>
        <w:tab/>
        <w:t>“皆因”在汉语中是一个非常有趣且用途广泛的词汇，其拼音为“jiē yīn”。这个词语直译为英文可以是“all because of”或者“due to all”，但在实际使用中，它更多地用来表示“都是因为……”的意思，强调某件事情或最后的总结的发生完全归因于某个特定的原因或因素。从语言学的角度来看，“皆因”这个词体现了中文中的一种因果关系表达方式，它不仅简洁明了，而且能够有效地传达说话者的观点和情感。</w:t>
      </w:r>
    </w:p>
    <w:p w14:paraId="3979B618" w14:textId="77777777" w:rsidR="0096415A" w:rsidRDefault="0096415A">
      <w:pPr>
        <w:rPr>
          <w:rFonts w:hint="eastAsia"/>
        </w:rPr>
      </w:pPr>
    </w:p>
    <w:p w14:paraId="26C1D1F3" w14:textId="77777777" w:rsidR="0096415A" w:rsidRDefault="0096415A">
      <w:pPr>
        <w:rPr>
          <w:rFonts w:hint="eastAsia"/>
        </w:rPr>
      </w:pPr>
    </w:p>
    <w:p w14:paraId="401622BE" w14:textId="77777777" w:rsidR="0096415A" w:rsidRDefault="0096415A">
      <w:pPr>
        <w:rPr>
          <w:rFonts w:hint="eastAsia"/>
        </w:rPr>
      </w:pPr>
    </w:p>
    <w:p w14:paraId="2380D8D2" w14:textId="77777777" w:rsidR="0096415A" w:rsidRDefault="0096415A">
      <w:pPr>
        <w:rPr>
          <w:rFonts w:hint="eastAsia"/>
        </w:rPr>
      </w:pPr>
      <w:r>
        <w:rPr>
          <w:rFonts w:hint="eastAsia"/>
        </w:rPr>
        <w:tab/>
        <w:t>jiē yīn: 文化背景</w:t>
      </w:r>
    </w:p>
    <w:p w14:paraId="30BDA1ED" w14:textId="77777777" w:rsidR="0096415A" w:rsidRDefault="0096415A">
      <w:pPr>
        <w:rPr>
          <w:rFonts w:hint="eastAsia"/>
        </w:rPr>
      </w:pPr>
    </w:p>
    <w:p w14:paraId="0D95F7C2" w14:textId="77777777" w:rsidR="0096415A" w:rsidRDefault="0096415A">
      <w:pPr>
        <w:rPr>
          <w:rFonts w:hint="eastAsia"/>
        </w:rPr>
      </w:pPr>
    </w:p>
    <w:p w14:paraId="4A07A146" w14:textId="77777777" w:rsidR="0096415A" w:rsidRDefault="0096415A">
      <w:pPr>
        <w:rPr>
          <w:rFonts w:hint="eastAsia"/>
        </w:rPr>
      </w:pPr>
      <w:r>
        <w:rPr>
          <w:rFonts w:hint="eastAsia"/>
        </w:rPr>
        <w:tab/>
        <w:t>在中国文化中，人们常常使用“皆因”来讲述故事或者解释现象背后的深层原因。这种表达方式不仅仅局限于口头交流，在文学作品、历史记载乃至日常对话中也十分常见。通过使用“皆因”，说话者或作者能够将听众或读者的注意力引导到他们认为最重要的那个点上，从而达到强调效果。“皆因”还经常出现在成语故事或是寓言故事中，用以揭示人性、社会现象等深层次的问题。</w:t>
      </w:r>
    </w:p>
    <w:p w14:paraId="49001C21" w14:textId="77777777" w:rsidR="0096415A" w:rsidRDefault="0096415A">
      <w:pPr>
        <w:rPr>
          <w:rFonts w:hint="eastAsia"/>
        </w:rPr>
      </w:pPr>
    </w:p>
    <w:p w14:paraId="5D3700D1" w14:textId="77777777" w:rsidR="0096415A" w:rsidRDefault="0096415A">
      <w:pPr>
        <w:rPr>
          <w:rFonts w:hint="eastAsia"/>
        </w:rPr>
      </w:pPr>
    </w:p>
    <w:p w14:paraId="56FA0B04" w14:textId="77777777" w:rsidR="0096415A" w:rsidRDefault="0096415A">
      <w:pPr>
        <w:rPr>
          <w:rFonts w:hint="eastAsia"/>
        </w:rPr>
      </w:pPr>
    </w:p>
    <w:p w14:paraId="09A38038" w14:textId="77777777" w:rsidR="0096415A" w:rsidRDefault="0096415A">
      <w:pPr>
        <w:rPr>
          <w:rFonts w:hint="eastAsia"/>
        </w:rPr>
      </w:pPr>
      <w:r>
        <w:rPr>
          <w:rFonts w:hint="eastAsia"/>
        </w:rPr>
        <w:tab/>
        <w:t>jiē yīn: 在现代生活中的应用</w:t>
      </w:r>
    </w:p>
    <w:p w14:paraId="5CD3E5CB" w14:textId="77777777" w:rsidR="0096415A" w:rsidRDefault="0096415A">
      <w:pPr>
        <w:rPr>
          <w:rFonts w:hint="eastAsia"/>
        </w:rPr>
      </w:pPr>
    </w:p>
    <w:p w14:paraId="141BC392" w14:textId="77777777" w:rsidR="0096415A" w:rsidRDefault="0096415A">
      <w:pPr>
        <w:rPr>
          <w:rFonts w:hint="eastAsia"/>
        </w:rPr>
      </w:pPr>
    </w:p>
    <w:p w14:paraId="49C960FA" w14:textId="77777777" w:rsidR="0096415A" w:rsidRDefault="0096415A">
      <w:pPr>
        <w:rPr>
          <w:rFonts w:hint="eastAsia"/>
        </w:rPr>
      </w:pPr>
      <w:r>
        <w:rPr>
          <w:rFonts w:hint="eastAsia"/>
        </w:rPr>
        <w:tab/>
        <w:t>随着社会的发展和变化，“皆因”这一表达形式也被广泛应用于现代社会的各个方面。无论是新闻报道中对某一事件原因的剖析，还是社交媒体上网友们对于热点话题的看法分享，“皆因”都成为了连接起因与最后的总结之间桥梁的重要工具之一。特别是在网络语言中，“皆因”甚至被赋予了更加丰富的情感色彩和幽默感，成为了年轻人表达自己观点时常用的一个网络流行语。</w:t>
      </w:r>
    </w:p>
    <w:p w14:paraId="30B3C4C6" w14:textId="77777777" w:rsidR="0096415A" w:rsidRDefault="0096415A">
      <w:pPr>
        <w:rPr>
          <w:rFonts w:hint="eastAsia"/>
        </w:rPr>
      </w:pPr>
    </w:p>
    <w:p w14:paraId="770EB072" w14:textId="77777777" w:rsidR="0096415A" w:rsidRDefault="0096415A">
      <w:pPr>
        <w:rPr>
          <w:rFonts w:hint="eastAsia"/>
        </w:rPr>
      </w:pPr>
    </w:p>
    <w:p w14:paraId="0F0FCB7E" w14:textId="77777777" w:rsidR="0096415A" w:rsidRDefault="0096415A">
      <w:pPr>
        <w:rPr>
          <w:rFonts w:hint="eastAsia"/>
        </w:rPr>
      </w:pPr>
    </w:p>
    <w:p w14:paraId="18B078E1" w14:textId="77777777" w:rsidR="0096415A" w:rsidRDefault="0096415A">
      <w:pPr>
        <w:rPr>
          <w:rFonts w:hint="eastAsia"/>
        </w:rPr>
      </w:pPr>
      <w:r>
        <w:rPr>
          <w:rFonts w:hint="eastAsia"/>
        </w:rPr>
        <w:tab/>
        <w:t>jiē yīn: 学术研究中的意义</w:t>
      </w:r>
    </w:p>
    <w:p w14:paraId="13EE5027" w14:textId="77777777" w:rsidR="0096415A" w:rsidRDefault="0096415A">
      <w:pPr>
        <w:rPr>
          <w:rFonts w:hint="eastAsia"/>
        </w:rPr>
      </w:pPr>
    </w:p>
    <w:p w14:paraId="7A65C6F4" w14:textId="77777777" w:rsidR="0096415A" w:rsidRDefault="0096415A">
      <w:pPr>
        <w:rPr>
          <w:rFonts w:hint="eastAsia"/>
        </w:rPr>
      </w:pPr>
    </w:p>
    <w:p w14:paraId="35AA835D" w14:textId="77777777" w:rsidR="0096415A" w:rsidRDefault="0096415A">
      <w:pPr>
        <w:rPr>
          <w:rFonts w:hint="eastAsia"/>
        </w:rPr>
      </w:pPr>
      <w:r>
        <w:rPr>
          <w:rFonts w:hint="eastAsia"/>
        </w:rPr>
        <w:tab/>
        <w:t>从学术角度来看，“皆因”作为一种语言现象，其背后蕴含着丰富的认知心理学和社会学价值。研究者们通过对“皆因”这类因果关系表达的研究，可以更深入地了解人类思维模式、文化差异以及社会互动机制等方面的知识。例如，在跨文化交流中，“皆因”的使用习惯可能会有所不同，这反映了不同文化背景下人们对因果关系的理解和表达方式存在差异。</w:t>
      </w:r>
    </w:p>
    <w:p w14:paraId="2FACB30A" w14:textId="77777777" w:rsidR="0096415A" w:rsidRDefault="0096415A">
      <w:pPr>
        <w:rPr>
          <w:rFonts w:hint="eastAsia"/>
        </w:rPr>
      </w:pPr>
    </w:p>
    <w:p w14:paraId="0C509360" w14:textId="77777777" w:rsidR="0096415A" w:rsidRDefault="0096415A">
      <w:pPr>
        <w:rPr>
          <w:rFonts w:hint="eastAsia"/>
        </w:rPr>
      </w:pPr>
    </w:p>
    <w:p w14:paraId="4CB2465E" w14:textId="77777777" w:rsidR="0096415A" w:rsidRDefault="0096415A">
      <w:pPr>
        <w:rPr>
          <w:rFonts w:hint="eastAsia"/>
        </w:rPr>
      </w:pPr>
    </w:p>
    <w:p w14:paraId="05B1A6D7" w14:textId="77777777" w:rsidR="0096415A" w:rsidRDefault="0096415A">
      <w:pPr>
        <w:rPr>
          <w:rFonts w:hint="eastAsia"/>
        </w:rPr>
      </w:pPr>
      <w:r>
        <w:rPr>
          <w:rFonts w:hint="eastAsia"/>
        </w:rPr>
        <w:tab/>
        <w:t>jiē yīn: 最后的总结</w:t>
      </w:r>
    </w:p>
    <w:p w14:paraId="20FDC82E" w14:textId="77777777" w:rsidR="0096415A" w:rsidRDefault="0096415A">
      <w:pPr>
        <w:rPr>
          <w:rFonts w:hint="eastAsia"/>
        </w:rPr>
      </w:pPr>
    </w:p>
    <w:p w14:paraId="58A8E0B5" w14:textId="77777777" w:rsidR="0096415A" w:rsidRDefault="0096415A">
      <w:pPr>
        <w:rPr>
          <w:rFonts w:hint="eastAsia"/>
        </w:rPr>
      </w:pPr>
    </w:p>
    <w:p w14:paraId="53F85279" w14:textId="77777777" w:rsidR="0096415A" w:rsidRDefault="0096415A">
      <w:pPr>
        <w:rPr>
          <w:rFonts w:hint="eastAsia"/>
        </w:rPr>
      </w:pPr>
      <w:r>
        <w:rPr>
          <w:rFonts w:hint="eastAsia"/>
        </w:rPr>
        <w:tab/>
        <w:t>“皆因”不仅是中文中一个简单而有力的词汇，更是连接过去与现在、传统与现代、个人与社会的重要纽带。它见证了中华民族悠久的历史文化传承，同时也展现了当代中国社会丰富多彩的语言生活。在未来，“皆因”还将继续以其独特的魅力影响着一代又一代的人，成为沟通世界、传递智慧的有效工具。</w:t>
      </w:r>
    </w:p>
    <w:p w14:paraId="006D268F" w14:textId="77777777" w:rsidR="0096415A" w:rsidRDefault="0096415A">
      <w:pPr>
        <w:rPr>
          <w:rFonts w:hint="eastAsia"/>
        </w:rPr>
      </w:pPr>
    </w:p>
    <w:p w14:paraId="4D26EEE4" w14:textId="77777777" w:rsidR="0096415A" w:rsidRDefault="0096415A">
      <w:pPr>
        <w:rPr>
          <w:rFonts w:hint="eastAsia"/>
        </w:rPr>
      </w:pPr>
    </w:p>
    <w:p w14:paraId="58284EA8" w14:textId="77777777" w:rsidR="0096415A" w:rsidRDefault="0096415A">
      <w:pPr>
        <w:rPr>
          <w:rFonts w:hint="eastAsia"/>
        </w:rPr>
      </w:pPr>
      <w:r>
        <w:rPr>
          <w:rFonts w:hint="eastAsia"/>
        </w:rPr>
        <w:t>本文是由每日作文网(2345lzwz.com)为大家创作</w:t>
      </w:r>
    </w:p>
    <w:p w14:paraId="25C4EBCB" w14:textId="69A7745F" w:rsidR="0019770E" w:rsidRDefault="0019770E"/>
    <w:sectPr w:rsidR="00197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0E"/>
    <w:rsid w:val="0019770E"/>
    <w:rsid w:val="0096415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744FF-326A-4DDD-B523-FF397C54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0E"/>
    <w:rPr>
      <w:rFonts w:cstheme="majorBidi"/>
      <w:color w:val="2F5496" w:themeColor="accent1" w:themeShade="BF"/>
      <w:sz w:val="28"/>
      <w:szCs w:val="28"/>
    </w:rPr>
  </w:style>
  <w:style w:type="character" w:customStyle="1" w:styleId="50">
    <w:name w:val="标题 5 字符"/>
    <w:basedOn w:val="a0"/>
    <w:link w:val="5"/>
    <w:uiPriority w:val="9"/>
    <w:semiHidden/>
    <w:rsid w:val="0019770E"/>
    <w:rPr>
      <w:rFonts w:cstheme="majorBidi"/>
      <w:color w:val="2F5496" w:themeColor="accent1" w:themeShade="BF"/>
      <w:sz w:val="24"/>
    </w:rPr>
  </w:style>
  <w:style w:type="character" w:customStyle="1" w:styleId="60">
    <w:name w:val="标题 6 字符"/>
    <w:basedOn w:val="a0"/>
    <w:link w:val="6"/>
    <w:uiPriority w:val="9"/>
    <w:semiHidden/>
    <w:rsid w:val="0019770E"/>
    <w:rPr>
      <w:rFonts w:cstheme="majorBidi"/>
      <w:b/>
      <w:bCs/>
      <w:color w:val="2F5496" w:themeColor="accent1" w:themeShade="BF"/>
    </w:rPr>
  </w:style>
  <w:style w:type="character" w:customStyle="1" w:styleId="70">
    <w:name w:val="标题 7 字符"/>
    <w:basedOn w:val="a0"/>
    <w:link w:val="7"/>
    <w:uiPriority w:val="9"/>
    <w:semiHidden/>
    <w:rsid w:val="0019770E"/>
    <w:rPr>
      <w:rFonts w:cstheme="majorBidi"/>
      <w:b/>
      <w:bCs/>
      <w:color w:val="595959" w:themeColor="text1" w:themeTint="A6"/>
    </w:rPr>
  </w:style>
  <w:style w:type="character" w:customStyle="1" w:styleId="80">
    <w:name w:val="标题 8 字符"/>
    <w:basedOn w:val="a0"/>
    <w:link w:val="8"/>
    <w:uiPriority w:val="9"/>
    <w:semiHidden/>
    <w:rsid w:val="0019770E"/>
    <w:rPr>
      <w:rFonts w:cstheme="majorBidi"/>
      <w:color w:val="595959" w:themeColor="text1" w:themeTint="A6"/>
    </w:rPr>
  </w:style>
  <w:style w:type="character" w:customStyle="1" w:styleId="90">
    <w:name w:val="标题 9 字符"/>
    <w:basedOn w:val="a0"/>
    <w:link w:val="9"/>
    <w:uiPriority w:val="9"/>
    <w:semiHidden/>
    <w:rsid w:val="0019770E"/>
    <w:rPr>
      <w:rFonts w:eastAsiaTheme="majorEastAsia" w:cstheme="majorBidi"/>
      <w:color w:val="595959" w:themeColor="text1" w:themeTint="A6"/>
    </w:rPr>
  </w:style>
  <w:style w:type="paragraph" w:styleId="a3">
    <w:name w:val="Title"/>
    <w:basedOn w:val="a"/>
    <w:next w:val="a"/>
    <w:link w:val="a4"/>
    <w:uiPriority w:val="10"/>
    <w:qFormat/>
    <w:rsid w:val="00197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0E"/>
    <w:pPr>
      <w:spacing w:before="160"/>
      <w:jc w:val="center"/>
    </w:pPr>
    <w:rPr>
      <w:i/>
      <w:iCs/>
      <w:color w:val="404040" w:themeColor="text1" w:themeTint="BF"/>
    </w:rPr>
  </w:style>
  <w:style w:type="character" w:customStyle="1" w:styleId="a8">
    <w:name w:val="引用 字符"/>
    <w:basedOn w:val="a0"/>
    <w:link w:val="a7"/>
    <w:uiPriority w:val="29"/>
    <w:rsid w:val="0019770E"/>
    <w:rPr>
      <w:i/>
      <w:iCs/>
      <w:color w:val="404040" w:themeColor="text1" w:themeTint="BF"/>
    </w:rPr>
  </w:style>
  <w:style w:type="paragraph" w:styleId="a9">
    <w:name w:val="List Paragraph"/>
    <w:basedOn w:val="a"/>
    <w:uiPriority w:val="34"/>
    <w:qFormat/>
    <w:rsid w:val="0019770E"/>
    <w:pPr>
      <w:ind w:left="720"/>
      <w:contextualSpacing/>
    </w:pPr>
  </w:style>
  <w:style w:type="character" w:styleId="aa">
    <w:name w:val="Intense Emphasis"/>
    <w:basedOn w:val="a0"/>
    <w:uiPriority w:val="21"/>
    <w:qFormat/>
    <w:rsid w:val="0019770E"/>
    <w:rPr>
      <w:i/>
      <w:iCs/>
      <w:color w:val="2F5496" w:themeColor="accent1" w:themeShade="BF"/>
    </w:rPr>
  </w:style>
  <w:style w:type="paragraph" w:styleId="ab">
    <w:name w:val="Intense Quote"/>
    <w:basedOn w:val="a"/>
    <w:next w:val="a"/>
    <w:link w:val="ac"/>
    <w:uiPriority w:val="30"/>
    <w:qFormat/>
    <w:rsid w:val="00197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0E"/>
    <w:rPr>
      <w:i/>
      <w:iCs/>
      <w:color w:val="2F5496" w:themeColor="accent1" w:themeShade="BF"/>
    </w:rPr>
  </w:style>
  <w:style w:type="character" w:styleId="ad">
    <w:name w:val="Intense Reference"/>
    <w:basedOn w:val="a0"/>
    <w:uiPriority w:val="32"/>
    <w:qFormat/>
    <w:rsid w:val="00197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