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8F1EC" w14:textId="77777777" w:rsidR="004C7ECC" w:rsidRDefault="004C7ECC">
      <w:pPr>
        <w:rPr>
          <w:rFonts w:hint="eastAsia"/>
        </w:rPr>
      </w:pPr>
    </w:p>
    <w:p w14:paraId="055540CF" w14:textId="77777777" w:rsidR="004C7ECC" w:rsidRDefault="004C7ECC">
      <w:pPr>
        <w:rPr>
          <w:rFonts w:hint="eastAsia"/>
        </w:rPr>
      </w:pPr>
      <w:r>
        <w:rPr>
          <w:rFonts w:hint="eastAsia"/>
        </w:rPr>
        <w:tab/>
        <w:t>皋字的基本含义与文化背景</w:t>
      </w:r>
    </w:p>
    <w:p w14:paraId="5748995D" w14:textId="77777777" w:rsidR="004C7ECC" w:rsidRDefault="004C7ECC">
      <w:pPr>
        <w:rPr>
          <w:rFonts w:hint="eastAsia"/>
        </w:rPr>
      </w:pPr>
    </w:p>
    <w:p w14:paraId="37B05A85" w14:textId="77777777" w:rsidR="004C7ECC" w:rsidRDefault="004C7ECC">
      <w:pPr>
        <w:rPr>
          <w:rFonts w:hint="eastAsia"/>
        </w:rPr>
      </w:pPr>
    </w:p>
    <w:p w14:paraId="63947939" w14:textId="77777777" w:rsidR="004C7ECC" w:rsidRDefault="004C7ECC">
      <w:pPr>
        <w:rPr>
          <w:rFonts w:hint="eastAsia"/>
        </w:rPr>
      </w:pPr>
      <w:r>
        <w:rPr>
          <w:rFonts w:hint="eastAsia"/>
        </w:rPr>
        <w:tab/>
        <w:t>“皋”是一个充满文化底蕴的汉字，最早见于甲骨文和金文中，其原始形态描绘了一片高地或河岸的形象。在古代汉语中，“皋”主要用来指代水边的高地、陆地与水域相接的地方。随着时间的发展，“皋”字的意义逐渐丰富，不仅限于地理上的描述，还被赋予了更多文化和社会层面的象征意义。例如，在古诗文中，“皋”常用来形容远离尘嚣、风景秀丽之地，寄托着古人对自然美景的向往和赞美。</w:t>
      </w:r>
    </w:p>
    <w:p w14:paraId="33481A4A" w14:textId="77777777" w:rsidR="004C7ECC" w:rsidRDefault="004C7ECC">
      <w:pPr>
        <w:rPr>
          <w:rFonts w:hint="eastAsia"/>
        </w:rPr>
      </w:pPr>
    </w:p>
    <w:p w14:paraId="6520E6B0" w14:textId="77777777" w:rsidR="004C7ECC" w:rsidRDefault="004C7ECC">
      <w:pPr>
        <w:rPr>
          <w:rFonts w:hint="eastAsia"/>
        </w:rPr>
      </w:pPr>
    </w:p>
    <w:p w14:paraId="18574E61" w14:textId="77777777" w:rsidR="004C7ECC" w:rsidRDefault="004C7ECC">
      <w:pPr>
        <w:rPr>
          <w:rFonts w:hint="eastAsia"/>
        </w:rPr>
      </w:pPr>
    </w:p>
    <w:p w14:paraId="419E8D96" w14:textId="77777777" w:rsidR="004C7ECC" w:rsidRDefault="004C7ECC">
      <w:pPr>
        <w:rPr>
          <w:rFonts w:hint="eastAsia"/>
        </w:rPr>
      </w:pPr>
      <w:r>
        <w:rPr>
          <w:rFonts w:hint="eastAsia"/>
        </w:rPr>
        <w:tab/>
        <w:t>皋字的常用组词及其含义</w:t>
      </w:r>
    </w:p>
    <w:p w14:paraId="791CE8A8" w14:textId="77777777" w:rsidR="004C7ECC" w:rsidRDefault="004C7ECC">
      <w:pPr>
        <w:rPr>
          <w:rFonts w:hint="eastAsia"/>
        </w:rPr>
      </w:pPr>
    </w:p>
    <w:p w14:paraId="26B0F22C" w14:textId="77777777" w:rsidR="004C7ECC" w:rsidRDefault="004C7ECC">
      <w:pPr>
        <w:rPr>
          <w:rFonts w:hint="eastAsia"/>
        </w:rPr>
      </w:pPr>
    </w:p>
    <w:p w14:paraId="5E46BD05" w14:textId="77777777" w:rsidR="004C7ECC" w:rsidRDefault="004C7ECC">
      <w:pPr>
        <w:rPr>
          <w:rFonts w:hint="eastAsia"/>
        </w:rPr>
      </w:pPr>
      <w:r>
        <w:rPr>
          <w:rFonts w:hint="eastAsia"/>
        </w:rPr>
        <w:tab/>
        <w:t>基于“皋”的基本含义，我们可以组合出许多富有深意的词语。如“皋比”，原指古代诸侯国的旗帜，后引申为形容人的声望、地位崇高；“皋岸”，直接从字面理解即为水边的高地，但在文学作品中往往被赋予更深层次的情感色彩，象征着理想的栖息之所或是心灵的归宿；“皋涂”则指代道路、途径，尤其强调通往美好生活的路径；“皋泽”是指湖泊附近的平地，亦可比喻人心宽广、能容纳万物的胸怀。</w:t>
      </w:r>
    </w:p>
    <w:p w14:paraId="380ABFBE" w14:textId="77777777" w:rsidR="004C7ECC" w:rsidRDefault="004C7ECC">
      <w:pPr>
        <w:rPr>
          <w:rFonts w:hint="eastAsia"/>
        </w:rPr>
      </w:pPr>
    </w:p>
    <w:p w14:paraId="0D484005" w14:textId="77777777" w:rsidR="004C7ECC" w:rsidRDefault="004C7ECC">
      <w:pPr>
        <w:rPr>
          <w:rFonts w:hint="eastAsia"/>
        </w:rPr>
      </w:pPr>
    </w:p>
    <w:p w14:paraId="728B7B7A" w14:textId="77777777" w:rsidR="004C7ECC" w:rsidRDefault="004C7ECC">
      <w:pPr>
        <w:rPr>
          <w:rFonts w:hint="eastAsia"/>
        </w:rPr>
      </w:pPr>
    </w:p>
    <w:p w14:paraId="463EDB7F" w14:textId="77777777" w:rsidR="004C7ECC" w:rsidRDefault="004C7ECC">
      <w:pPr>
        <w:rPr>
          <w:rFonts w:hint="eastAsia"/>
        </w:rPr>
      </w:pPr>
      <w:r>
        <w:rPr>
          <w:rFonts w:hint="eastAsia"/>
        </w:rPr>
        <w:tab/>
        <w:t>皋字在现代汉语中的应用</w:t>
      </w:r>
    </w:p>
    <w:p w14:paraId="24E57C1E" w14:textId="77777777" w:rsidR="004C7ECC" w:rsidRDefault="004C7ECC">
      <w:pPr>
        <w:rPr>
          <w:rFonts w:hint="eastAsia"/>
        </w:rPr>
      </w:pPr>
    </w:p>
    <w:p w14:paraId="6680BA8B" w14:textId="77777777" w:rsidR="004C7ECC" w:rsidRDefault="004C7ECC">
      <w:pPr>
        <w:rPr>
          <w:rFonts w:hint="eastAsia"/>
        </w:rPr>
      </w:pPr>
    </w:p>
    <w:p w14:paraId="1826DB13" w14:textId="77777777" w:rsidR="004C7ECC" w:rsidRDefault="004C7ECC">
      <w:pPr>
        <w:rPr>
          <w:rFonts w:hint="eastAsia"/>
        </w:rPr>
      </w:pPr>
      <w:r>
        <w:rPr>
          <w:rFonts w:hint="eastAsia"/>
        </w:rPr>
        <w:tab/>
        <w:t>虽然“皋”字在日常口语中并不常见，但在书面语尤其是文学创作、历史文献等领域仍占有重要位置。现代汉语中，除了上述传统组词外，还有一些较为新颖的搭配方式。比如，“登皋”可以用来形容登上高处远眺，寓意着追求更高的人生境界；“皋林”则是对山间森林的诗意表达，强调自然环境的宁静与和谐。“皋陶”作为中国古代传说中的法官，其名中的“皋”字也体现了公正、清明的品质，成为后世对理想治理者的代称之一。</w:t>
      </w:r>
    </w:p>
    <w:p w14:paraId="4D661F9F" w14:textId="77777777" w:rsidR="004C7ECC" w:rsidRDefault="004C7ECC">
      <w:pPr>
        <w:rPr>
          <w:rFonts w:hint="eastAsia"/>
        </w:rPr>
      </w:pPr>
    </w:p>
    <w:p w14:paraId="3369FECD" w14:textId="77777777" w:rsidR="004C7ECC" w:rsidRDefault="004C7ECC">
      <w:pPr>
        <w:rPr>
          <w:rFonts w:hint="eastAsia"/>
        </w:rPr>
      </w:pPr>
    </w:p>
    <w:p w14:paraId="10210037" w14:textId="77777777" w:rsidR="004C7ECC" w:rsidRDefault="004C7ECC">
      <w:pPr>
        <w:rPr>
          <w:rFonts w:hint="eastAsia"/>
        </w:rPr>
      </w:pPr>
    </w:p>
    <w:p w14:paraId="15463D38" w14:textId="77777777" w:rsidR="004C7ECC" w:rsidRDefault="004C7ECC">
      <w:pPr>
        <w:rPr>
          <w:rFonts w:hint="eastAsia"/>
        </w:rPr>
      </w:pPr>
      <w:r>
        <w:rPr>
          <w:rFonts w:hint="eastAsia"/>
        </w:rPr>
        <w:tab/>
        <w:t>皋字的文化价值与教育意义</w:t>
      </w:r>
    </w:p>
    <w:p w14:paraId="298D7A80" w14:textId="77777777" w:rsidR="004C7ECC" w:rsidRDefault="004C7ECC">
      <w:pPr>
        <w:rPr>
          <w:rFonts w:hint="eastAsia"/>
        </w:rPr>
      </w:pPr>
    </w:p>
    <w:p w14:paraId="4D928A1E" w14:textId="77777777" w:rsidR="004C7ECC" w:rsidRDefault="004C7ECC">
      <w:pPr>
        <w:rPr>
          <w:rFonts w:hint="eastAsia"/>
        </w:rPr>
      </w:pPr>
    </w:p>
    <w:p w14:paraId="0AAC7571" w14:textId="77777777" w:rsidR="004C7ECC" w:rsidRDefault="004C7ECC">
      <w:pPr>
        <w:rPr>
          <w:rFonts w:hint="eastAsia"/>
        </w:rPr>
      </w:pPr>
      <w:r>
        <w:rPr>
          <w:rFonts w:hint="eastAsia"/>
        </w:rPr>
        <w:tab/>
        <w:t>“皋”字及其相关词汇不仅承载着丰富的历史文化信息，同时也具有重要的教育价值。通过学习“皋”字的不同组合形式及其背后的故事，可以帮助人们更好地理解中华文化的博大精深，增强民族自豪感和文化自信。同时，这些词语中所蕴含的积极向上的精神内涵，如追求理想、崇尚自然、重视品德等，对于培养青少年良好的人格特质同样具有不可忽视的作用。</w:t>
      </w:r>
    </w:p>
    <w:p w14:paraId="5C1B284C" w14:textId="77777777" w:rsidR="004C7ECC" w:rsidRDefault="004C7ECC">
      <w:pPr>
        <w:rPr>
          <w:rFonts w:hint="eastAsia"/>
        </w:rPr>
      </w:pPr>
    </w:p>
    <w:p w14:paraId="4310D039" w14:textId="77777777" w:rsidR="004C7ECC" w:rsidRDefault="004C7ECC">
      <w:pPr>
        <w:rPr>
          <w:rFonts w:hint="eastAsia"/>
        </w:rPr>
      </w:pPr>
    </w:p>
    <w:p w14:paraId="617F6526" w14:textId="77777777" w:rsidR="004C7ECC" w:rsidRDefault="004C7ECC">
      <w:pPr>
        <w:rPr>
          <w:rFonts w:hint="eastAsia"/>
        </w:rPr>
      </w:pPr>
    </w:p>
    <w:p w14:paraId="2A34B3EC" w14:textId="77777777" w:rsidR="004C7ECC" w:rsidRDefault="004C7E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928A87" w14:textId="77777777" w:rsidR="004C7ECC" w:rsidRDefault="004C7ECC">
      <w:pPr>
        <w:rPr>
          <w:rFonts w:hint="eastAsia"/>
        </w:rPr>
      </w:pPr>
    </w:p>
    <w:p w14:paraId="70940857" w14:textId="77777777" w:rsidR="004C7ECC" w:rsidRDefault="004C7ECC">
      <w:pPr>
        <w:rPr>
          <w:rFonts w:hint="eastAsia"/>
        </w:rPr>
      </w:pPr>
    </w:p>
    <w:p w14:paraId="7417069A" w14:textId="77777777" w:rsidR="004C7ECC" w:rsidRDefault="004C7ECC">
      <w:pPr>
        <w:rPr>
          <w:rFonts w:hint="eastAsia"/>
        </w:rPr>
      </w:pPr>
      <w:r>
        <w:rPr>
          <w:rFonts w:hint="eastAsia"/>
        </w:rPr>
        <w:tab/>
        <w:t>“皋”字及其衍生词汇不仅是语言文字学研究的重要对象，更是连接过去与现在、沟通人与自然的一座桥梁。通过对“皋”字的深入探讨，我们不仅能领略到汉字之美，更能体会到中华文化独特的魅力所在。</w:t>
      </w:r>
    </w:p>
    <w:p w14:paraId="716E0023" w14:textId="77777777" w:rsidR="004C7ECC" w:rsidRDefault="004C7ECC">
      <w:pPr>
        <w:rPr>
          <w:rFonts w:hint="eastAsia"/>
        </w:rPr>
      </w:pPr>
    </w:p>
    <w:p w14:paraId="67775C53" w14:textId="77777777" w:rsidR="004C7ECC" w:rsidRDefault="004C7ECC">
      <w:pPr>
        <w:rPr>
          <w:rFonts w:hint="eastAsia"/>
        </w:rPr>
      </w:pPr>
    </w:p>
    <w:p w14:paraId="38B28B35" w14:textId="77777777" w:rsidR="004C7ECC" w:rsidRDefault="004C7E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FF041D" w14:textId="691DD649" w:rsidR="00947E85" w:rsidRDefault="00947E85"/>
    <w:sectPr w:rsidR="00947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85"/>
    <w:rsid w:val="004C7ECC"/>
    <w:rsid w:val="005120DD"/>
    <w:rsid w:val="0094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02B8F-6B9F-41AA-8726-A2BC4960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