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5B16" w14:textId="77777777" w:rsidR="008A493B" w:rsidRDefault="008A493B">
      <w:pPr>
        <w:rPr>
          <w:rFonts w:hint="eastAsia"/>
        </w:rPr>
      </w:pPr>
    </w:p>
    <w:p w14:paraId="36082BEA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皋用于地名怎么读</w:t>
      </w:r>
    </w:p>
    <w:p w14:paraId="218B5ABB" w14:textId="77777777" w:rsidR="008A493B" w:rsidRDefault="008A493B">
      <w:pPr>
        <w:rPr>
          <w:rFonts w:hint="eastAsia"/>
        </w:rPr>
      </w:pPr>
    </w:p>
    <w:p w14:paraId="6433560E" w14:textId="77777777" w:rsidR="008A493B" w:rsidRDefault="008A493B">
      <w:pPr>
        <w:rPr>
          <w:rFonts w:hint="eastAsia"/>
        </w:rPr>
      </w:pPr>
    </w:p>
    <w:p w14:paraId="64D54014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在汉语中，“皋”字通常读作gāo。这个字在古代汉语中有着丰富的含义，它既可指高地，也可表示水边的平地。当“皋”字出现在地名中时，它往往与自然景观有关，如山峦或河流旁的开阔地带。由于“皋”字在现代汉语中的使用频率不高，很多人可能对其读音感到陌生。因此，了解其正确的读音对于正确称呼含有该字的地名至关重要。</w:t>
      </w:r>
    </w:p>
    <w:p w14:paraId="27392127" w14:textId="77777777" w:rsidR="008A493B" w:rsidRDefault="008A493B">
      <w:pPr>
        <w:rPr>
          <w:rFonts w:hint="eastAsia"/>
        </w:rPr>
      </w:pPr>
    </w:p>
    <w:p w14:paraId="4D25CC4C" w14:textId="77777777" w:rsidR="008A493B" w:rsidRDefault="008A493B">
      <w:pPr>
        <w:rPr>
          <w:rFonts w:hint="eastAsia"/>
        </w:rPr>
      </w:pPr>
    </w:p>
    <w:p w14:paraId="3C2C0C77" w14:textId="77777777" w:rsidR="008A493B" w:rsidRDefault="008A493B">
      <w:pPr>
        <w:rPr>
          <w:rFonts w:hint="eastAsia"/>
        </w:rPr>
      </w:pPr>
    </w:p>
    <w:p w14:paraId="390E1551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含有“皋”字的著名地名</w:t>
      </w:r>
    </w:p>
    <w:p w14:paraId="0570B208" w14:textId="77777777" w:rsidR="008A493B" w:rsidRDefault="008A493B">
      <w:pPr>
        <w:rPr>
          <w:rFonts w:hint="eastAsia"/>
        </w:rPr>
      </w:pPr>
    </w:p>
    <w:p w14:paraId="47C9FEE9" w14:textId="77777777" w:rsidR="008A493B" w:rsidRDefault="008A493B">
      <w:pPr>
        <w:rPr>
          <w:rFonts w:hint="eastAsia"/>
        </w:rPr>
      </w:pPr>
    </w:p>
    <w:p w14:paraId="70E3131A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在中国，有许多地名中含有“皋”字，这些地方不仅承载着深厚的历史文化，还展现了独特的自然风光。例如，位于江苏省的皋城（gāo chéng），是一座历史悠久的城市，因其地理位置优越，自古以来便是兵家必争之地。再如皋兰山（gāo lán shān），位于甘肃省兰州市，是当地著名的旅游景点之一，以其险峻的山势和秀丽的风景而闻名。通过这些例子，我们可以看到“皋”字在地名中的应用及其背后的文化意义。</w:t>
      </w:r>
    </w:p>
    <w:p w14:paraId="62F757BF" w14:textId="77777777" w:rsidR="008A493B" w:rsidRDefault="008A493B">
      <w:pPr>
        <w:rPr>
          <w:rFonts w:hint="eastAsia"/>
        </w:rPr>
      </w:pPr>
    </w:p>
    <w:p w14:paraId="5D7BB959" w14:textId="77777777" w:rsidR="008A493B" w:rsidRDefault="008A493B">
      <w:pPr>
        <w:rPr>
          <w:rFonts w:hint="eastAsia"/>
        </w:rPr>
      </w:pPr>
    </w:p>
    <w:p w14:paraId="1D10E7E8" w14:textId="77777777" w:rsidR="008A493B" w:rsidRDefault="008A493B">
      <w:pPr>
        <w:rPr>
          <w:rFonts w:hint="eastAsia"/>
        </w:rPr>
      </w:pPr>
    </w:p>
    <w:p w14:paraId="2F43E2BC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“皋”字的历史渊源</w:t>
      </w:r>
    </w:p>
    <w:p w14:paraId="63802460" w14:textId="77777777" w:rsidR="008A493B" w:rsidRDefault="008A493B">
      <w:pPr>
        <w:rPr>
          <w:rFonts w:hint="eastAsia"/>
        </w:rPr>
      </w:pPr>
    </w:p>
    <w:p w14:paraId="162242C6" w14:textId="77777777" w:rsidR="008A493B" w:rsidRDefault="008A493B">
      <w:pPr>
        <w:rPr>
          <w:rFonts w:hint="eastAsia"/>
        </w:rPr>
      </w:pPr>
    </w:p>
    <w:p w14:paraId="48B9DD92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追溯“皋”字的历史，可以发现它在古代文献中频繁出现，尤其是在描述自然景观时。“皋”字最早见于甲骨文，后被广泛应用于《诗经》、《楚辞》等古典文学作品中。古人常用“皋”来形容水边的草地或是平原上的高地，这反映了古代人对自然环境的观察和认识。随着时间的发展，“皋”字逐渐融入了地名之中，成为了连接自然景观与人文历史的桥梁。</w:t>
      </w:r>
    </w:p>
    <w:p w14:paraId="55A4A7B5" w14:textId="77777777" w:rsidR="008A493B" w:rsidRDefault="008A493B">
      <w:pPr>
        <w:rPr>
          <w:rFonts w:hint="eastAsia"/>
        </w:rPr>
      </w:pPr>
    </w:p>
    <w:p w14:paraId="50E5EDB9" w14:textId="77777777" w:rsidR="008A493B" w:rsidRDefault="008A493B">
      <w:pPr>
        <w:rPr>
          <w:rFonts w:hint="eastAsia"/>
        </w:rPr>
      </w:pPr>
    </w:p>
    <w:p w14:paraId="16B0B370" w14:textId="77777777" w:rsidR="008A493B" w:rsidRDefault="008A493B">
      <w:pPr>
        <w:rPr>
          <w:rFonts w:hint="eastAsia"/>
        </w:rPr>
      </w:pPr>
    </w:p>
    <w:p w14:paraId="2A02F22D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“皋”字在现代生活中的应用</w:t>
      </w:r>
    </w:p>
    <w:p w14:paraId="10746059" w14:textId="77777777" w:rsidR="008A493B" w:rsidRDefault="008A493B">
      <w:pPr>
        <w:rPr>
          <w:rFonts w:hint="eastAsia"/>
        </w:rPr>
      </w:pPr>
    </w:p>
    <w:p w14:paraId="45567178" w14:textId="77777777" w:rsidR="008A493B" w:rsidRDefault="008A493B">
      <w:pPr>
        <w:rPr>
          <w:rFonts w:hint="eastAsia"/>
        </w:rPr>
      </w:pPr>
    </w:p>
    <w:p w14:paraId="19D032C9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虽然“皋”字在日常生活中并不常见，但在特定领域，如地理学、文学研究以及历史文化保护等方面，它仍然发挥着重要作用。对于从事这些领域的专业人士来说，掌握“皋”字的正确读音及其在不同语境下的含义是非常必要的。随着文化旅游业的发展，了解含有“皋”字地名的故事和背景，能够帮助游客更深入地体验当地的风土人情，增进对中国传统文化的理解和尊重。</w:t>
      </w:r>
    </w:p>
    <w:p w14:paraId="1C04C845" w14:textId="77777777" w:rsidR="008A493B" w:rsidRDefault="008A493B">
      <w:pPr>
        <w:rPr>
          <w:rFonts w:hint="eastAsia"/>
        </w:rPr>
      </w:pPr>
    </w:p>
    <w:p w14:paraId="1D906E3B" w14:textId="77777777" w:rsidR="008A493B" w:rsidRDefault="008A493B">
      <w:pPr>
        <w:rPr>
          <w:rFonts w:hint="eastAsia"/>
        </w:rPr>
      </w:pPr>
    </w:p>
    <w:p w14:paraId="1048E33B" w14:textId="77777777" w:rsidR="008A493B" w:rsidRDefault="008A493B">
      <w:pPr>
        <w:rPr>
          <w:rFonts w:hint="eastAsia"/>
        </w:rPr>
      </w:pPr>
    </w:p>
    <w:p w14:paraId="1B2A8F7D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81C90" w14:textId="77777777" w:rsidR="008A493B" w:rsidRDefault="008A493B">
      <w:pPr>
        <w:rPr>
          <w:rFonts w:hint="eastAsia"/>
        </w:rPr>
      </w:pPr>
    </w:p>
    <w:p w14:paraId="1298B29B" w14:textId="77777777" w:rsidR="008A493B" w:rsidRDefault="008A493B">
      <w:pPr>
        <w:rPr>
          <w:rFonts w:hint="eastAsia"/>
        </w:rPr>
      </w:pPr>
    </w:p>
    <w:p w14:paraId="794C9C5F" w14:textId="77777777" w:rsidR="008A493B" w:rsidRDefault="008A493B">
      <w:pPr>
        <w:rPr>
          <w:rFonts w:hint="eastAsia"/>
        </w:rPr>
      </w:pPr>
      <w:r>
        <w:rPr>
          <w:rFonts w:hint="eastAsia"/>
        </w:rPr>
        <w:tab/>
        <w:t>“皋”字虽然在现代汉语中相对少见，但它在地名中的使用却为我们打开了通往历史长河的一扇窗。正确地理解和使用“皋”字，不仅有助于我们更好地欣赏和理解那些蕴含丰富文化内涵的地名，也是对中华优秀传统文化的一种传承和发展。希望本文能帮助读者加深对“皋”字的认识，并激发大家探索更多关于汉字及其背后故事的兴趣。</w:t>
      </w:r>
    </w:p>
    <w:p w14:paraId="3061398E" w14:textId="77777777" w:rsidR="008A493B" w:rsidRDefault="008A493B">
      <w:pPr>
        <w:rPr>
          <w:rFonts w:hint="eastAsia"/>
        </w:rPr>
      </w:pPr>
    </w:p>
    <w:p w14:paraId="4FC5DCEF" w14:textId="77777777" w:rsidR="008A493B" w:rsidRDefault="008A493B">
      <w:pPr>
        <w:rPr>
          <w:rFonts w:hint="eastAsia"/>
        </w:rPr>
      </w:pPr>
    </w:p>
    <w:p w14:paraId="128D3EA0" w14:textId="77777777" w:rsidR="008A493B" w:rsidRDefault="008A4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B0DBF" w14:textId="74B9AF76" w:rsidR="00CA7497" w:rsidRDefault="00CA7497"/>
    <w:sectPr w:rsidR="00CA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97"/>
    <w:rsid w:val="005120DD"/>
    <w:rsid w:val="008A493B"/>
    <w:rsid w:val="00C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848A-1B25-469C-8792-80C962C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