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FDED" w14:textId="77777777" w:rsidR="009B6991" w:rsidRDefault="009B6991">
      <w:pPr>
        <w:rPr>
          <w:rFonts w:hint="eastAsia"/>
        </w:rPr>
      </w:pPr>
    </w:p>
    <w:p w14:paraId="5488AC0D" w14:textId="77777777" w:rsidR="009B6991" w:rsidRDefault="009B6991">
      <w:pPr>
        <w:rPr>
          <w:rFonts w:hint="eastAsia"/>
        </w:rPr>
      </w:pPr>
      <w:r>
        <w:rPr>
          <w:rFonts w:hint="eastAsia"/>
        </w:rPr>
        <w:tab/>
        <w:t>皋的拼音是什么</w:t>
      </w:r>
    </w:p>
    <w:p w14:paraId="3E93B146" w14:textId="77777777" w:rsidR="009B6991" w:rsidRDefault="009B6991">
      <w:pPr>
        <w:rPr>
          <w:rFonts w:hint="eastAsia"/>
        </w:rPr>
      </w:pPr>
    </w:p>
    <w:p w14:paraId="24EDB36E" w14:textId="77777777" w:rsidR="009B6991" w:rsidRDefault="009B6991">
      <w:pPr>
        <w:rPr>
          <w:rFonts w:hint="eastAsia"/>
        </w:rPr>
      </w:pPr>
    </w:p>
    <w:p w14:paraId="53EFE78C" w14:textId="77777777" w:rsidR="009B6991" w:rsidRDefault="009B6991">
      <w:pPr>
        <w:rPr>
          <w:rFonts w:hint="eastAsia"/>
        </w:rPr>
      </w:pPr>
      <w:r>
        <w:rPr>
          <w:rFonts w:hint="eastAsia"/>
        </w:rPr>
        <w:tab/>
        <w:t>“皋”的拼音是 gāo。这个汉字在现代汉语中并不常见，但在古文或特定的地名、人名中较为多见。从字形上看，“皋”由“土”和“口”两部分组成，其中“土”位于下方，代表土地；而上方的“口”可以理解为平原上的高地，整个字形象地描绘了一片高地或土丘。在古代，皋也用来指代水边的高地。</w:t>
      </w:r>
    </w:p>
    <w:p w14:paraId="59F38625" w14:textId="77777777" w:rsidR="009B6991" w:rsidRDefault="009B6991">
      <w:pPr>
        <w:rPr>
          <w:rFonts w:hint="eastAsia"/>
        </w:rPr>
      </w:pPr>
    </w:p>
    <w:p w14:paraId="13EB9488" w14:textId="77777777" w:rsidR="009B6991" w:rsidRDefault="009B6991">
      <w:pPr>
        <w:rPr>
          <w:rFonts w:hint="eastAsia"/>
        </w:rPr>
      </w:pPr>
    </w:p>
    <w:p w14:paraId="5E740498" w14:textId="77777777" w:rsidR="009B6991" w:rsidRDefault="009B6991">
      <w:pPr>
        <w:rPr>
          <w:rFonts w:hint="eastAsia"/>
        </w:rPr>
      </w:pPr>
    </w:p>
    <w:p w14:paraId="115E3F2B" w14:textId="77777777" w:rsidR="009B6991" w:rsidRDefault="009B6991">
      <w:pPr>
        <w:rPr>
          <w:rFonts w:hint="eastAsia"/>
        </w:rPr>
      </w:pPr>
      <w:r>
        <w:rPr>
          <w:rFonts w:hint="eastAsia"/>
        </w:rPr>
        <w:tab/>
        <w:t>皋的历史文化含义</w:t>
      </w:r>
    </w:p>
    <w:p w14:paraId="04D6CCC9" w14:textId="77777777" w:rsidR="009B6991" w:rsidRDefault="009B6991">
      <w:pPr>
        <w:rPr>
          <w:rFonts w:hint="eastAsia"/>
        </w:rPr>
      </w:pPr>
    </w:p>
    <w:p w14:paraId="6CC87107" w14:textId="77777777" w:rsidR="009B6991" w:rsidRDefault="009B6991">
      <w:pPr>
        <w:rPr>
          <w:rFonts w:hint="eastAsia"/>
        </w:rPr>
      </w:pPr>
    </w:p>
    <w:p w14:paraId="0A913714" w14:textId="77777777" w:rsidR="009B6991" w:rsidRDefault="009B6991">
      <w:pPr>
        <w:rPr>
          <w:rFonts w:hint="eastAsia"/>
        </w:rPr>
      </w:pPr>
      <w:r>
        <w:rPr>
          <w:rFonts w:hint="eastAsia"/>
        </w:rPr>
        <w:tab/>
        <w:t>在古代文献中，“皋”有着丰富的文化和历史内涵。《诗经》中有“于彼高冈，有台有榭”，这里的“高冈”即可以用“皋”来表示，形容的是地势较高的地方。在古代，皋还常常与祭祀活动联系在一起，比如皋陶，是中国古代传说中的贤臣之一，被认为是司法公正的象征。皋陶的名字中就含有“皋”字，这不仅体现了他对国家治理的重要性，也反映了古人对高地、圣地的崇拜之情。</w:t>
      </w:r>
    </w:p>
    <w:p w14:paraId="4D2D779C" w14:textId="77777777" w:rsidR="009B6991" w:rsidRDefault="009B6991">
      <w:pPr>
        <w:rPr>
          <w:rFonts w:hint="eastAsia"/>
        </w:rPr>
      </w:pPr>
    </w:p>
    <w:p w14:paraId="4D80D116" w14:textId="77777777" w:rsidR="009B6991" w:rsidRDefault="009B6991">
      <w:pPr>
        <w:rPr>
          <w:rFonts w:hint="eastAsia"/>
        </w:rPr>
      </w:pPr>
    </w:p>
    <w:p w14:paraId="37A61650" w14:textId="77777777" w:rsidR="009B6991" w:rsidRDefault="009B6991">
      <w:pPr>
        <w:rPr>
          <w:rFonts w:hint="eastAsia"/>
        </w:rPr>
      </w:pPr>
    </w:p>
    <w:p w14:paraId="5AB009D5" w14:textId="77777777" w:rsidR="009B6991" w:rsidRDefault="009B6991">
      <w:pPr>
        <w:rPr>
          <w:rFonts w:hint="eastAsia"/>
        </w:rPr>
      </w:pPr>
      <w:r>
        <w:rPr>
          <w:rFonts w:hint="eastAsia"/>
        </w:rPr>
        <w:tab/>
        <w:t>皋在现代汉语中的应用</w:t>
      </w:r>
    </w:p>
    <w:p w14:paraId="0424B8FB" w14:textId="77777777" w:rsidR="009B6991" w:rsidRDefault="009B6991">
      <w:pPr>
        <w:rPr>
          <w:rFonts w:hint="eastAsia"/>
        </w:rPr>
      </w:pPr>
    </w:p>
    <w:p w14:paraId="1A2A5F5C" w14:textId="77777777" w:rsidR="009B6991" w:rsidRDefault="009B6991">
      <w:pPr>
        <w:rPr>
          <w:rFonts w:hint="eastAsia"/>
        </w:rPr>
      </w:pPr>
    </w:p>
    <w:p w14:paraId="7033ACC8" w14:textId="77777777" w:rsidR="009B6991" w:rsidRDefault="009B6991">
      <w:pPr>
        <w:rPr>
          <w:rFonts w:hint="eastAsia"/>
        </w:rPr>
      </w:pPr>
      <w:r>
        <w:rPr>
          <w:rFonts w:hint="eastAsia"/>
        </w:rPr>
        <w:tab/>
        <w:t>尽管“皋”字在日常生活中不常出现，但它仍然保留了一些特定的应用场景。例如，在地名中，如皋市，位于江苏省南通市下辖的一个县级市，其名称便来源于此字，寓意着这座城市建立在一片肥沃的土地上。在文学作品中，作者有时也会使用“皋”字来增添文章的文化底蕴或是表达某种情感氛围，比如描述一个远离尘嚣、宁静祥和的地方时，可能会用到“皋”字来形容其地理位置或环境特点。</w:t>
      </w:r>
    </w:p>
    <w:p w14:paraId="6B75E11F" w14:textId="77777777" w:rsidR="009B6991" w:rsidRDefault="009B6991">
      <w:pPr>
        <w:rPr>
          <w:rFonts w:hint="eastAsia"/>
        </w:rPr>
      </w:pPr>
    </w:p>
    <w:p w14:paraId="5024156E" w14:textId="77777777" w:rsidR="009B6991" w:rsidRDefault="009B6991">
      <w:pPr>
        <w:rPr>
          <w:rFonts w:hint="eastAsia"/>
        </w:rPr>
      </w:pPr>
    </w:p>
    <w:p w14:paraId="09751197" w14:textId="77777777" w:rsidR="009B6991" w:rsidRDefault="009B6991">
      <w:pPr>
        <w:rPr>
          <w:rFonts w:hint="eastAsia"/>
        </w:rPr>
      </w:pPr>
    </w:p>
    <w:p w14:paraId="3DE456CD" w14:textId="77777777" w:rsidR="009B6991" w:rsidRDefault="009B6991">
      <w:pPr>
        <w:rPr>
          <w:rFonts w:hint="eastAsia"/>
        </w:rPr>
      </w:pPr>
      <w:r>
        <w:rPr>
          <w:rFonts w:hint="eastAsia"/>
        </w:rPr>
        <w:tab/>
        <w:t>皋的读音与发音技巧</w:t>
      </w:r>
    </w:p>
    <w:p w14:paraId="494CC87D" w14:textId="77777777" w:rsidR="009B6991" w:rsidRDefault="009B6991">
      <w:pPr>
        <w:rPr>
          <w:rFonts w:hint="eastAsia"/>
        </w:rPr>
      </w:pPr>
    </w:p>
    <w:p w14:paraId="1D956FC8" w14:textId="77777777" w:rsidR="009B6991" w:rsidRDefault="009B6991">
      <w:pPr>
        <w:rPr>
          <w:rFonts w:hint="eastAsia"/>
        </w:rPr>
      </w:pPr>
    </w:p>
    <w:p w14:paraId="30FF2362" w14:textId="77777777" w:rsidR="009B6991" w:rsidRDefault="009B6991">
      <w:pPr>
        <w:rPr>
          <w:rFonts w:hint="eastAsia"/>
        </w:rPr>
      </w:pPr>
      <w:r>
        <w:rPr>
          <w:rFonts w:hint="eastAsia"/>
        </w:rPr>
        <w:tab/>
        <w:t>对于非母语者来说，“皋”的读音 gāo 可能会有些难以掌握。正确的发音应该是先发出清晰的“g”声，然后迅速过渡到“ao”的音节，整个过程中保持口腔的开合适中，确保声音流畅自然。练习时，可以从单独念“g”开始，逐渐加上“ao”，多次重复直至能够连贯准确地发出 gāo 的音。值得注意的是，在不同的方言区，“皋”的实际发音可能会有所差异，但标准普通话中的正确读法始终是 gāo。</w:t>
      </w:r>
    </w:p>
    <w:p w14:paraId="7928A88D" w14:textId="77777777" w:rsidR="009B6991" w:rsidRDefault="009B6991">
      <w:pPr>
        <w:rPr>
          <w:rFonts w:hint="eastAsia"/>
        </w:rPr>
      </w:pPr>
    </w:p>
    <w:p w14:paraId="04CA476F" w14:textId="77777777" w:rsidR="009B6991" w:rsidRDefault="009B6991">
      <w:pPr>
        <w:rPr>
          <w:rFonts w:hint="eastAsia"/>
        </w:rPr>
      </w:pPr>
    </w:p>
    <w:p w14:paraId="622F8453" w14:textId="77777777" w:rsidR="009B6991" w:rsidRDefault="009B6991">
      <w:pPr>
        <w:rPr>
          <w:rFonts w:hint="eastAsia"/>
        </w:rPr>
      </w:pPr>
    </w:p>
    <w:p w14:paraId="5CDE20BA" w14:textId="77777777" w:rsidR="009B6991" w:rsidRDefault="009B69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47A194" w14:textId="77777777" w:rsidR="009B6991" w:rsidRDefault="009B6991">
      <w:pPr>
        <w:rPr>
          <w:rFonts w:hint="eastAsia"/>
        </w:rPr>
      </w:pPr>
    </w:p>
    <w:p w14:paraId="6C3286C2" w14:textId="77777777" w:rsidR="009B6991" w:rsidRDefault="009B6991">
      <w:pPr>
        <w:rPr>
          <w:rFonts w:hint="eastAsia"/>
        </w:rPr>
      </w:pPr>
    </w:p>
    <w:p w14:paraId="22ECFB32" w14:textId="77777777" w:rsidR="009B6991" w:rsidRDefault="009B6991">
      <w:pPr>
        <w:rPr>
          <w:rFonts w:hint="eastAsia"/>
        </w:rPr>
      </w:pPr>
      <w:r>
        <w:rPr>
          <w:rFonts w:hint="eastAsia"/>
        </w:rPr>
        <w:tab/>
        <w:t>“皋”不仅是一个具有深厚历史文化背景的汉字，同时也是一个富有诗意和想象力的词汇。通过了解“皋”的拼音、历史意义及其在现代社会中的应用，我们可以更好地体会到汉字的魅力所在。无论是作为学习汉语的一部分，还是对中国传统文化感兴趣的外国朋友，掌握像“皋”这样的汉字，都能帮助我们更深入地理解中国悠久的历史和灿烂的文化。</w:t>
      </w:r>
    </w:p>
    <w:p w14:paraId="1C57093F" w14:textId="77777777" w:rsidR="009B6991" w:rsidRDefault="009B6991">
      <w:pPr>
        <w:rPr>
          <w:rFonts w:hint="eastAsia"/>
        </w:rPr>
      </w:pPr>
    </w:p>
    <w:p w14:paraId="75535CA0" w14:textId="77777777" w:rsidR="009B6991" w:rsidRDefault="009B6991">
      <w:pPr>
        <w:rPr>
          <w:rFonts w:hint="eastAsia"/>
        </w:rPr>
      </w:pPr>
    </w:p>
    <w:p w14:paraId="4100C1E7" w14:textId="77777777" w:rsidR="009B6991" w:rsidRDefault="009B6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66F65" w14:textId="1A155F96" w:rsidR="002D5940" w:rsidRDefault="002D5940"/>
    <w:sectPr w:rsidR="002D5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40"/>
    <w:rsid w:val="002D5940"/>
    <w:rsid w:val="005120DD"/>
    <w:rsid w:val="009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5761D-0DDE-4DAE-AD96-F1189F0A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