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C784" w14:textId="77777777" w:rsidR="00F0187B" w:rsidRDefault="00F0187B">
      <w:pPr>
        <w:rPr>
          <w:rFonts w:hint="eastAsia"/>
        </w:rPr>
      </w:pPr>
      <w:r>
        <w:rPr>
          <w:rFonts w:hint="eastAsia"/>
        </w:rPr>
        <w:t>皱和勺的拼音和组词</w:t>
      </w:r>
    </w:p>
    <w:p w14:paraId="23ED1892" w14:textId="77777777" w:rsidR="00F0187B" w:rsidRDefault="00F0187B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每个汉字不仅有其独特的形态，还包含了深刻的意义和读音。今天，我们将深入了解两个看似简单的汉字——“皱”与“勺”，探索它们的拼音以及在不同语境下的组词方式。</w:t>
      </w:r>
    </w:p>
    <w:p w14:paraId="44930711" w14:textId="77777777" w:rsidR="00F0187B" w:rsidRDefault="00F0187B">
      <w:pPr>
        <w:rPr>
          <w:rFonts w:hint="eastAsia"/>
        </w:rPr>
      </w:pPr>
    </w:p>
    <w:p w14:paraId="5736A32C" w14:textId="77777777" w:rsidR="00F0187B" w:rsidRDefault="00F0187B">
      <w:pPr>
        <w:rPr>
          <w:rFonts w:hint="eastAsia"/>
        </w:rPr>
      </w:pPr>
      <w:r>
        <w:rPr>
          <w:rFonts w:hint="eastAsia"/>
        </w:rPr>
        <w:t>“皱”的拼音与含义</w:t>
      </w:r>
    </w:p>
    <w:p w14:paraId="757BF8BD" w14:textId="77777777" w:rsidR="00F0187B" w:rsidRDefault="00F0187B">
      <w:pPr>
        <w:rPr>
          <w:rFonts w:hint="eastAsia"/>
        </w:rPr>
      </w:pPr>
      <w:r>
        <w:rPr>
          <w:rFonts w:hint="eastAsia"/>
        </w:rPr>
        <w:t>“皱”字的拼音是“zhòu”。这个字描绘的是物体表面出现不平整、起褶的状态。例如，当我们谈论纸张因为潮湿而变得不再平滑时，我们会说这张纸“皱”了。“皱”也可以用来形容人的面部表情，如眉头紧锁或脸上有了岁月的痕迹。从这里我们可以看到，“皱”不仅仅是一个物理现象的描述，它也能够传递情感和状态。</w:t>
      </w:r>
    </w:p>
    <w:p w14:paraId="65A56AA8" w14:textId="77777777" w:rsidR="00F0187B" w:rsidRDefault="00F0187B">
      <w:pPr>
        <w:rPr>
          <w:rFonts w:hint="eastAsia"/>
        </w:rPr>
      </w:pPr>
    </w:p>
    <w:p w14:paraId="23ED2331" w14:textId="77777777" w:rsidR="00F0187B" w:rsidRDefault="00F0187B">
      <w:pPr>
        <w:rPr>
          <w:rFonts w:hint="eastAsia"/>
        </w:rPr>
      </w:pPr>
      <w:r>
        <w:rPr>
          <w:rFonts w:hint="eastAsia"/>
        </w:rPr>
        <w:t>含“皱”的组词实例</w:t>
      </w:r>
    </w:p>
    <w:p w14:paraId="50FD4479" w14:textId="77777777" w:rsidR="00F0187B" w:rsidRDefault="00F0187B">
      <w:pPr>
        <w:rPr>
          <w:rFonts w:hint="eastAsia"/>
        </w:rPr>
      </w:pPr>
      <w:r>
        <w:rPr>
          <w:rFonts w:hint="eastAsia"/>
        </w:rPr>
        <w:t>围绕“皱”字可以组成许多词汇。比如“皱纹”，指的是皮肤上因老化或其他原因形成的线条；“皱眉”则是一种常见的面部表情，通常表示困惑、不满或是思考。还有“皱缩”，这个词用来描述物体由于某些因素（如干燥）导致体积变小且表面变得不规则。这些词汇不仅丰富了我们的语言表达，而且生动地描绘了生活中的各种场景。</w:t>
      </w:r>
    </w:p>
    <w:p w14:paraId="5BEB2038" w14:textId="77777777" w:rsidR="00F0187B" w:rsidRDefault="00F0187B">
      <w:pPr>
        <w:rPr>
          <w:rFonts w:hint="eastAsia"/>
        </w:rPr>
      </w:pPr>
    </w:p>
    <w:p w14:paraId="40012BC8" w14:textId="77777777" w:rsidR="00F0187B" w:rsidRDefault="00F0187B">
      <w:pPr>
        <w:rPr>
          <w:rFonts w:hint="eastAsia"/>
        </w:rPr>
      </w:pPr>
      <w:r>
        <w:rPr>
          <w:rFonts w:hint="eastAsia"/>
        </w:rPr>
        <w:t>“勺”的拼音与用途</w:t>
      </w:r>
    </w:p>
    <w:p w14:paraId="134327E5" w14:textId="77777777" w:rsidR="00F0187B" w:rsidRDefault="00F0187B">
      <w:pPr>
        <w:rPr>
          <w:rFonts w:hint="eastAsia"/>
        </w:rPr>
      </w:pPr>
      <w:r>
        <w:rPr>
          <w:rFonts w:hint="eastAsia"/>
        </w:rPr>
        <w:t>接下来我们来看“勺”字，它的拼音是“sháo”。这个字主要指的是一种日常生活中常用的餐具，形状多为半圆型，一侧有长柄，用于舀取食物或液体。除了餐具外，“勺”也有其他用法，比如天文学中提到的大熊座中的北斗七星，因其排列形似一把大勺子，故被人们亲切地称为“勺子星”。这显示了汉字的魅力，即使是最基础的词汇也能蕴含广泛的文化意义。</w:t>
      </w:r>
    </w:p>
    <w:p w14:paraId="4473EC7B" w14:textId="77777777" w:rsidR="00F0187B" w:rsidRDefault="00F0187B">
      <w:pPr>
        <w:rPr>
          <w:rFonts w:hint="eastAsia"/>
        </w:rPr>
      </w:pPr>
    </w:p>
    <w:p w14:paraId="013DA810" w14:textId="77777777" w:rsidR="00F0187B" w:rsidRDefault="00F0187B">
      <w:pPr>
        <w:rPr>
          <w:rFonts w:hint="eastAsia"/>
        </w:rPr>
      </w:pPr>
      <w:r>
        <w:rPr>
          <w:rFonts w:hint="eastAsia"/>
        </w:rPr>
        <w:t>含“勺”的组词示例</w:t>
      </w:r>
    </w:p>
    <w:p w14:paraId="68D4C872" w14:textId="77777777" w:rsidR="00F0187B" w:rsidRDefault="00F0187B">
      <w:pPr>
        <w:rPr>
          <w:rFonts w:hint="eastAsia"/>
        </w:rPr>
      </w:pPr>
      <w:r>
        <w:rPr>
          <w:rFonts w:hint="eastAsia"/>
        </w:rPr>
        <w:t>关于“勺”的组词同样丰富多彩。“勺子”是我们最常听到的一个词，它是厨房里不可或缺的小帮手。“药勺”则是医疗领域特指的一种小型量具，用于精确测量药物剂量。“勺形”一词则用来形容具有类似勺子形状的事物，如某些工具或自然界的物品。在烹饪术语中有“勺饭”，即使用勺子来分发米饭，体现了中国饮食文化中对器具使用的讲究。</w:t>
      </w:r>
    </w:p>
    <w:p w14:paraId="0740123C" w14:textId="77777777" w:rsidR="00F0187B" w:rsidRDefault="00F0187B">
      <w:pPr>
        <w:rPr>
          <w:rFonts w:hint="eastAsia"/>
        </w:rPr>
      </w:pPr>
    </w:p>
    <w:p w14:paraId="16E23D96" w14:textId="77777777" w:rsidR="00F0187B" w:rsidRDefault="00F0187B">
      <w:pPr>
        <w:rPr>
          <w:rFonts w:hint="eastAsia"/>
        </w:rPr>
      </w:pPr>
      <w:r>
        <w:rPr>
          <w:rFonts w:hint="eastAsia"/>
        </w:rPr>
        <w:t>最后的总结</w:t>
      </w:r>
    </w:p>
    <w:p w14:paraId="348854C8" w14:textId="77777777" w:rsidR="00F0187B" w:rsidRDefault="00F0187B">
      <w:pPr>
        <w:rPr>
          <w:rFonts w:hint="eastAsia"/>
        </w:rPr>
      </w:pPr>
      <w:r>
        <w:rPr>
          <w:rFonts w:hint="eastAsia"/>
        </w:rPr>
        <w:t>通过以上对“皱”和“勺”的拼音及组词的介绍，我们可以感受到汉字的博大精深。每一个汉字背后都有着深厚的文化积淀和丰富的语义内涵。无论是描述事物特征还是表达细腻的情感，汉字都能以独特的方式为我们提供精准的表述。希望这次的分享能加深您对这两个汉字的理解，并激发您对中国语言文字更多的兴趣。</w:t>
      </w:r>
    </w:p>
    <w:p w14:paraId="61AF56D2" w14:textId="77777777" w:rsidR="00F0187B" w:rsidRDefault="00F0187B">
      <w:pPr>
        <w:rPr>
          <w:rFonts w:hint="eastAsia"/>
        </w:rPr>
      </w:pPr>
    </w:p>
    <w:p w14:paraId="5EFB8296" w14:textId="77777777" w:rsidR="00F0187B" w:rsidRDefault="00F01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0CD4C" w14:textId="1EA29A05" w:rsidR="00B857A0" w:rsidRDefault="00B857A0"/>
    <w:sectPr w:rsidR="00B8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0"/>
    <w:rsid w:val="00230453"/>
    <w:rsid w:val="00B857A0"/>
    <w:rsid w:val="00F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D4FB-14E0-4802-9518-88D2C6D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