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39387" w14:textId="77777777" w:rsidR="003B7B4B" w:rsidRDefault="003B7B4B">
      <w:pPr>
        <w:rPr>
          <w:rFonts w:hint="eastAsia"/>
        </w:rPr>
      </w:pPr>
      <w:r>
        <w:rPr>
          <w:rFonts w:hint="eastAsia"/>
        </w:rPr>
        <w:t>皱的拼音和组词音讯偏旁</w:t>
      </w:r>
    </w:p>
    <w:p w14:paraId="18D094B0" w14:textId="77777777" w:rsidR="003B7B4B" w:rsidRDefault="003B7B4B">
      <w:pPr>
        <w:rPr>
          <w:rFonts w:hint="eastAsia"/>
        </w:rPr>
      </w:pPr>
      <w:r>
        <w:rPr>
          <w:rFonts w:hint="eastAsia"/>
        </w:rPr>
        <w:t>汉字“皱”是一个形声字，它的拼音为“zhòu”，在汉语中表示物体表面不平滑、出现褶痕的状态。从构造上看，“皱”字左边是“纟”（si4），这个偏旁通常与丝线或者纺织品有关，而右边的“刍”（chu1）则作为声符提供发音线索。不过，值得注意的是，“刍”的实际读音与“皱”的拼音并不完全相同，这是由于汉字的演化过程中，很多字的发音发生了变化。</w:t>
      </w:r>
    </w:p>
    <w:p w14:paraId="2DA9A6D5" w14:textId="77777777" w:rsidR="003B7B4B" w:rsidRDefault="003B7B4B">
      <w:pPr>
        <w:rPr>
          <w:rFonts w:hint="eastAsia"/>
        </w:rPr>
      </w:pPr>
    </w:p>
    <w:p w14:paraId="104FFFF0" w14:textId="77777777" w:rsidR="003B7B4B" w:rsidRDefault="003B7B4B">
      <w:pPr>
        <w:rPr>
          <w:rFonts w:hint="eastAsia"/>
        </w:rPr>
      </w:pPr>
      <w:r>
        <w:rPr>
          <w:rFonts w:hint="eastAsia"/>
        </w:rPr>
        <w:t>关于“皱”的深入探讨</w:t>
      </w:r>
    </w:p>
    <w:p w14:paraId="088E61CB" w14:textId="77777777" w:rsidR="003B7B4B" w:rsidRDefault="003B7B4B">
      <w:pPr>
        <w:rPr>
          <w:rFonts w:hint="eastAsia"/>
        </w:rPr>
      </w:pPr>
      <w:r>
        <w:rPr>
          <w:rFonts w:hint="eastAsia"/>
        </w:rPr>
        <w:t>在古代文献中，“皱”字有着丰富的用法和含义。它可以用来描述衣物上的褶皱，也可以用于形容人的面部表情，如眉头紧锁时产生的皱纹。在一些文学作品里，“皱”还被赋予了更深层次的情感色彩，成为表达人物内心世界的一个重要元素。例如，在诗词中，作者常常通过描写山水之间的褶皱来隐喻人生的起伏不定；又或是以女性额头上轻微的一抹皱痕来传达忧愁或思考的情绪。</w:t>
      </w:r>
    </w:p>
    <w:p w14:paraId="12C9BF04" w14:textId="77777777" w:rsidR="003B7B4B" w:rsidRDefault="003B7B4B">
      <w:pPr>
        <w:rPr>
          <w:rFonts w:hint="eastAsia"/>
        </w:rPr>
      </w:pPr>
    </w:p>
    <w:p w14:paraId="1A7DBD3B" w14:textId="77777777" w:rsidR="003B7B4B" w:rsidRDefault="003B7B4B">
      <w:pPr>
        <w:rPr>
          <w:rFonts w:hint="eastAsia"/>
        </w:rPr>
      </w:pPr>
      <w:r>
        <w:rPr>
          <w:rFonts w:hint="eastAsia"/>
        </w:rPr>
        <w:t>“皱”的同义词与反义词</w:t>
      </w:r>
    </w:p>
    <w:p w14:paraId="4CC37526" w14:textId="77777777" w:rsidR="003B7B4B" w:rsidRDefault="003B7B4B">
      <w:pPr>
        <w:rPr>
          <w:rFonts w:hint="eastAsia"/>
        </w:rPr>
      </w:pPr>
      <w:r>
        <w:rPr>
          <w:rFonts w:hint="eastAsia"/>
        </w:rPr>
        <w:t>与“皱”意思相近的词汇有折、纹、褶等，它们都可以用来描述物体表面因挤压或拉伸而形成的线条状痕迹。相反地，当提到平坦、光滑这类特征时，则会使用到平、滑这样的词语。“皱”的这些同义词和反义词丰富了汉语表达，使得语言更加生动形象，能够准确描绘出各种不同的视觉效果和质感。</w:t>
      </w:r>
    </w:p>
    <w:p w14:paraId="0D481F8B" w14:textId="77777777" w:rsidR="003B7B4B" w:rsidRDefault="003B7B4B">
      <w:pPr>
        <w:rPr>
          <w:rFonts w:hint="eastAsia"/>
        </w:rPr>
      </w:pPr>
    </w:p>
    <w:p w14:paraId="48249D4A" w14:textId="77777777" w:rsidR="003B7B4B" w:rsidRDefault="003B7B4B">
      <w:pPr>
        <w:rPr>
          <w:rFonts w:hint="eastAsia"/>
        </w:rPr>
      </w:pPr>
      <w:r>
        <w:rPr>
          <w:rFonts w:hint="eastAsia"/>
        </w:rPr>
        <w:t>“皱”字的文化内涵</w:t>
      </w:r>
    </w:p>
    <w:p w14:paraId="50371EF9" w14:textId="77777777" w:rsidR="003B7B4B" w:rsidRDefault="003B7B4B">
      <w:pPr>
        <w:rPr>
          <w:rFonts w:hint="eastAsia"/>
        </w:rPr>
      </w:pPr>
      <w:r>
        <w:rPr>
          <w:rFonts w:hint="eastAsia"/>
        </w:rPr>
        <w:t>在中国传统文化里，“皱”不仅仅是一个简单的描述性词汇，它还承载着深厚的文化意义。例如，在传统服饰文化中，衣料上精心设计的褶皱不仅是为了美观，更是为了体现穿着者的身份地位和社会角色。而在书法艺术领域，“皱纸”是一种特殊的技法，艺术家故意让宣纸产生自然褶皱，以此创造出独特的笔触纹理，增加了作品的艺术魅力。</w:t>
      </w:r>
    </w:p>
    <w:p w14:paraId="7E55D5A1" w14:textId="77777777" w:rsidR="003B7B4B" w:rsidRDefault="003B7B4B">
      <w:pPr>
        <w:rPr>
          <w:rFonts w:hint="eastAsia"/>
        </w:rPr>
      </w:pPr>
    </w:p>
    <w:p w14:paraId="74FDB590" w14:textId="77777777" w:rsidR="003B7B4B" w:rsidRDefault="003B7B4B">
      <w:pPr>
        <w:rPr>
          <w:rFonts w:hint="eastAsia"/>
        </w:rPr>
      </w:pPr>
      <w:r>
        <w:rPr>
          <w:rFonts w:hint="eastAsia"/>
        </w:rPr>
        <w:t>现代语境下的“皱”</w:t>
      </w:r>
    </w:p>
    <w:p w14:paraId="6D1C19AB" w14:textId="77777777" w:rsidR="003B7B4B" w:rsidRDefault="003B7B4B">
      <w:pPr>
        <w:rPr>
          <w:rFonts w:hint="eastAsia"/>
        </w:rPr>
      </w:pPr>
      <w:r>
        <w:rPr>
          <w:rFonts w:hint="eastAsia"/>
        </w:rPr>
        <w:t>随着时代的发展，“皱”这个词也在不断扩展其应用范围。除了传统的物质层面的意义外，在现代社会中，“皱”也被用来比喻事物内部结构复杂多变的状态，比如经济形势的波动、人际关系的错综复杂等等。在科技领域，“抗皱”技术成为了纺织业、化妆品行业乃至医疗美容行业的研究热点之一，反映了人们对保持外表年轻态的追求。</w:t>
      </w:r>
    </w:p>
    <w:p w14:paraId="4169654D" w14:textId="77777777" w:rsidR="003B7B4B" w:rsidRDefault="003B7B4B">
      <w:pPr>
        <w:rPr>
          <w:rFonts w:hint="eastAsia"/>
        </w:rPr>
      </w:pPr>
    </w:p>
    <w:p w14:paraId="1692B22E" w14:textId="77777777" w:rsidR="003B7B4B" w:rsidRDefault="003B7B4B">
      <w:pPr>
        <w:rPr>
          <w:rFonts w:hint="eastAsia"/>
        </w:rPr>
      </w:pPr>
      <w:r>
        <w:rPr>
          <w:rFonts w:hint="eastAsia"/>
        </w:rPr>
        <w:t>最后的总结</w:t>
      </w:r>
    </w:p>
    <w:p w14:paraId="2EB3191A" w14:textId="77777777" w:rsidR="003B7B4B" w:rsidRDefault="003B7B4B">
      <w:pPr>
        <w:rPr>
          <w:rFonts w:hint="eastAsia"/>
        </w:rPr>
      </w:pPr>
      <w:r>
        <w:rPr>
          <w:rFonts w:hint="eastAsia"/>
        </w:rPr>
        <w:t>“皱”字不仅是汉语中的一个基础词汇，而且它背后蕴含着丰富的历史文化和情感价值。从古至今，“皱”的概念不断演变和发展，既保留了原有的核心意义，又适应了时代的变迁，融入了新的思想观念和技术进步。通过对“皱”的学习和理解，我们可以更好地领略汉语的魅力，以及中华文化的博大精深。</w:t>
      </w:r>
    </w:p>
    <w:p w14:paraId="75A3BCD2" w14:textId="77777777" w:rsidR="003B7B4B" w:rsidRDefault="003B7B4B">
      <w:pPr>
        <w:rPr>
          <w:rFonts w:hint="eastAsia"/>
        </w:rPr>
      </w:pPr>
    </w:p>
    <w:p w14:paraId="163895B2" w14:textId="77777777" w:rsidR="003B7B4B" w:rsidRDefault="003B7B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27A046" w14:textId="258FBC53" w:rsidR="00F41036" w:rsidRDefault="00F41036"/>
    <w:sectPr w:rsidR="00F410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036"/>
    <w:rsid w:val="00230453"/>
    <w:rsid w:val="003B7B4B"/>
    <w:rsid w:val="00F4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73290F-8E5F-4D91-8970-FEC3D2792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10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0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0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0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0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0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0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0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0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10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10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10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10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10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10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10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10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10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10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10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0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10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10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10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10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10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10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10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10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