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49B6" w14:textId="77777777" w:rsidR="008123ED" w:rsidRDefault="008123ED">
      <w:pPr>
        <w:rPr>
          <w:rFonts w:hint="eastAsia"/>
        </w:rPr>
      </w:pPr>
      <w:r>
        <w:rPr>
          <w:rFonts w:hint="eastAsia"/>
        </w:rPr>
        <w:t>皱的拼音与词组：探索汉语的魅力</w:t>
      </w:r>
    </w:p>
    <w:p w14:paraId="3DF0FFA7" w14:textId="77777777" w:rsidR="008123ED" w:rsidRDefault="008123ED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每一个汉字都有其独特的构造和发音，今天我们将聚焦于“皱”字，并探索以“皱”的拼音“zhòu”开头的一些词汇。在汉语中，“皱”字描绘了物体表面不平整的状态，或描述面部因为情绪变化而产生的线条。</w:t>
      </w:r>
    </w:p>
    <w:p w14:paraId="63848797" w14:textId="77777777" w:rsidR="008123ED" w:rsidRDefault="008123ED">
      <w:pPr>
        <w:rPr>
          <w:rFonts w:hint="eastAsia"/>
        </w:rPr>
      </w:pPr>
    </w:p>
    <w:p w14:paraId="7288E52C" w14:textId="77777777" w:rsidR="008123ED" w:rsidRDefault="008123ED">
      <w:pPr>
        <w:rPr>
          <w:rFonts w:hint="eastAsia"/>
        </w:rPr>
      </w:pPr>
      <w:r>
        <w:rPr>
          <w:rFonts w:hint="eastAsia"/>
        </w:rPr>
        <w:t>皱眉：情感的自然流露</w:t>
      </w:r>
    </w:p>
    <w:p w14:paraId="1593352F" w14:textId="77777777" w:rsidR="008123ED" w:rsidRDefault="008123ED">
      <w:pPr>
        <w:rPr>
          <w:rFonts w:hint="eastAsia"/>
        </w:rPr>
      </w:pPr>
      <w:r>
        <w:rPr>
          <w:rFonts w:hint="eastAsia"/>
        </w:rPr>
        <w:t>当人们感到困惑、忧虑或者不满时，往往会不自觉地皱起眉头。“皱眉”（zhòu méi）这个词生动地捕捉到了这种情感的外在表现。它是非语言交流的一部分，能够迅速传达个人的情绪状态给周围的人。从心理学角度来看，皱眉可能是一个人内心世界的窗口，反映出个体当时的心理活动。</w:t>
      </w:r>
    </w:p>
    <w:p w14:paraId="0BB5B930" w14:textId="77777777" w:rsidR="008123ED" w:rsidRDefault="008123ED">
      <w:pPr>
        <w:rPr>
          <w:rFonts w:hint="eastAsia"/>
        </w:rPr>
      </w:pPr>
    </w:p>
    <w:p w14:paraId="4853EE5E" w14:textId="77777777" w:rsidR="008123ED" w:rsidRDefault="008123ED">
      <w:pPr>
        <w:rPr>
          <w:rFonts w:hint="eastAsia"/>
        </w:rPr>
      </w:pPr>
      <w:r>
        <w:rPr>
          <w:rFonts w:hint="eastAsia"/>
        </w:rPr>
        <w:t>皱纹：岁月留下的痕迹</w:t>
      </w:r>
    </w:p>
    <w:p w14:paraId="47871BC5" w14:textId="77777777" w:rsidR="008123ED" w:rsidRDefault="008123ED">
      <w:pPr>
        <w:rPr>
          <w:rFonts w:hint="eastAsia"/>
        </w:rPr>
      </w:pPr>
      <w:r>
        <w:rPr>
          <w:rFonts w:hint="eastAsia"/>
        </w:rPr>
        <w:t>随着年龄的增长，皮肤逐渐失去弹性，开始出现细小的纹路，这些便是我们所说的“皱纹”（zhòu wén）。它们是时间流逝的见证者，记录着一个人的生活经历和情感起伏。虽然对于许多人来说，皱纹象征着衰老，但在另一些文化背景下，它也被视为智慧和经验的标志。现代美容科技提供了多种减少皱纹的方法，然而保持积极的心态同样重要。</w:t>
      </w:r>
    </w:p>
    <w:p w14:paraId="50C09BE7" w14:textId="77777777" w:rsidR="008123ED" w:rsidRDefault="008123ED">
      <w:pPr>
        <w:rPr>
          <w:rFonts w:hint="eastAsia"/>
        </w:rPr>
      </w:pPr>
    </w:p>
    <w:p w14:paraId="44002611" w14:textId="77777777" w:rsidR="008123ED" w:rsidRDefault="008123ED">
      <w:pPr>
        <w:rPr>
          <w:rFonts w:hint="eastAsia"/>
        </w:rPr>
      </w:pPr>
      <w:r>
        <w:rPr>
          <w:rFonts w:hint="eastAsia"/>
        </w:rPr>
        <w:t>皱褶：服装设计的灵魂</w:t>
      </w:r>
    </w:p>
    <w:p w14:paraId="05E61242" w14:textId="77777777" w:rsidR="008123ED" w:rsidRDefault="008123ED">
      <w:pPr>
        <w:rPr>
          <w:rFonts w:hint="eastAsia"/>
        </w:rPr>
      </w:pPr>
      <w:r>
        <w:rPr>
          <w:rFonts w:hint="eastAsia"/>
        </w:rPr>
        <w:t>在时尚界，“皱褶”（zhòu zhě）不仅是布料折叠后的形态，更是一种艺术表达方式。设计师们通过巧妙的设计，将皱褶融入衣物之中，创造出既实用又美观的作品。无论是古典风格还是现代简约风，适当的运用皱褶都能增添服装的独特魅力。在一些传统服饰中，特定类型的皱褶还承载着特殊的文化意义。</w:t>
      </w:r>
    </w:p>
    <w:p w14:paraId="39B37968" w14:textId="77777777" w:rsidR="008123ED" w:rsidRDefault="008123ED">
      <w:pPr>
        <w:rPr>
          <w:rFonts w:hint="eastAsia"/>
        </w:rPr>
      </w:pPr>
    </w:p>
    <w:p w14:paraId="3F943791" w14:textId="77777777" w:rsidR="008123ED" w:rsidRDefault="008123ED">
      <w:pPr>
        <w:rPr>
          <w:rFonts w:hint="eastAsia"/>
        </w:rPr>
      </w:pPr>
      <w:r>
        <w:rPr>
          <w:rFonts w:hint="eastAsia"/>
        </w:rPr>
        <w:t>皱纸：创意无限的手工艺品材料</w:t>
      </w:r>
    </w:p>
    <w:p w14:paraId="4C736888" w14:textId="77777777" w:rsidR="008123ED" w:rsidRDefault="008123ED">
      <w:pPr>
        <w:rPr>
          <w:rFonts w:hint="eastAsia"/>
        </w:rPr>
      </w:pPr>
      <w:r>
        <w:rPr>
          <w:rFonts w:hint="eastAsia"/>
        </w:rPr>
        <w:t>“皱纸”（zhòu zhǐ），即经过特殊处理后具有褶皱效果的纸张，广泛应用于手工艺制作当中。艺术家们利用其柔软且易于塑形的特点，创作出丰富多彩的艺术品。从节日装饰到学校手工课上的小项目，皱纸凭借其多变的颜色和质感，激发了无数人的创造力。它不仅限于儿童使用，成人同样可以借此放松心情，享受DIY的乐趣。</w:t>
      </w:r>
    </w:p>
    <w:p w14:paraId="3618E787" w14:textId="77777777" w:rsidR="008123ED" w:rsidRDefault="008123ED">
      <w:pPr>
        <w:rPr>
          <w:rFonts w:hint="eastAsia"/>
        </w:rPr>
      </w:pPr>
    </w:p>
    <w:p w14:paraId="11E7C4F0" w14:textId="77777777" w:rsidR="008123ED" w:rsidRDefault="008123ED">
      <w:pPr>
        <w:rPr>
          <w:rFonts w:hint="eastAsia"/>
        </w:rPr>
      </w:pPr>
      <w:r>
        <w:rPr>
          <w:rFonts w:hint="eastAsia"/>
        </w:rPr>
        <w:t>最后的总结</w:t>
      </w:r>
    </w:p>
    <w:p w14:paraId="1D88DCBD" w14:textId="77777777" w:rsidR="008123ED" w:rsidRDefault="008123ED">
      <w:pPr>
        <w:rPr>
          <w:rFonts w:hint="eastAsia"/>
        </w:rPr>
      </w:pPr>
      <w:r>
        <w:rPr>
          <w:rFonts w:hint="eastAsia"/>
        </w:rPr>
        <w:t>通过上述介绍，我们可以看到，“皱”这个简单的汉字背后蕴含着丰富的内容。它不仅仅是一个词汇，更是连接情感、美学以及日常生活的桥梁。希望读者能够在了解这些含有“皱”的词语的过程中，感受到汉语博大精深的文化内涵。</w:t>
      </w:r>
    </w:p>
    <w:p w14:paraId="7358855C" w14:textId="77777777" w:rsidR="008123ED" w:rsidRDefault="008123ED">
      <w:pPr>
        <w:rPr>
          <w:rFonts w:hint="eastAsia"/>
        </w:rPr>
      </w:pPr>
    </w:p>
    <w:p w14:paraId="1316C17F" w14:textId="77777777" w:rsidR="008123ED" w:rsidRDefault="00812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776B6" w14:textId="26011887" w:rsidR="00A94BAF" w:rsidRDefault="00A94BAF"/>
    <w:sectPr w:rsidR="00A9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AF"/>
    <w:rsid w:val="00230453"/>
    <w:rsid w:val="008123ED"/>
    <w:rsid w:val="00A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6428D-7F16-45EB-B466-72AFB43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