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1CD5FF" w14:textId="77777777" w:rsidR="00791744" w:rsidRDefault="00791744">
      <w:pPr>
        <w:rPr>
          <w:rFonts w:hint="eastAsia"/>
        </w:rPr>
      </w:pPr>
      <w:r>
        <w:rPr>
          <w:rFonts w:hint="eastAsia"/>
        </w:rPr>
        <w:t>皱蹙的意思和的拼音</w:t>
      </w:r>
    </w:p>
    <w:p w14:paraId="78E860ED" w14:textId="77777777" w:rsidR="00791744" w:rsidRDefault="00791744">
      <w:pPr>
        <w:rPr>
          <w:rFonts w:hint="eastAsia"/>
        </w:rPr>
      </w:pPr>
      <w:r>
        <w:rPr>
          <w:rFonts w:hint="eastAsia"/>
        </w:rPr>
        <w:t>“皱蹙”是一个汉语词汇，其拼音为“zhòu cù”。这个词语在日常生活中并不如一些常用词汇那般频繁出现，但它却有着独特的意义和用法。当人们谈及某人的表情或是描述物体表面的状态时，“皱蹙”便能派上用场。从字面上看，“皱”指的是皮肤、布料等因挤压或干燥而形成的褶子，或者是形容事物不平滑；“蹙”则有聚集、收缩之意，也用来表示眉头紧锁的样子。二者结合，形象地描绘了特定情境下的状态。</w:t>
      </w:r>
    </w:p>
    <w:p w14:paraId="4D5027F6" w14:textId="77777777" w:rsidR="00791744" w:rsidRDefault="00791744">
      <w:pPr>
        <w:rPr>
          <w:rFonts w:hint="eastAsia"/>
        </w:rPr>
      </w:pPr>
    </w:p>
    <w:p w14:paraId="55728F29" w14:textId="77777777" w:rsidR="00791744" w:rsidRDefault="00791744">
      <w:pPr>
        <w:rPr>
          <w:rFonts w:hint="eastAsia"/>
        </w:rPr>
      </w:pPr>
      <w:r>
        <w:rPr>
          <w:rFonts w:hint="eastAsia"/>
        </w:rPr>
        <w:t>皱蹙在文学作品中的应用</w:t>
      </w:r>
    </w:p>
    <w:p w14:paraId="1902AFF1" w14:textId="77777777" w:rsidR="00791744" w:rsidRDefault="00791744">
      <w:pPr>
        <w:rPr>
          <w:rFonts w:hint="eastAsia"/>
        </w:rPr>
      </w:pPr>
      <w:r>
        <w:rPr>
          <w:rFonts w:hint="eastAsia"/>
        </w:rPr>
        <w:t>在文学创作中，“皱蹙”往往被作家们用来细腻地刻画人物的心理活动或者环境氛围。“他眉间的皱蹙仿佛是内心忧虑的外在映射”，这样的描写不仅让读者可以直观地感受到人物的情绪，还能加深对情节的理解。文学家笔下的“皱蹙”，可能是主角面对困难时的犹豫不决，也可能是在重大抉择面前的焦虑不安。通过使用“皱蹙”一词，作者能够更生动地传递情感，使作品更加引人入胜。</w:t>
      </w:r>
    </w:p>
    <w:p w14:paraId="6C4059A4" w14:textId="77777777" w:rsidR="00791744" w:rsidRDefault="00791744">
      <w:pPr>
        <w:rPr>
          <w:rFonts w:hint="eastAsia"/>
        </w:rPr>
      </w:pPr>
    </w:p>
    <w:p w14:paraId="70712E56" w14:textId="77777777" w:rsidR="00791744" w:rsidRDefault="00791744">
      <w:pPr>
        <w:rPr>
          <w:rFonts w:hint="eastAsia"/>
        </w:rPr>
      </w:pPr>
      <w:r>
        <w:rPr>
          <w:rFonts w:hint="eastAsia"/>
        </w:rPr>
        <w:t>皱蹙与面部表情</w:t>
      </w:r>
    </w:p>
    <w:p w14:paraId="5645B43D" w14:textId="77777777" w:rsidR="00791744" w:rsidRDefault="00791744">
      <w:pPr>
        <w:rPr>
          <w:rFonts w:hint="eastAsia"/>
        </w:rPr>
      </w:pPr>
      <w:r>
        <w:rPr>
          <w:rFonts w:hint="eastAsia"/>
        </w:rPr>
        <w:t>在生活中，“皱蹙”最常用于形容面部的表情。当我们感到困惑、烦恼或不满时，眉头可能会不由自主地皱蹙起来。这是一种非常自然的身体语言，它不需要言语就能传达出我们的内在感受。心理学研究表明，面部表情是我们表达情绪的重要方式之一，而“皱蹙”的存在，则为我们提供了更多解读他人情感的线索。观察一个人是否皱蹙眉头，可以帮助我们更好地理解对方的心情，进而调整自己的行为以适应社交场合的需求。</w:t>
      </w:r>
    </w:p>
    <w:p w14:paraId="370E4CA2" w14:textId="77777777" w:rsidR="00791744" w:rsidRDefault="00791744">
      <w:pPr>
        <w:rPr>
          <w:rFonts w:hint="eastAsia"/>
        </w:rPr>
      </w:pPr>
    </w:p>
    <w:p w14:paraId="77EA5643" w14:textId="77777777" w:rsidR="00791744" w:rsidRDefault="00791744">
      <w:pPr>
        <w:rPr>
          <w:rFonts w:hint="eastAsia"/>
        </w:rPr>
      </w:pPr>
      <w:r>
        <w:rPr>
          <w:rFonts w:hint="eastAsia"/>
        </w:rPr>
        <w:t>皱蹙与物质形态</w:t>
      </w:r>
    </w:p>
    <w:p w14:paraId="2E2D68A0" w14:textId="77777777" w:rsidR="00791744" w:rsidRDefault="00791744">
      <w:pPr>
        <w:rPr>
          <w:rFonts w:hint="eastAsia"/>
        </w:rPr>
      </w:pPr>
      <w:r>
        <w:rPr>
          <w:rFonts w:hint="eastAsia"/>
        </w:rPr>
        <w:t>除了用于描述人的表情外，“皱蹙”还可以用来形容物体的表面特征。例如，一张旧照片可能因为时间的流逝而在角落里出现了细小的皱蹙；一块布料如果长时间没有整理，也会产生不易抚平的皱蹙。这些皱蹙不仅仅是物理上的变化，它们还承载着岁月的记忆，见证着物品的历史变迁。每一道皱蹙背后，似乎都有着说不尽的故事，等待着人们去发现和讲述。</w:t>
      </w:r>
    </w:p>
    <w:p w14:paraId="4ED19EB6" w14:textId="77777777" w:rsidR="00791744" w:rsidRDefault="00791744">
      <w:pPr>
        <w:rPr>
          <w:rFonts w:hint="eastAsia"/>
        </w:rPr>
      </w:pPr>
    </w:p>
    <w:p w14:paraId="751B0858" w14:textId="77777777" w:rsidR="00791744" w:rsidRDefault="00791744">
      <w:pPr>
        <w:rPr>
          <w:rFonts w:hint="eastAsia"/>
        </w:rPr>
      </w:pPr>
      <w:r>
        <w:rPr>
          <w:rFonts w:hint="eastAsia"/>
        </w:rPr>
        <w:t>最后的总结</w:t>
      </w:r>
    </w:p>
    <w:p w14:paraId="265CDA09" w14:textId="77777777" w:rsidR="00791744" w:rsidRDefault="00791744">
      <w:pPr>
        <w:rPr>
          <w:rFonts w:hint="eastAsia"/>
        </w:rPr>
      </w:pPr>
      <w:r>
        <w:rPr>
          <w:rFonts w:hint="eastAsia"/>
        </w:rPr>
        <w:t>“皱蹙”虽然只是一个简单的词语，但它所蕴含的意义却是丰富多样的。无论是作为文学创作中的修辞手法，还是日常生活里对表情和物体状态的描述，“皱蹙”都扮演着不可或缺的角色。了解并正确运用这个词，不仅可以提升我们对中文语言文化的认识，还能帮助我们在交流中更加准确地表达思想和情感。</w:t>
      </w:r>
    </w:p>
    <w:p w14:paraId="5A1B1212" w14:textId="77777777" w:rsidR="00791744" w:rsidRDefault="00791744">
      <w:pPr>
        <w:rPr>
          <w:rFonts w:hint="eastAsia"/>
        </w:rPr>
      </w:pPr>
    </w:p>
    <w:p w14:paraId="699B4752" w14:textId="77777777" w:rsidR="00791744" w:rsidRDefault="0079174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0503123" w14:textId="5B912091" w:rsidR="00540C67" w:rsidRDefault="00540C67"/>
    <w:sectPr w:rsidR="00540C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C67"/>
    <w:rsid w:val="00230453"/>
    <w:rsid w:val="00540C67"/>
    <w:rsid w:val="00791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C2DF89-BF93-40E3-A54A-CFFC8173D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0C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0C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0C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0C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0C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0C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0C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0C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0C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0C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0C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0C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0C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0C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0C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0C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0C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0C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0C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0C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0C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0C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0C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0C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0C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0C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0C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0C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0C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2025-01-28T02:31:00Z</dcterms:created>
  <dcterms:modified xsi:type="dcterms:W3CDTF">2025-01-28T02:31:00Z</dcterms:modified>
</cp:coreProperties>
</file>