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F679" w14:textId="77777777" w:rsidR="0051731A" w:rsidRDefault="0051731A">
      <w:pPr>
        <w:rPr>
          <w:rFonts w:hint="eastAsia"/>
        </w:rPr>
      </w:pPr>
    </w:p>
    <w:p w14:paraId="5D2F63A9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益,的拼音是什么</w:t>
      </w:r>
    </w:p>
    <w:p w14:paraId="26FEF72F" w14:textId="77777777" w:rsidR="0051731A" w:rsidRDefault="0051731A">
      <w:pPr>
        <w:rPr>
          <w:rFonts w:hint="eastAsia"/>
        </w:rPr>
      </w:pPr>
    </w:p>
    <w:p w14:paraId="079073E9" w14:textId="77777777" w:rsidR="0051731A" w:rsidRDefault="0051731A">
      <w:pPr>
        <w:rPr>
          <w:rFonts w:hint="eastAsia"/>
        </w:rPr>
      </w:pPr>
    </w:p>
    <w:p w14:paraId="6E03B4DD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“益”的拼音是 yì。在汉语中，“益”是一个非常常见且含义丰富的汉字，它不仅作为单独的词汇使用，也经常出现在成语、短语以及日常对话之中。根据《现代汉语词典》等权威工具书的记载，“益”有多个读音，但最为常见的读音即为 yì。</w:t>
      </w:r>
    </w:p>
    <w:p w14:paraId="3A941901" w14:textId="77777777" w:rsidR="0051731A" w:rsidRDefault="0051731A">
      <w:pPr>
        <w:rPr>
          <w:rFonts w:hint="eastAsia"/>
        </w:rPr>
      </w:pPr>
    </w:p>
    <w:p w14:paraId="58819DF3" w14:textId="77777777" w:rsidR="0051731A" w:rsidRDefault="0051731A">
      <w:pPr>
        <w:rPr>
          <w:rFonts w:hint="eastAsia"/>
        </w:rPr>
      </w:pPr>
    </w:p>
    <w:p w14:paraId="1F855503" w14:textId="77777777" w:rsidR="0051731A" w:rsidRDefault="0051731A">
      <w:pPr>
        <w:rPr>
          <w:rFonts w:hint="eastAsia"/>
        </w:rPr>
      </w:pPr>
    </w:p>
    <w:p w14:paraId="7C79DD4B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“益”字的基本含义</w:t>
      </w:r>
    </w:p>
    <w:p w14:paraId="226A402F" w14:textId="77777777" w:rsidR="0051731A" w:rsidRDefault="0051731A">
      <w:pPr>
        <w:rPr>
          <w:rFonts w:hint="eastAsia"/>
        </w:rPr>
      </w:pPr>
    </w:p>
    <w:p w14:paraId="1664D671" w14:textId="77777777" w:rsidR="0051731A" w:rsidRDefault="0051731A">
      <w:pPr>
        <w:rPr>
          <w:rFonts w:hint="eastAsia"/>
        </w:rPr>
      </w:pPr>
    </w:p>
    <w:p w14:paraId="0BCD5036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“益”字主要表达的是增加、增多的意思，同时也含有好处、利益的含义。比如，在句子“这对他大有益处”中，“益”就表达了积极正面的影响。“益”还用于表示更加、越发，如“日益增长”中的“益”，强调了程度上的加深或数量上的增加。</w:t>
      </w:r>
    </w:p>
    <w:p w14:paraId="0F6020C4" w14:textId="77777777" w:rsidR="0051731A" w:rsidRDefault="0051731A">
      <w:pPr>
        <w:rPr>
          <w:rFonts w:hint="eastAsia"/>
        </w:rPr>
      </w:pPr>
    </w:p>
    <w:p w14:paraId="22D86783" w14:textId="77777777" w:rsidR="0051731A" w:rsidRDefault="0051731A">
      <w:pPr>
        <w:rPr>
          <w:rFonts w:hint="eastAsia"/>
        </w:rPr>
      </w:pPr>
    </w:p>
    <w:p w14:paraId="405C646D" w14:textId="77777777" w:rsidR="0051731A" w:rsidRDefault="0051731A">
      <w:pPr>
        <w:rPr>
          <w:rFonts w:hint="eastAsia"/>
        </w:rPr>
      </w:pPr>
    </w:p>
    <w:p w14:paraId="25BF5DF6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“益”字的历史演变</w:t>
      </w:r>
    </w:p>
    <w:p w14:paraId="2A7F4B34" w14:textId="77777777" w:rsidR="0051731A" w:rsidRDefault="0051731A">
      <w:pPr>
        <w:rPr>
          <w:rFonts w:hint="eastAsia"/>
        </w:rPr>
      </w:pPr>
    </w:p>
    <w:p w14:paraId="4E8817A8" w14:textId="77777777" w:rsidR="0051731A" w:rsidRDefault="0051731A">
      <w:pPr>
        <w:rPr>
          <w:rFonts w:hint="eastAsia"/>
        </w:rPr>
      </w:pPr>
    </w:p>
    <w:p w14:paraId="6AA2D80E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从古至今，“益”字的形态和意义经历了长时间的发展与变化。最早见于甲骨文时期，其原始图形像一只手拿着水往容器里倒，形象地表现了“添加”、“补充”的概念。随着汉字的演变，“益”字逐渐形成了今天我们所见到的形态，其基本结构由一个“皿”字底和上面的部分组成，上部原形似手，后演变为现在的形状，但仍保留着最初的意象。</w:t>
      </w:r>
    </w:p>
    <w:p w14:paraId="48F3D1AD" w14:textId="77777777" w:rsidR="0051731A" w:rsidRDefault="0051731A">
      <w:pPr>
        <w:rPr>
          <w:rFonts w:hint="eastAsia"/>
        </w:rPr>
      </w:pPr>
    </w:p>
    <w:p w14:paraId="70044820" w14:textId="77777777" w:rsidR="0051731A" w:rsidRDefault="0051731A">
      <w:pPr>
        <w:rPr>
          <w:rFonts w:hint="eastAsia"/>
        </w:rPr>
      </w:pPr>
    </w:p>
    <w:p w14:paraId="6897A5C7" w14:textId="77777777" w:rsidR="0051731A" w:rsidRDefault="0051731A">
      <w:pPr>
        <w:rPr>
          <w:rFonts w:hint="eastAsia"/>
        </w:rPr>
      </w:pPr>
    </w:p>
    <w:p w14:paraId="02C47BEF" w14:textId="77777777" w:rsidR="0051731A" w:rsidRDefault="0051731A">
      <w:pPr>
        <w:rPr>
          <w:rFonts w:hint="eastAsia"/>
        </w:rPr>
      </w:pPr>
      <w:r>
        <w:rPr>
          <w:rFonts w:hint="eastAsia"/>
        </w:rPr>
        <w:lastRenderedPageBreak/>
        <w:tab/>
        <w:t>“益”字的应用实例</w:t>
      </w:r>
    </w:p>
    <w:p w14:paraId="30B153A5" w14:textId="77777777" w:rsidR="0051731A" w:rsidRDefault="0051731A">
      <w:pPr>
        <w:rPr>
          <w:rFonts w:hint="eastAsia"/>
        </w:rPr>
      </w:pPr>
    </w:p>
    <w:p w14:paraId="1EDF33ED" w14:textId="77777777" w:rsidR="0051731A" w:rsidRDefault="0051731A">
      <w:pPr>
        <w:rPr>
          <w:rFonts w:hint="eastAsia"/>
        </w:rPr>
      </w:pPr>
    </w:p>
    <w:p w14:paraId="6B6BF309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在实际应用中，“益”字广泛存在于各种表达形式中。例如，在成语“相得益彰”中，“益”字用来形容两者相互配合，使各自的优势更加明显；又如“受益匪浅”则用来描述从某事或某人那里获得了很大的好处或启发。“益”还是许多名词的一部分，如“公益”、“效益”等，这些词汇都直接或间接地与“益”的核心意义相关联。</w:t>
      </w:r>
    </w:p>
    <w:p w14:paraId="672CF9B5" w14:textId="77777777" w:rsidR="0051731A" w:rsidRDefault="0051731A">
      <w:pPr>
        <w:rPr>
          <w:rFonts w:hint="eastAsia"/>
        </w:rPr>
      </w:pPr>
    </w:p>
    <w:p w14:paraId="64FA2C6E" w14:textId="77777777" w:rsidR="0051731A" w:rsidRDefault="0051731A">
      <w:pPr>
        <w:rPr>
          <w:rFonts w:hint="eastAsia"/>
        </w:rPr>
      </w:pPr>
    </w:p>
    <w:p w14:paraId="23CC186C" w14:textId="77777777" w:rsidR="0051731A" w:rsidRDefault="0051731A">
      <w:pPr>
        <w:rPr>
          <w:rFonts w:hint="eastAsia"/>
        </w:rPr>
      </w:pPr>
    </w:p>
    <w:p w14:paraId="7447CED0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0A144DB2" w14:textId="77777777" w:rsidR="0051731A" w:rsidRDefault="0051731A">
      <w:pPr>
        <w:rPr>
          <w:rFonts w:hint="eastAsia"/>
        </w:rPr>
      </w:pPr>
    </w:p>
    <w:p w14:paraId="2A2785B8" w14:textId="77777777" w:rsidR="0051731A" w:rsidRDefault="0051731A">
      <w:pPr>
        <w:rPr>
          <w:rFonts w:hint="eastAsia"/>
        </w:rPr>
      </w:pPr>
    </w:p>
    <w:p w14:paraId="7913FFE2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在中国文化中，“益”不仅仅是一个简单的汉字，它还承载着深厚的文化内涵和社会价值。古人认为，人与人之间的交往应当互惠互利，这种思想体现在很多古代文献和故事之中。例如，《论语》中有言：“己欲立而立人，己欲达而达人。”这里就体现了儒家关于互助互利的思想，与“益”字所蕴含的积极向上的精神不谋而合。</w:t>
      </w:r>
    </w:p>
    <w:p w14:paraId="030F75D9" w14:textId="77777777" w:rsidR="0051731A" w:rsidRDefault="0051731A">
      <w:pPr>
        <w:rPr>
          <w:rFonts w:hint="eastAsia"/>
        </w:rPr>
      </w:pPr>
    </w:p>
    <w:p w14:paraId="4CC9F854" w14:textId="77777777" w:rsidR="0051731A" w:rsidRDefault="0051731A">
      <w:pPr>
        <w:rPr>
          <w:rFonts w:hint="eastAsia"/>
        </w:rPr>
      </w:pPr>
    </w:p>
    <w:p w14:paraId="2AEE1458" w14:textId="77777777" w:rsidR="0051731A" w:rsidRDefault="0051731A">
      <w:pPr>
        <w:rPr>
          <w:rFonts w:hint="eastAsia"/>
        </w:rPr>
      </w:pPr>
    </w:p>
    <w:p w14:paraId="340DEDE0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37C99A" w14:textId="77777777" w:rsidR="0051731A" w:rsidRDefault="0051731A">
      <w:pPr>
        <w:rPr>
          <w:rFonts w:hint="eastAsia"/>
        </w:rPr>
      </w:pPr>
    </w:p>
    <w:p w14:paraId="36305F59" w14:textId="77777777" w:rsidR="0051731A" w:rsidRDefault="0051731A">
      <w:pPr>
        <w:rPr>
          <w:rFonts w:hint="eastAsia"/>
        </w:rPr>
      </w:pPr>
    </w:p>
    <w:p w14:paraId="6224EE71" w14:textId="77777777" w:rsidR="0051731A" w:rsidRDefault="0051731A">
      <w:pPr>
        <w:rPr>
          <w:rFonts w:hint="eastAsia"/>
        </w:rPr>
      </w:pPr>
      <w:r>
        <w:rPr>
          <w:rFonts w:hint="eastAsia"/>
        </w:rPr>
        <w:tab/>
        <w:t>“益”字不仅是汉语中一个重要的组成部分，而且其背后蕴含的文化价值和哲学思考值得我们深入探讨。通过学习和理解“益”字及其相关的知识，不仅可以帮助我们更好地掌握汉语，也能让我们对中国传统文化有更深刻的认识。希望本文能够为大家提供一些有用的信息和启示。</w:t>
      </w:r>
    </w:p>
    <w:p w14:paraId="47766AB4" w14:textId="77777777" w:rsidR="0051731A" w:rsidRDefault="0051731A">
      <w:pPr>
        <w:rPr>
          <w:rFonts w:hint="eastAsia"/>
        </w:rPr>
      </w:pPr>
    </w:p>
    <w:p w14:paraId="01623B5E" w14:textId="77777777" w:rsidR="0051731A" w:rsidRDefault="0051731A">
      <w:pPr>
        <w:rPr>
          <w:rFonts w:hint="eastAsia"/>
        </w:rPr>
      </w:pPr>
    </w:p>
    <w:p w14:paraId="0CE9B4DF" w14:textId="77777777" w:rsidR="0051731A" w:rsidRDefault="0051731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173B775" w14:textId="308C2EBC" w:rsidR="00D64A34" w:rsidRDefault="00D64A34"/>
    <w:sectPr w:rsidR="00D64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34"/>
    <w:rsid w:val="0051731A"/>
    <w:rsid w:val="00C622F5"/>
    <w:rsid w:val="00D6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366B-BF8B-470C-A369-C80683CB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