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DDBB" w14:textId="77777777" w:rsidR="00C3258B" w:rsidRDefault="00C3258B">
      <w:pPr>
        <w:rPr>
          <w:rFonts w:hint="eastAsia"/>
        </w:rPr>
      </w:pPr>
    </w:p>
    <w:p w14:paraId="38D562C6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《益字的解释新华字典》</w:t>
      </w:r>
    </w:p>
    <w:p w14:paraId="0F168790" w14:textId="77777777" w:rsidR="00C3258B" w:rsidRDefault="00C3258B">
      <w:pPr>
        <w:rPr>
          <w:rFonts w:hint="eastAsia"/>
        </w:rPr>
      </w:pPr>
    </w:p>
    <w:p w14:paraId="40D45D6F" w14:textId="77777777" w:rsidR="00C3258B" w:rsidRDefault="00C3258B">
      <w:pPr>
        <w:rPr>
          <w:rFonts w:hint="eastAsia"/>
        </w:rPr>
      </w:pPr>
    </w:p>
    <w:p w14:paraId="67802EF6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在中华文化的广阔天地中，“益”字承载着丰富的文化内涵与历史价值，它不仅是一个简单的汉字，更是连接古代智慧与现代文明的桥梁。《新华字典》作为新中国成立后编纂的第一部现代汉语字典，对于“益”字的解释同样蕴含深意，既体现了汉字的演变过程，又展现了其在现代社会中的应用价值。</w:t>
      </w:r>
    </w:p>
    <w:p w14:paraId="19C7E3CD" w14:textId="77777777" w:rsidR="00C3258B" w:rsidRDefault="00C3258B">
      <w:pPr>
        <w:rPr>
          <w:rFonts w:hint="eastAsia"/>
        </w:rPr>
      </w:pPr>
    </w:p>
    <w:p w14:paraId="1B7DBDA3" w14:textId="77777777" w:rsidR="00C3258B" w:rsidRDefault="00C3258B">
      <w:pPr>
        <w:rPr>
          <w:rFonts w:hint="eastAsia"/>
        </w:rPr>
      </w:pPr>
    </w:p>
    <w:p w14:paraId="6C356877" w14:textId="77777777" w:rsidR="00C3258B" w:rsidRDefault="00C3258B">
      <w:pPr>
        <w:rPr>
          <w:rFonts w:hint="eastAsia"/>
        </w:rPr>
      </w:pPr>
    </w:p>
    <w:p w14:paraId="010DA676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36572FC7" w14:textId="77777777" w:rsidR="00C3258B" w:rsidRDefault="00C3258B">
      <w:pPr>
        <w:rPr>
          <w:rFonts w:hint="eastAsia"/>
        </w:rPr>
      </w:pPr>
    </w:p>
    <w:p w14:paraId="64547C41" w14:textId="77777777" w:rsidR="00C3258B" w:rsidRDefault="00C3258B">
      <w:pPr>
        <w:rPr>
          <w:rFonts w:hint="eastAsia"/>
        </w:rPr>
      </w:pPr>
    </w:p>
    <w:p w14:paraId="51EECB98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根据《新华字典》，“益”字的基本含义主要体现在增加、增益之上。它通常用来表示数量或程度上的增长，如“受益匪浅”、“日益壮大”。“益”还引申出有益、好处的意思，比如“益处多多”、“相得益彰”，强调了事物之间的正面影响与相互促进的关系。</w:t>
      </w:r>
    </w:p>
    <w:p w14:paraId="574B6539" w14:textId="77777777" w:rsidR="00C3258B" w:rsidRDefault="00C3258B">
      <w:pPr>
        <w:rPr>
          <w:rFonts w:hint="eastAsia"/>
        </w:rPr>
      </w:pPr>
    </w:p>
    <w:p w14:paraId="2E1DA68D" w14:textId="77777777" w:rsidR="00C3258B" w:rsidRDefault="00C3258B">
      <w:pPr>
        <w:rPr>
          <w:rFonts w:hint="eastAsia"/>
        </w:rPr>
      </w:pPr>
    </w:p>
    <w:p w14:paraId="6FD30949" w14:textId="77777777" w:rsidR="00C3258B" w:rsidRDefault="00C3258B">
      <w:pPr>
        <w:rPr>
          <w:rFonts w:hint="eastAsia"/>
        </w:rPr>
      </w:pPr>
    </w:p>
    <w:p w14:paraId="4E98D0FF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“益”字的历史沿革</w:t>
      </w:r>
    </w:p>
    <w:p w14:paraId="478BE605" w14:textId="77777777" w:rsidR="00C3258B" w:rsidRDefault="00C3258B">
      <w:pPr>
        <w:rPr>
          <w:rFonts w:hint="eastAsia"/>
        </w:rPr>
      </w:pPr>
    </w:p>
    <w:p w14:paraId="03528B21" w14:textId="77777777" w:rsidR="00C3258B" w:rsidRDefault="00C3258B">
      <w:pPr>
        <w:rPr>
          <w:rFonts w:hint="eastAsia"/>
        </w:rPr>
      </w:pPr>
    </w:p>
    <w:p w14:paraId="516DCFA7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从古至今，“益”字经历了漫长而复杂的发展过程。早在甲骨文时期，该字便已出现，其原始形态多描绘手捧容器向另一容器倒水的情景，形象地表达了增加的概念。随着社会的进步与文化的积累，“益”字的书写形式逐渐简化，意义也不断丰富，成为中华文化宝库中不可或缺的一部分。</w:t>
      </w:r>
    </w:p>
    <w:p w14:paraId="0A91A3DE" w14:textId="77777777" w:rsidR="00C3258B" w:rsidRDefault="00C3258B">
      <w:pPr>
        <w:rPr>
          <w:rFonts w:hint="eastAsia"/>
        </w:rPr>
      </w:pPr>
    </w:p>
    <w:p w14:paraId="3A61C606" w14:textId="77777777" w:rsidR="00C3258B" w:rsidRDefault="00C3258B">
      <w:pPr>
        <w:rPr>
          <w:rFonts w:hint="eastAsia"/>
        </w:rPr>
      </w:pPr>
    </w:p>
    <w:p w14:paraId="39B28529" w14:textId="77777777" w:rsidR="00C3258B" w:rsidRDefault="00C3258B">
      <w:pPr>
        <w:rPr>
          <w:rFonts w:hint="eastAsia"/>
        </w:rPr>
      </w:pPr>
    </w:p>
    <w:p w14:paraId="176F2D5A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“益”字在成语中的运用</w:t>
      </w:r>
    </w:p>
    <w:p w14:paraId="641D6FF3" w14:textId="77777777" w:rsidR="00C3258B" w:rsidRDefault="00C3258B">
      <w:pPr>
        <w:rPr>
          <w:rFonts w:hint="eastAsia"/>
        </w:rPr>
      </w:pPr>
    </w:p>
    <w:p w14:paraId="737A276E" w14:textId="77777777" w:rsidR="00C3258B" w:rsidRDefault="00C3258B">
      <w:pPr>
        <w:rPr>
          <w:rFonts w:hint="eastAsia"/>
        </w:rPr>
      </w:pPr>
    </w:p>
    <w:p w14:paraId="1B968BDF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在汉语成语中，“益”字的应用十分广泛，许多成语都以其为核心构建，传达了深刻的人生哲理和社会观念。例如，“多多益善”鼓励人们追求更高更远的目标；“损人利己”则警示世人不可为了个人私利而损害他人利益。“益”字通过这些成语，不仅加深了人们对汉语文化的理解，也促进了良好社会风气的形成。</w:t>
      </w:r>
    </w:p>
    <w:p w14:paraId="58207F52" w14:textId="77777777" w:rsidR="00C3258B" w:rsidRDefault="00C3258B">
      <w:pPr>
        <w:rPr>
          <w:rFonts w:hint="eastAsia"/>
        </w:rPr>
      </w:pPr>
    </w:p>
    <w:p w14:paraId="1F3DDA79" w14:textId="77777777" w:rsidR="00C3258B" w:rsidRDefault="00C3258B">
      <w:pPr>
        <w:rPr>
          <w:rFonts w:hint="eastAsia"/>
        </w:rPr>
      </w:pPr>
    </w:p>
    <w:p w14:paraId="61F7ED68" w14:textId="77777777" w:rsidR="00C3258B" w:rsidRDefault="00C3258B">
      <w:pPr>
        <w:rPr>
          <w:rFonts w:hint="eastAsia"/>
        </w:rPr>
      </w:pPr>
    </w:p>
    <w:p w14:paraId="77C2B457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“益”字在现代生活中的体现</w:t>
      </w:r>
    </w:p>
    <w:p w14:paraId="6494E61E" w14:textId="77777777" w:rsidR="00C3258B" w:rsidRDefault="00C3258B">
      <w:pPr>
        <w:rPr>
          <w:rFonts w:hint="eastAsia"/>
        </w:rPr>
      </w:pPr>
    </w:p>
    <w:p w14:paraId="044551F3" w14:textId="77777777" w:rsidR="00C3258B" w:rsidRDefault="00C3258B">
      <w:pPr>
        <w:rPr>
          <w:rFonts w:hint="eastAsia"/>
        </w:rPr>
      </w:pPr>
    </w:p>
    <w:p w14:paraId="40F5402E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进入21世纪以来，“益”字的意义更加多元化，在科技、经济、教育等多个领域都有着广泛的体现。随着互联网技术的飞速发展，知识共享平台的兴起让信息交流变得更加便捷高效，实现了知识的“益”；在环境保护方面，绿色低碳生活方式的推广，旨在为地球带来长远的“益”；而在个人成长的道路上，终身学习的理念深入人心，每个人都在不断地自我提升中获得“益”。</w:t>
      </w:r>
    </w:p>
    <w:p w14:paraId="3184CB0F" w14:textId="77777777" w:rsidR="00C3258B" w:rsidRDefault="00C3258B">
      <w:pPr>
        <w:rPr>
          <w:rFonts w:hint="eastAsia"/>
        </w:rPr>
      </w:pPr>
    </w:p>
    <w:p w14:paraId="0A83E20E" w14:textId="77777777" w:rsidR="00C3258B" w:rsidRDefault="00C3258B">
      <w:pPr>
        <w:rPr>
          <w:rFonts w:hint="eastAsia"/>
        </w:rPr>
      </w:pPr>
    </w:p>
    <w:p w14:paraId="5E1A2087" w14:textId="77777777" w:rsidR="00C3258B" w:rsidRDefault="00C3258B">
      <w:pPr>
        <w:rPr>
          <w:rFonts w:hint="eastAsia"/>
        </w:rPr>
      </w:pPr>
    </w:p>
    <w:p w14:paraId="6DA6E435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0017BC" w14:textId="77777777" w:rsidR="00C3258B" w:rsidRDefault="00C3258B">
      <w:pPr>
        <w:rPr>
          <w:rFonts w:hint="eastAsia"/>
        </w:rPr>
      </w:pPr>
    </w:p>
    <w:p w14:paraId="645F232C" w14:textId="77777777" w:rsidR="00C3258B" w:rsidRDefault="00C3258B">
      <w:pPr>
        <w:rPr>
          <w:rFonts w:hint="eastAsia"/>
        </w:rPr>
      </w:pPr>
    </w:p>
    <w:p w14:paraId="7FE771A7" w14:textId="77777777" w:rsidR="00C3258B" w:rsidRDefault="00C3258B">
      <w:pPr>
        <w:rPr>
          <w:rFonts w:hint="eastAsia"/>
        </w:rPr>
      </w:pPr>
      <w:r>
        <w:rPr>
          <w:rFonts w:hint="eastAsia"/>
        </w:rPr>
        <w:tab/>
        <w:t>《新华字典》对“益”字的解释不仅仅是对其字面意思的阐述，更重要的是传递了一种积极向上、互帮互助的价值观。无论是个人还是社会层面，“益”都是推动进步和发展的重要力量。在未来，“益”字所代表的美好愿景将继续激励着每一个中华儿女，共同创造更加美好的明天。</w:t>
      </w:r>
    </w:p>
    <w:p w14:paraId="36468C59" w14:textId="77777777" w:rsidR="00C3258B" w:rsidRDefault="00C3258B">
      <w:pPr>
        <w:rPr>
          <w:rFonts w:hint="eastAsia"/>
        </w:rPr>
      </w:pPr>
    </w:p>
    <w:p w14:paraId="7E8AB93D" w14:textId="77777777" w:rsidR="00C3258B" w:rsidRDefault="00C3258B">
      <w:pPr>
        <w:rPr>
          <w:rFonts w:hint="eastAsia"/>
        </w:rPr>
      </w:pPr>
    </w:p>
    <w:p w14:paraId="0620EC01" w14:textId="77777777" w:rsidR="00C3258B" w:rsidRDefault="00C32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0EA29" w14:textId="2AF14CED" w:rsidR="00011018" w:rsidRDefault="00011018"/>
    <w:sectPr w:rsidR="0001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18"/>
    <w:rsid w:val="00011018"/>
    <w:rsid w:val="00C3258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56E1-9604-4B0B-83F0-6B36B16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