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1C8E" w14:textId="77777777" w:rsidR="0084043A" w:rsidRDefault="0084043A">
      <w:pPr>
        <w:rPr>
          <w:rFonts w:hint="eastAsia"/>
        </w:rPr>
      </w:pPr>
      <w:r>
        <w:rPr>
          <w:rFonts w:hint="eastAsia"/>
        </w:rPr>
        <w:t>Yi Sheng 的拼音：yi4 sheng1</w:t>
      </w:r>
    </w:p>
    <w:p w14:paraId="172589DC" w14:textId="77777777" w:rsidR="0084043A" w:rsidRDefault="0084043A">
      <w:pPr>
        <w:rPr>
          <w:rFonts w:hint="eastAsia"/>
        </w:rPr>
      </w:pPr>
      <w:r>
        <w:rPr>
          <w:rFonts w:hint="eastAsia"/>
        </w:rPr>
        <w:t>“益生”在汉语中由两个汉字组成：“益”和“生”。根据《汉语拼音方案》，这两个字的拼音分别是“yi4”（第四声）和“sheng1”（第一声）。汉语拼音是普通话的音译系统，它使用拉丁字母来近似地表示汉字的发音。对于非中文母语者来说，掌握正确的拼音发音是学习中文的关键一步。</w:t>
      </w:r>
    </w:p>
    <w:p w14:paraId="5C56A35B" w14:textId="77777777" w:rsidR="0084043A" w:rsidRDefault="0084043A">
      <w:pPr>
        <w:rPr>
          <w:rFonts w:hint="eastAsia"/>
        </w:rPr>
      </w:pPr>
    </w:p>
    <w:p w14:paraId="74CCF926" w14:textId="77777777" w:rsidR="0084043A" w:rsidRDefault="0084043A">
      <w:pPr>
        <w:rPr>
          <w:rFonts w:hint="eastAsia"/>
        </w:rPr>
      </w:pPr>
      <w:r>
        <w:rPr>
          <w:rFonts w:hint="eastAsia"/>
        </w:rPr>
        <w:t>益生的概念</w:t>
      </w:r>
    </w:p>
    <w:p w14:paraId="28F90341" w14:textId="77777777" w:rsidR="0084043A" w:rsidRDefault="0084043A">
      <w:pPr>
        <w:rPr>
          <w:rFonts w:hint="eastAsia"/>
        </w:rPr>
      </w:pPr>
      <w:r>
        <w:rPr>
          <w:rFonts w:hint="eastAsia"/>
        </w:rPr>
        <w:t>在中文里，“益生”可以被理解为对生命有益的事物或行为。这个概念广泛应用于健康、医学以及营养学等领域。“益”意味着增加、收益或者有利，而“生”则与生命、生长和生存相关联。因此，“益生”通常指的是能够促进身体健康、增强体质、延长寿命的各种因素和活动。</w:t>
      </w:r>
    </w:p>
    <w:p w14:paraId="0B499765" w14:textId="77777777" w:rsidR="0084043A" w:rsidRDefault="0084043A">
      <w:pPr>
        <w:rPr>
          <w:rFonts w:hint="eastAsia"/>
        </w:rPr>
      </w:pPr>
    </w:p>
    <w:p w14:paraId="71C33E71" w14:textId="77777777" w:rsidR="0084043A" w:rsidRDefault="0084043A">
      <w:pPr>
        <w:rPr>
          <w:rFonts w:hint="eastAsia"/>
        </w:rPr>
      </w:pPr>
      <w:r>
        <w:rPr>
          <w:rFonts w:hint="eastAsia"/>
        </w:rPr>
        <w:t>益生菌的重要性</w:t>
      </w:r>
    </w:p>
    <w:p w14:paraId="20738580" w14:textId="77777777" w:rsidR="0084043A" w:rsidRDefault="0084043A">
      <w:pPr>
        <w:rPr>
          <w:rFonts w:hint="eastAsia"/>
        </w:rPr>
      </w:pPr>
      <w:r>
        <w:rPr>
          <w:rFonts w:hint="eastAsia"/>
        </w:rPr>
        <w:t>提到益生，人们常常会联想到益生菌。益生菌是指一类活的微生物，当摄入足够数量时，能对宿主产生健康效益。它们主要存在于人体肠道内，帮助维持消化系统的正常功能，并且有助于抵抗有害细菌的入侵。近年来的研究表明，除了消化道健康外，特定类型的益生菌还可以影响免疫系统，甚至可能对心理健康有正面的影响。通过食用含有活性益生菌的食物如酸奶、泡菜等，或是服用专门的补充剂，人们可以更容易获得这些有益微生物带来的好处。</w:t>
      </w:r>
    </w:p>
    <w:p w14:paraId="30E908CB" w14:textId="77777777" w:rsidR="0084043A" w:rsidRDefault="0084043A">
      <w:pPr>
        <w:rPr>
          <w:rFonts w:hint="eastAsia"/>
        </w:rPr>
      </w:pPr>
    </w:p>
    <w:p w14:paraId="7D449B8C" w14:textId="77777777" w:rsidR="0084043A" w:rsidRDefault="0084043A">
      <w:pPr>
        <w:rPr>
          <w:rFonts w:hint="eastAsia"/>
        </w:rPr>
      </w:pPr>
      <w:r>
        <w:rPr>
          <w:rFonts w:hint="eastAsia"/>
        </w:rPr>
        <w:t>生活方式中的益生选择</w:t>
      </w:r>
    </w:p>
    <w:p w14:paraId="254CD849" w14:textId="77777777" w:rsidR="0084043A" w:rsidRDefault="0084043A">
      <w:pPr>
        <w:rPr>
          <w:rFonts w:hint="eastAsia"/>
        </w:rPr>
      </w:pPr>
      <w:r>
        <w:rPr>
          <w:rFonts w:hint="eastAsia"/>
        </w:rPr>
        <w:t>除了饮食之外，日常生活中的许多习惯也会影响到我们的“益生”状态。规律作息、适量运动、保持良好的心态都是构建一个有利于健康的环境不可或缺的部分。减少压力、避免过度饮酒和戒烟也是维护身体内部平衡的重要措施。接触自然、呼吸新鲜空气、享受阳光照射等简单的生活方式改变都能为提升整体福祉做出贡献。</w:t>
      </w:r>
    </w:p>
    <w:p w14:paraId="2671C1A4" w14:textId="77777777" w:rsidR="0084043A" w:rsidRDefault="0084043A">
      <w:pPr>
        <w:rPr>
          <w:rFonts w:hint="eastAsia"/>
        </w:rPr>
      </w:pPr>
    </w:p>
    <w:p w14:paraId="2C4A03BB" w14:textId="77777777" w:rsidR="0084043A" w:rsidRDefault="0084043A">
      <w:pPr>
        <w:rPr>
          <w:rFonts w:hint="eastAsia"/>
        </w:rPr>
      </w:pPr>
      <w:r>
        <w:rPr>
          <w:rFonts w:hint="eastAsia"/>
        </w:rPr>
        <w:t>未来展望</w:t>
      </w:r>
    </w:p>
    <w:p w14:paraId="28BBDE24" w14:textId="77777777" w:rsidR="0084043A" w:rsidRDefault="0084043A">
      <w:pPr>
        <w:rPr>
          <w:rFonts w:hint="eastAsia"/>
        </w:rPr>
      </w:pPr>
      <w:r>
        <w:rPr>
          <w:rFonts w:hint="eastAsia"/>
        </w:rPr>
        <w:t>随着科学技术的发展，我们对“益生”的理解和应用也在不断深化。从个性化营养到基因编辑技术，科学家们正在探索更多途径来优化人类的健康状况。在这个过程中，“益生”的理念将继续指导我们寻找更科学合理的方法来预防疾病、延缓衰老过程，最终实现更高品质的生活。无论是在个人健康管理还是公共政策制定方面，“益生”的原则都将成为促进全民健康的重要指南。</w:t>
      </w:r>
    </w:p>
    <w:p w14:paraId="72EDE543" w14:textId="77777777" w:rsidR="0084043A" w:rsidRDefault="0084043A">
      <w:pPr>
        <w:rPr>
          <w:rFonts w:hint="eastAsia"/>
        </w:rPr>
      </w:pPr>
    </w:p>
    <w:p w14:paraId="145DDD48" w14:textId="77777777" w:rsidR="0084043A" w:rsidRDefault="00840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E028E" w14:textId="2B812464" w:rsidR="00606737" w:rsidRDefault="00606737"/>
    <w:sectPr w:rsidR="0060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37"/>
    <w:rsid w:val="00606737"/>
    <w:rsid w:val="0084043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3122A-E5EE-4ED5-87F3-D807EBBA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