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5EB7" w14:textId="77777777" w:rsidR="009805A5" w:rsidRDefault="009805A5">
      <w:pPr>
        <w:rPr>
          <w:rFonts w:hint="eastAsia"/>
        </w:rPr>
      </w:pPr>
      <w:r>
        <w:rPr>
          <w:rFonts w:hint="eastAsia"/>
        </w:rPr>
        <w:t>益的拼音和组词</w:t>
      </w:r>
    </w:p>
    <w:p w14:paraId="3069E57C" w14:textId="77777777" w:rsidR="009805A5" w:rsidRDefault="009805A5">
      <w:pPr>
        <w:rPr>
          <w:rFonts w:hint="eastAsia"/>
        </w:rPr>
      </w:pPr>
      <w:r>
        <w:rPr>
          <w:rFonts w:hint="eastAsia"/>
        </w:rPr>
        <w:t>汉字“益”是一个多义字，其拼音为 yì。它在中文中具有丰富的含义，既可以表示增加、增益的意思，也可以用来描述对人或事物有好处的状态或行为。在不同的语境下，“益”可以与多种词汇组合成词，表达出更加具体的概念。接下来，我们将探讨“益”的不同用法及其所组成的词语。</w:t>
      </w:r>
    </w:p>
    <w:p w14:paraId="2C79D542" w14:textId="77777777" w:rsidR="009805A5" w:rsidRDefault="009805A5">
      <w:pPr>
        <w:rPr>
          <w:rFonts w:hint="eastAsia"/>
        </w:rPr>
      </w:pPr>
    </w:p>
    <w:p w14:paraId="1A0D191F" w14:textId="77777777" w:rsidR="009805A5" w:rsidRDefault="009805A5">
      <w:pPr>
        <w:rPr>
          <w:rFonts w:hint="eastAsia"/>
        </w:rPr>
      </w:pPr>
      <w:r>
        <w:rPr>
          <w:rFonts w:hint="eastAsia"/>
        </w:rPr>
        <w:t>益的基本意义及常用词汇</w:t>
      </w:r>
    </w:p>
    <w:p w14:paraId="6EB59A0B" w14:textId="77777777" w:rsidR="009805A5" w:rsidRDefault="009805A5">
      <w:pPr>
        <w:rPr>
          <w:rFonts w:hint="eastAsia"/>
        </w:rPr>
      </w:pPr>
      <w:r>
        <w:rPr>
          <w:rFonts w:hint="eastAsia"/>
        </w:rPr>
        <w:t>作为动词时，“益”指的是使某物变得更多或者更强。例如，“受益”意味着得到利益或好处；“收益”则指通过工作、投资等活动所获得的利益或回报。在形容词的意义上，“益”可以理解为有益处的，如“益友”是指对自己有帮助的朋友。而“益虫”则是指那些对农业或环境有正面影响的昆虫。</w:t>
      </w:r>
    </w:p>
    <w:p w14:paraId="01D9C846" w14:textId="77777777" w:rsidR="009805A5" w:rsidRDefault="009805A5">
      <w:pPr>
        <w:rPr>
          <w:rFonts w:hint="eastAsia"/>
        </w:rPr>
      </w:pPr>
    </w:p>
    <w:p w14:paraId="5A1F99E9" w14:textId="77777777" w:rsidR="009805A5" w:rsidRDefault="009805A5">
      <w:pPr>
        <w:rPr>
          <w:rFonts w:hint="eastAsia"/>
        </w:rPr>
      </w:pPr>
      <w:r>
        <w:rPr>
          <w:rFonts w:hint="eastAsia"/>
        </w:rPr>
        <w:t>益在成语中的应用</w:t>
      </w:r>
    </w:p>
    <w:p w14:paraId="4FF9BFDB" w14:textId="77777777" w:rsidR="009805A5" w:rsidRDefault="009805A5">
      <w:pPr>
        <w:rPr>
          <w:rFonts w:hint="eastAsia"/>
        </w:rPr>
      </w:pPr>
      <w:r>
        <w:rPr>
          <w:rFonts w:hint="eastAsia"/>
        </w:rPr>
        <w:t>“益”也频繁出现在许多成语之中，增加了汉语表达的丰富性和精炼度。“精益求精”鼓励人们追求更高的质量；“老当益壮”描绘了老年人虽然年长但仍然保持旺盛的精力和活力；“相得益章”说明两个人或两件事物相互配合后能各自发挥更大的作用。这些成语不仅体现了“益”的深层含义，也是中华文化智慧的结晶。</w:t>
      </w:r>
    </w:p>
    <w:p w14:paraId="72A1D488" w14:textId="77777777" w:rsidR="009805A5" w:rsidRDefault="009805A5">
      <w:pPr>
        <w:rPr>
          <w:rFonts w:hint="eastAsia"/>
        </w:rPr>
      </w:pPr>
    </w:p>
    <w:p w14:paraId="0EC57FE0" w14:textId="77777777" w:rsidR="009805A5" w:rsidRDefault="009805A5">
      <w:pPr>
        <w:rPr>
          <w:rFonts w:hint="eastAsia"/>
        </w:rPr>
      </w:pPr>
      <w:r>
        <w:rPr>
          <w:rFonts w:hint="eastAsia"/>
        </w:rPr>
        <w:t>益与健康相关联的词汇</w:t>
      </w:r>
    </w:p>
    <w:p w14:paraId="36EF4215" w14:textId="77777777" w:rsidR="009805A5" w:rsidRDefault="009805A5">
      <w:pPr>
        <w:rPr>
          <w:rFonts w:hint="eastAsia"/>
        </w:rPr>
      </w:pPr>
      <w:r>
        <w:rPr>
          <w:rFonts w:hint="eastAsia"/>
        </w:rPr>
        <w:t>在健康领域，“益”通常用来表示对身体或心理健康有积极影响的事物。比如，“益生菌”是有助于消化系统健康的微生物；“益智游戏”则是指能够锻炼大脑、提高智力水平的游戏。还有“益气养阴”，这是一个中医术语，指的是增强人体正气、滋养阴液的方法，常用于治疗体虚乏力等症状。</w:t>
      </w:r>
    </w:p>
    <w:p w14:paraId="51B3E0DE" w14:textId="77777777" w:rsidR="009805A5" w:rsidRDefault="009805A5">
      <w:pPr>
        <w:rPr>
          <w:rFonts w:hint="eastAsia"/>
        </w:rPr>
      </w:pPr>
    </w:p>
    <w:p w14:paraId="69D4C634" w14:textId="77777777" w:rsidR="009805A5" w:rsidRDefault="009805A5">
      <w:pPr>
        <w:rPr>
          <w:rFonts w:hint="eastAsia"/>
        </w:rPr>
      </w:pPr>
      <w:r>
        <w:rPr>
          <w:rFonts w:hint="eastAsia"/>
        </w:rPr>
        <w:t>益在教育和学习中的体现</w:t>
      </w:r>
    </w:p>
    <w:p w14:paraId="6E59F245" w14:textId="77777777" w:rsidR="009805A5" w:rsidRDefault="009805A5">
      <w:pPr>
        <w:rPr>
          <w:rFonts w:hint="eastAsia"/>
        </w:rPr>
      </w:pPr>
      <w:r>
        <w:rPr>
          <w:rFonts w:hint="eastAsia"/>
        </w:rPr>
        <w:t>教育界也广泛使用“益”来强调学习的价值和重要性。“受益匪浅”表达了从某个经历或活动中获得了意想不到的好处；“良师益友”赞美了那些既教导知识又给予关怀和支持的人。“学而不厌，诲人不倦”这句名言也体现了教师对于学生持续不断的指导所带来的长远利益。</w:t>
      </w:r>
    </w:p>
    <w:p w14:paraId="01E1DB8B" w14:textId="77777777" w:rsidR="009805A5" w:rsidRDefault="009805A5">
      <w:pPr>
        <w:rPr>
          <w:rFonts w:hint="eastAsia"/>
        </w:rPr>
      </w:pPr>
    </w:p>
    <w:p w14:paraId="0FAD31C8" w14:textId="77777777" w:rsidR="009805A5" w:rsidRDefault="009805A5">
      <w:pPr>
        <w:rPr>
          <w:rFonts w:hint="eastAsia"/>
        </w:rPr>
      </w:pPr>
      <w:r>
        <w:rPr>
          <w:rFonts w:hint="eastAsia"/>
        </w:rPr>
        <w:t>最后的总结</w:t>
      </w:r>
    </w:p>
    <w:p w14:paraId="2B239D61" w14:textId="77777777" w:rsidR="009805A5" w:rsidRDefault="009805A5">
      <w:pPr>
        <w:rPr>
          <w:rFonts w:hint="eastAsia"/>
        </w:rPr>
      </w:pPr>
      <w:r>
        <w:rPr>
          <w:rFonts w:hint="eastAsia"/>
        </w:rPr>
        <w:t>“益”这个字承载着丰富的文化和语言内涵，它贯穿于我们生活的方方面面，从日常生活到专业领域，从个人成长到社会进步。“益”的存在提醒我们要珍惜每一个可以获得增长和改进的机会，不断寻求自我提升和发展。通过了解“益”的拼音和组词，我们可以更好地掌握这一重要汉字，并将其灵活应用于各种场合。</w:t>
      </w:r>
    </w:p>
    <w:p w14:paraId="4F604A4F" w14:textId="77777777" w:rsidR="009805A5" w:rsidRDefault="009805A5">
      <w:pPr>
        <w:rPr>
          <w:rFonts w:hint="eastAsia"/>
        </w:rPr>
      </w:pPr>
    </w:p>
    <w:p w14:paraId="3FC9D36C" w14:textId="77777777" w:rsidR="009805A5" w:rsidRDefault="00980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D8EB6" w14:textId="3C0FA8C1" w:rsidR="0038353F" w:rsidRDefault="0038353F"/>
    <w:sectPr w:rsidR="0038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3F"/>
    <w:rsid w:val="0038353F"/>
    <w:rsid w:val="009805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4E52-D054-4EA1-A455-12FFB57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