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45D4" w14:textId="77777777" w:rsidR="00616370" w:rsidRDefault="00616370">
      <w:pPr>
        <w:rPr>
          <w:rFonts w:hint="eastAsia"/>
        </w:rPr>
      </w:pPr>
    </w:p>
    <w:p w14:paraId="0551A72D" w14:textId="77777777" w:rsidR="00616370" w:rsidRDefault="00616370">
      <w:pPr>
        <w:rPr>
          <w:rFonts w:hint="eastAsia"/>
        </w:rPr>
      </w:pPr>
      <w:r>
        <w:rPr>
          <w:rFonts w:hint="eastAsia"/>
        </w:rPr>
        <w:tab/>
        <w:t>益的拼音和组词部首</w:t>
      </w:r>
    </w:p>
    <w:p w14:paraId="62C2B850" w14:textId="77777777" w:rsidR="00616370" w:rsidRDefault="00616370">
      <w:pPr>
        <w:rPr>
          <w:rFonts w:hint="eastAsia"/>
        </w:rPr>
      </w:pPr>
    </w:p>
    <w:p w14:paraId="3B7C5A02" w14:textId="77777777" w:rsidR="00616370" w:rsidRDefault="00616370">
      <w:pPr>
        <w:rPr>
          <w:rFonts w:hint="eastAsia"/>
        </w:rPr>
      </w:pPr>
    </w:p>
    <w:p w14:paraId="0A68B273" w14:textId="77777777" w:rsidR="00616370" w:rsidRDefault="00616370">
      <w:pPr>
        <w:rPr>
          <w:rFonts w:hint="eastAsia"/>
        </w:rPr>
      </w:pPr>
      <w:r>
        <w:rPr>
          <w:rFonts w:hint="eastAsia"/>
        </w:rPr>
        <w:tab/>
        <w:t>汉字“益”在汉语中是一个非常常见且意义丰富的字，它不仅单独作为词汇使用，而且经常与其他汉字组合成词，表达更为复杂的含义。从音韵学的角度来看，“益”的拼音是 yì，属于四声。在普通话的发音中，这个音节清晰响亮，易于辨认。从字形结构上分析，“益”字由两个部分组成：上方是“水”，下方是“皿”。这样的结构使得“益”字的部首归类于“水”部，即“氵”部。根据《康熙字典》等传统辞书的分类方法，“水”部位于所有部首中的第二位，这反映了水在中国古代文化中的重要地位。</w:t>
      </w:r>
    </w:p>
    <w:p w14:paraId="2A509855" w14:textId="77777777" w:rsidR="00616370" w:rsidRDefault="00616370">
      <w:pPr>
        <w:rPr>
          <w:rFonts w:hint="eastAsia"/>
        </w:rPr>
      </w:pPr>
    </w:p>
    <w:p w14:paraId="5F26524F" w14:textId="77777777" w:rsidR="00616370" w:rsidRDefault="00616370">
      <w:pPr>
        <w:rPr>
          <w:rFonts w:hint="eastAsia"/>
        </w:rPr>
      </w:pPr>
    </w:p>
    <w:p w14:paraId="4F351FA0" w14:textId="77777777" w:rsidR="00616370" w:rsidRDefault="00616370">
      <w:pPr>
        <w:rPr>
          <w:rFonts w:hint="eastAsia"/>
        </w:rPr>
      </w:pPr>
    </w:p>
    <w:p w14:paraId="773C4A87" w14:textId="77777777" w:rsidR="00616370" w:rsidRDefault="00616370">
      <w:pPr>
        <w:rPr>
          <w:rFonts w:hint="eastAsia"/>
        </w:rPr>
      </w:pPr>
      <w:r>
        <w:rPr>
          <w:rFonts w:hint="eastAsia"/>
        </w:rPr>
        <w:tab/>
        <w:t>“益”字的基本含义与引申义</w:t>
      </w:r>
    </w:p>
    <w:p w14:paraId="3D473B99" w14:textId="77777777" w:rsidR="00616370" w:rsidRDefault="00616370">
      <w:pPr>
        <w:rPr>
          <w:rFonts w:hint="eastAsia"/>
        </w:rPr>
      </w:pPr>
    </w:p>
    <w:p w14:paraId="7E4548DC" w14:textId="77777777" w:rsidR="00616370" w:rsidRDefault="00616370">
      <w:pPr>
        <w:rPr>
          <w:rFonts w:hint="eastAsia"/>
        </w:rPr>
      </w:pPr>
    </w:p>
    <w:p w14:paraId="51A36C0B" w14:textId="77777777" w:rsidR="00616370" w:rsidRDefault="00616370">
      <w:pPr>
        <w:rPr>
          <w:rFonts w:hint="eastAsia"/>
        </w:rPr>
      </w:pPr>
      <w:r>
        <w:rPr>
          <w:rFonts w:hint="eastAsia"/>
        </w:rPr>
        <w:tab/>
        <w:t>“益”字的基本含义是指增加、增多的意思，比如“收益”、“得益”等词语都直接表达了这一点。随着语言的发展和文化的变迁，“益”字的意义逐渐丰富起来，它可以用来形容事物的进步或改善，如“受益匪浅”；也可以指代对他人或社会有帮助的行为或效果，例如“公益”、“益处”。在某些特定语境下，“益”还可能表示更加、愈加强烈的程度副词作用，如“日益增长”。这些多样的用法使“益”成为一个非常灵活且实用的汉字。</w:t>
      </w:r>
    </w:p>
    <w:p w14:paraId="690C4149" w14:textId="77777777" w:rsidR="00616370" w:rsidRDefault="00616370">
      <w:pPr>
        <w:rPr>
          <w:rFonts w:hint="eastAsia"/>
        </w:rPr>
      </w:pPr>
    </w:p>
    <w:p w14:paraId="024E0F77" w14:textId="77777777" w:rsidR="00616370" w:rsidRDefault="00616370">
      <w:pPr>
        <w:rPr>
          <w:rFonts w:hint="eastAsia"/>
        </w:rPr>
      </w:pPr>
    </w:p>
    <w:p w14:paraId="1FE2F3E3" w14:textId="77777777" w:rsidR="00616370" w:rsidRDefault="00616370">
      <w:pPr>
        <w:rPr>
          <w:rFonts w:hint="eastAsia"/>
        </w:rPr>
      </w:pPr>
    </w:p>
    <w:p w14:paraId="4EE20E20" w14:textId="77777777" w:rsidR="00616370" w:rsidRDefault="00616370">
      <w:pPr>
        <w:rPr>
          <w:rFonts w:hint="eastAsia"/>
        </w:rPr>
      </w:pPr>
      <w:r>
        <w:rPr>
          <w:rFonts w:hint="eastAsia"/>
        </w:rPr>
        <w:tab/>
        <w:t>“益”字的组词示例</w:t>
      </w:r>
    </w:p>
    <w:p w14:paraId="567F22E4" w14:textId="77777777" w:rsidR="00616370" w:rsidRDefault="00616370">
      <w:pPr>
        <w:rPr>
          <w:rFonts w:hint="eastAsia"/>
        </w:rPr>
      </w:pPr>
    </w:p>
    <w:p w14:paraId="1AE0EABC" w14:textId="77777777" w:rsidR="00616370" w:rsidRDefault="00616370">
      <w:pPr>
        <w:rPr>
          <w:rFonts w:hint="eastAsia"/>
        </w:rPr>
      </w:pPr>
    </w:p>
    <w:p w14:paraId="59975D92" w14:textId="77777777" w:rsidR="00616370" w:rsidRDefault="00616370">
      <w:pPr>
        <w:rPr>
          <w:rFonts w:hint="eastAsia"/>
        </w:rPr>
      </w:pPr>
      <w:r>
        <w:rPr>
          <w:rFonts w:hint="eastAsia"/>
        </w:rPr>
        <w:tab/>
        <w:t>由于“益”字具有广泛的适用性和深刻的文化内涵，因此围绕它形成了大量常用词汇。以下是一些典型的例子：</w:t>
      </w:r>
    </w:p>
    <w:p w14:paraId="1B28068C" w14:textId="77777777" w:rsidR="00616370" w:rsidRDefault="00616370">
      <w:pPr>
        <w:rPr>
          <w:rFonts w:hint="eastAsia"/>
        </w:rPr>
      </w:pPr>
    </w:p>
    <w:p w14:paraId="51EA3F8C" w14:textId="77777777" w:rsidR="00616370" w:rsidRDefault="00616370">
      <w:pPr>
        <w:rPr>
          <w:rFonts w:hint="eastAsia"/>
        </w:rPr>
      </w:pPr>
      <w:r>
        <w:rPr>
          <w:rFonts w:hint="eastAsia"/>
        </w:rPr>
        <w:t>- 益处（yì chù）：指某件事情给个人或集体带来的正面影响或好处。</w:t>
      </w:r>
    </w:p>
    <w:p w14:paraId="3FEA8D98" w14:textId="77777777" w:rsidR="00616370" w:rsidRDefault="00616370">
      <w:pPr>
        <w:rPr>
          <w:rFonts w:hint="eastAsia"/>
        </w:rPr>
      </w:pPr>
    </w:p>
    <w:p w14:paraId="4CDD867C" w14:textId="77777777" w:rsidR="00616370" w:rsidRDefault="00616370">
      <w:pPr>
        <w:rPr>
          <w:rFonts w:hint="eastAsia"/>
        </w:rPr>
      </w:pPr>
      <w:r>
        <w:rPr>
          <w:rFonts w:hint="eastAsia"/>
        </w:rPr>
        <w:t>- 公益（gōng yì）：为了公众利益而进行的活动或事业。</w:t>
      </w:r>
    </w:p>
    <w:p w14:paraId="7E88109E" w14:textId="77777777" w:rsidR="00616370" w:rsidRDefault="00616370">
      <w:pPr>
        <w:rPr>
          <w:rFonts w:hint="eastAsia"/>
        </w:rPr>
      </w:pPr>
    </w:p>
    <w:p w14:paraId="25E60D67" w14:textId="77777777" w:rsidR="00616370" w:rsidRDefault="00616370">
      <w:pPr>
        <w:rPr>
          <w:rFonts w:hint="eastAsia"/>
        </w:rPr>
      </w:pPr>
      <w:r>
        <w:rPr>
          <w:rFonts w:hint="eastAsia"/>
        </w:rPr>
        <w:t>- 收益（shōu yì）：指投资、工作等活动所获得的经济回报。</w:t>
      </w:r>
    </w:p>
    <w:p w14:paraId="6E398B86" w14:textId="77777777" w:rsidR="00616370" w:rsidRDefault="00616370">
      <w:pPr>
        <w:rPr>
          <w:rFonts w:hint="eastAsia"/>
        </w:rPr>
      </w:pPr>
    </w:p>
    <w:p w14:paraId="1962C929" w14:textId="77777777" w:rsidR="00616370" w:rsidRDefault="00616370">
      <w:pPr>
        <w:rPr>
          <w:rFonts w:hint="eastAsia"/>
        </w:rPr>
      </w:pPr>
      <w:r>
        <w:rPr>
          <w:rFonts w:hint="eastAsia"/>
        </w:rPr>
        <w:t>- 益智（yì zhì）：有助于提高智力水平或解决问题能力的事物。</w:t>
      </w:r>
    </w:p>
    <w:p w14:paraId="13D55635" w14:textId="77777777" w:rsidR="00616370" w:rsidRDefault="00616370">
      <w:pPr>
        <w:rPr>
          <w:rFonts w:hint="eastAsia"/>
        </w:rPr>
      </w:pPr>
    </w:p>
    <w:p w14:paraId="426E8A08" w14:textId="77777777" w:rsidR="00616370" w:rsidRDefault="00616370">
      <w:pPr>
        <w:rPr>
          <w:rFonts w:hint="eastAsia"/>
        </w:rPr>
      </w:pPr>
      <w:r>
        <w:rPr>
          <w:rFonts w:hint="eastAsia"/>
        </w:rPr>
        <w:t>- 相得益彰（xiāng dé yì zhāng）：形容两者互相配合，各自的优势更加明显。</w:t>
      </w:r>
    </w:p>
    <w:p w14:paraId="40649F4D" w14:textId="77777777" w:rsidR="00616370" w:rsidRDefault="00616370">
      <w:pPr>
        <w:rPr>
          <w:rFonts w:hint="eastAsia"/>
        </w:rPr>
      </w:pPr>
    </w:p>
    <w:p w14:paraId="087D2980" w14:textId="77777777" w:rsidR="00616370" w:rsidRDefault="00616370">
      <w:pPr>
        <w:rPr>
          <w:rFonts w:hint="eastAsia"/>
        </w:rPr>
      </w:pPr>
      <w:r>
        <w:rPr>
          <w:rFonts w:hint="eastAsia"/>
        </w:rPr>
        <w:t>这些词汇不仅在日常生活中频繁出现，也在文学作品、新闻报道等多个领域中占据着重要的位置。</w:t>
      </w:r>
    </w:p>
    <w:p w14:paraId="5A6F2E37" w14:textId="77777777" w:rsidR="00616370" w:rsidRDefault="00616370">
      <w:pPr>
        <w:rPr>
          <w:rFonts w:hint="eastAsia"/>
        </w:rPr>
      </w:pPr>
    </w:p>
    <w:p w14:paraId="7C277B75" w14:textId="77777777" w:rsidR="00616370" w:rsidRDefault="00616370">
      <w:pPr>
        <w:rPr>
          <w:rFonts w:hint="eastAsia"/>
        </w:rPr>
      </w:pPr>
    </w:p>
    <w:p w14:paraId="61D97C89" w14:textId="77777777" w:rsidR="00616370" w:rsidRDefault="00616370">
      <w:pPr>
        <w:rPr>
          <w:rFonts w:hint="eastAsia"/>
        </w:rPr>
      </w:pPr>
    </w:p>
    <w:p w14:paraId="4CA79AFD" w14:textId="77777777" w:rsidR="00616370" w:rsidRDefault="00616370">
      <w:pPr>
        <w:rPr>
          <w:rFonts w:hint="eastAsia"/>
        </w:rPr>
      </w:pPr>
      <w:r>
        <w:rPr>
          <w:rFonts w:hint="eastAsia"/>
        </w:rPr>
        <w:tab/>
        <w:t>“益”字的文化价值</w:t>
      </w:r>
    </w:p>
    <w:p w14:paraId="59BC2291" w14:textId="77777777" w:rsidR="00616370" w:rsidRDefault="00616370">
      <w:pPr>
        <w:rPr>
          <w:rFonts w:hint="eastAsia"/>
        </w:rPr>
      </w:pPr>
    </w:p>
    <w:p w14:paraId="4F84BA9E" w14:textId="77777777" w:rsidR="00616370" w:rsidRDefault="00616370">
      <w:pPr>
        <w:rPr>
          <w:rFonts w:hint="eastAsia"/>
        </w:rPr>
      </w:pPr>
    </w:p>
    <w:p w14:paraId="169C62F2" w14:textId="77777777" w:rsidR="00616370" w:rsidRDefault="00616370">
      <w:pPr>
        <w:rPr>
          <w:rFonts w:hint="eastAsia"/>
        </w:rPr>
      </w:pPr>
      <w:r>
        <w:rPr>
          <w:rFonts w:hint="eastAsia"/>
        </w:rPr>
        <w:tab/>
        <w:t>除了其语言学上的特点外，“益”字还承载着深厚的文化价值。在中国传统文化中，强调“利而不害，为而不争”的道家哲学思想，鼓励人们追求有益于他人和社会的生活方式。这种理念通过“益”字得到了形象化的体现，提醒人们在行动和决策时考虑其积极的影响，促进和谐共处的社会氛围。同时，许多与“益”相关的成语故事也成为了中华文明宝贵的精神财富，如“塞翁失马，焉知非福”等，这些故事通过寓言的形式传递了关于变化、机遇与挑战的智慧。</w:t>
      </w:r>
    </w:p>
    <w:p w14:paraId="16337E2A" w14:textId="77777777" w:rsidR="00616370" w:rsidRDefault="00616370">
      <w:pPr>
        <w:rPr>
          <w:rFonts w:hint="eastAsia"/>
        </w:rPr>
      </w:pPr>
    </w:p>
    <w:p w14:paraId="37680FC5" w14:textId="77777777" w:rsidR="00616370" w:rsidRDefault="00616370">
      <w:pPr>
        <w:rPr>
          <w:rFonts w:hint="eastAsia"/>
        </w:rPr>
      </w:pPr>
    </w:p>
    <w:p w14:paraId="495046B8" w14:textId="77777777" w:rsidR="00616370" w:rsidRDefault="00616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FEF77" w14:textId="2E31D8A0" w:rsidR="00CC50B6" w:rsidRDefault="00CC50B6"/>
    <w:sectPr w:rsidR="00CC5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B6"/>
    <w:rsid w:val="00616370"/>
    <w:rsid w:val="008A4D3E"/>
    <w:rsid w:val="00C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CD0BA-C585-4D01-BBF7-1B8A9AFB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