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C614" w14:textId="77777777" w:rsidR="008C06D4" w:rsidRDefault="008C06D4">
      <w:pPr>
        <w:rPr>
          <w:rFonts w:hint="eastAsia"/>
        </w:rPr>
      </w:pPr>
      <w:r>
        <w:rPr>
          <w:rFonts w:hint="eastAsia"/>
        </w:rPr>
        <w:t>益的拼音组词：丰富汉语词汇中的宝藏</w:t>
      </w:r>
    </w:p>
    <w:p w14:paraId="6482C700" w14:textId="77777777" w:rsidR="008C06D4" w:rsidRDefault="008C06D4">
      <w:pPr>
        <w:rPr>
          <w:rFonts w:hint="eastAsia"/>
        </w:rPr>
      </w:pPr>
      <w:r>
        <w:rPr>
          <w:rFonts w:hint="eastAsia"/>
        </w:rPr>
        <w:t>在汉语的浩瀚海洋中，每个汉字都承载着独特的文化内涵和历史传承。"益"字，作为其中一个充满活力与积极意义的汉字，其拼音为 yì。它不仅代表了增加、有利等正面含义，更是一个可以与众多其他汉字组合成词，从而表达更加复杂和深刻思想的多面手。</w:t>
      </w:r>
    </w:p>
    <w:p w14:paraId="499B4746" w14:textId="77777777" w:rsidR="008C06D4" w:rsidRDefault="008C06D4">
      <w:pPr>
        <w:rPr>
          <w:rFonts w:hint="eastAsia"/>
        </w:rPr>
      </w:pPr>
    </w:p>
    <w:p w14:paraId="52866F14" w14:textId="77777777" w:rsidR="008C06D4" w:rsidRDefault="008C06D4">
      <w:pPr>
        <w:rPr>
          <w:rFonts w:hint="eastAsia"/>
        </w:rPr>
      </w:pPr>
      <w:r>
        <w:rPr>
          <w:rFonts w:hint="eastAsia"/>
        </w:rPr>
        <w:t>益的单音节词义：基础却不可或缺</w:t>
      </w:r>
    </w:p>
    <w:p w14:paraId="0403EC1F" w14:textId="77777777" w:rsidR="008C06D4" w:rsidRDefault="008C06D4">
      <w:pPr>
        <w:rPr>
          <w:rFonts w:hint="eastAsia"/>
        </w:rPr>
      </w:pPr>
      <w:r>
        <w:rPr>
          <w:rFonts w:hint="eastAsia"/>
        </w:rPr>
        <w:t>单独使用时，“益”字简洁而直接地传达出“好”的概念，如“有益”，意味着对某事或某人有好处。它强调的是事物带来的正面影响和价值，是人们在生活中追求的目标之一。无论是对于个人的成长还是社会的发展，益都是一个值得推崇的理念。</w:t>
      </w:r>
    </w:p>
    <w:p w14:paraId="23D38877" w14:textId="77777777" w:rsidR="008C06D4" w:rsidRDefault="008C06D4">
      <w:pPr>
        <w:rPr>
          <w:rFonts w:hint="eastAsia"/>
        </w:rPr>
      </w:pPr>
    </w:p>
    <w:p w14:paraId="4279FB17" w14:textId="77777777" w:rsidR="008C06D4" w:rsidRDefault="008C06D4">
      <w:pPr>
        <w:rPr>
          <w:rFonts w:hint="eastAsia"/>
        </w:rPr>
      </w:pPr>
      <w:r>
        <w:rPr>
          <w:rFonts w:hint="eastAsia"/>
        </w:rPr>
        <w:t>双音节词语中的益：拓展意义的桥梁</w:t>
      </w:r>
    </w:p>
    <w:p w14:paraId="5EC7B112" w14:textId="77777777" w:rsidR="008C06D4" w:rsidRDefault="008C06D4">
      <w:pPr>
        <w:rPr>
          <w:rFonts w:hint="eastAsia"/>
        </w:rPr>
      </w:pPr>
      <w:r>
        <w:rPr>
          <w:rFonts w:hint="eastAsia"/>
        </w:rPr>
        <w:t>当“益”与其他汉字结合形成双音节词时，它便开始展现出更为丰富的语义层次。例如，“利益”一词，既包含了物质上的收获，也涵盖了精神层面的满足；而“公益”则体现了无私奉献的精神，强调为了公共福祉而行动的重要性。这些由“益”组成的词语，不仅是语言交流的工具，更是传递社会价值观的重要载体。</w:t>
      </w:r>
    </w:p>
    <w:p w14:paraId="26C686FD" w14:textId="77777777" w:rsidR="008C06D4" w:rsidRDefault="008C06D4">
      <w:pPr>
        <w:rPr>
          <w:rFonts w:hint="eastAsia"/>
        </w:rPr>
      </w:pPr>
    </w:p>
    <w:p w14:paraId="7FE9E07B" w14:textId="77777777" w:rsidR="008C06D4" w:rsidRDefault="008C06D4">
      <w:pPr>
        <w:rPr>
          <w:rFonts w:hint="eastAsia"/>
        </w:rPr>
      </w:pPr>
      <w:r>
        <w:rPr>
          <w:rFonts w:hint="eastAsia"/>
        </w:rPr>
        <w:t>三音节及以上的益字组合：构建复杂的概念体系</w:t>
      </w:r>
    </w:p>
    <w:p w14:paraId="3F63DD60" w14:textId="77777777" w:rsidR="008C06D4" w:rsidRDefault="008C06D4">
      <w:pPr>
        <w:rPr>
          <w:rFonts w:hint="eastAsia"/>
        </w:rPr>
      </w:pPr>
      <w:r>
        <w:rPr>
          <w:rFonts w:hint="eastAsia"/>
        </w:rPr>
        <w:t>随着汉字数量的增加，“益”字参与构成的词汇也变得更加多样化和专业化。像“受益者”这样的三音节词，明确指出了那些从特定情况或行为中获得好处的人群；“增益效应”则是经济学领域常用的专业术语，用于描述某种因素对整体最后的总结产生的放大作用。这类较长的词汇往往出现在特定的情境或学科讨论中，它们帮助我们更精确地表达复杂的概念和理论。</w:t>
      </w:r>
    </w:p>
    <w:p w14:paraId="62A0427A" w14:textId="77777777" w:rsidR="008C06D4" w:rsidRDefault="008C06D4">
      <w:pPr>
        <w:rPr>
          <w:rFonts w:hint="eastAsia"/>
        </w:rPr>
      </w:pPr>
    </w:p>
    <w:p w14:paraId="15A2840C" w14:textId="77777777" w:rsidR="008C06D4" w:rsidRDefault="008C06D4">
      <w:pPr>
        <w:rPr>
          <w:rFonts w:hint="eastAsia"/>
        </w:rPr>
      </w:pPr>
      <w:r>
        <w:rPr>
          <w:rFonts w:hint="eastAsia"/>
        </w:rPr>
        <w:t>成语中的益：智慧结晶与传统文化</w:t>
      </w:r>
    </w:p>
    <w:p w14:paraId="74395640" w14:textId="77777777" w:rsidR="008C06D4" w:rsidRDefault="008C06D4">
      <w:pPr>
        <w:rPr>
          <w:rFonts w:hint="eastAsia"/>
        </w:rPr>
      </w:pPr>
      <w:r>
        <w:rPr>
          <w:rFonts w:hint="eastAsia"/>
        </w:rPr>
        <w:t>在中国悠久的历史长河中，许多包含“益”字的成语成为了汉语文化的瑰宝。“多多益善”告诉我们做事情要精益求精，永无止境；“不计前嫌，握手言欢”展现了宽广胸怀和化解矛盾的艺术；还有“良师益友”，这不仅是对优秀教师和朋友的高度评价，也是对人际关系理想状态的美好向往。通过这些成语，我们可以窥见古人对生活的深刻理解和对人性的细腻洞察。</w:t>
      </w:r>
    </w:p>
    <w:p w14:paraId="0B903CDB" w14:textId="77777777" w:rsidR="008C06D4" w:rsidRDefault="008C06D4">
      <w:pPr>
        <w:rPr>
          <w:rFonts w:hint="eastAsia"/>
        </w:rPr>
      </w:pPr>
    </w:p>
    <w:p w14:paraId="1053BE48" w14:textId="77777777" w:rsidR="008C06D4" w:rsidRDefault="008C06D4">
      <w:pPr>
        <w:rPr>
          <w:rFonts w:hint="eastAsia"/>
        </w:rPr>
      </w:pPr>
      <w:r>
        <w:rPr>
          <w:rFonts w:hint="eastAsia"/>
        </w:rPr>
        <w:t>现代语境下的新益词：与时俱进的语言创新</w:t>
      </w:r>
    </w:p>
    <w:p w14:paraId="57B47ED7" w14:textId="77777777" w:rsidR="008C06D4" w:rsidRDefault="008C06D4">
      <w:pPr>
        <w:rPr>
          <w:rFonts w:hint="eastAsia"/>
        </w:rPr>
      </w:pPr>
      <w:r>
        <w:rPr>
          <w:rFonts w:hint="eastAsia"/>
        </w:rPr>
        <w:t>随着时代的发展和社会的变化，新的含“益”词汇不断涌现，反映了当代社会的新趋势和新需求。比如，“互益共生”这一概念强调不同主体之间相互依存、共同发展的关系，是对传统竞争观念的一种超越；“网络效益”则揭示了互联网时代信息传播的速度和范围所带来的巨大变化。这些新兴词汇不仅丰富了我们的语言表达，也为思考现代社会提供了新的视角。</w:t>
      </w:r>
    </w:p>
    <w:p w14:paraId="4B96A7CB" w14:textId="77777777" w:rsidR="008C06D4" w:rsidRDefault="008C06D4">
      <w:pPr>
        <w:rPr>
          <w:rFonts w:hint="eastAsia"/>
        </w:rPr>
      </w:pPr>
    </w:p>
    <w:p w14:paraId="0FDBD11E" w14:textId="77777777" w:rsidR="008C06D4" w:rsidRDefault="008C06D4">
      <w:pPr>
        <w:rPr>
          <w:rFonts w:hint="eastAsia"/>
        </w:rPr>
      </w:pPr>
      <w:r>
        <w:rPr>
          <w:rFonts w:hint="eastAsia"/>
        </w:rPr>
        <w:t>最后的总结：益字背后的无限可能</w:t>
      </w:r>
    </w:p>
    <w:p w14:paraId="32BBC988" w14:textId="77777777" w:rsidR="008C06D4" w:rsidRDefault="008C06D4">
      <w:pPr>
        <w:rPr>
          <w:rFonts w:hint="eastAsia"/>
        </w:rPr>
      </w:pPr>
      <w:r>
        <w:rPr>
          <w:rFonts w:hint="eastAsia"/>
        </w:rPr>
        <w:t>“益”字及其衍生出的各种词汇，在汉语体系中占据着重要的位置。它们不仅是沟通思想、表达情感的有效工具，更是传承中华文化、反映社会发展的一面镜子。无论是在日常对话还是学术研究中，了解并正确运用这些词汇，都能让我们更好地理解这个世界，并以更加积极的态度面对生活中的各种挑战。</w:t>
      </w:r>
    </w:p>
    <w:p w14:paraId="54D4A1A7" w14:textId="77777777" w:rsidR="008C06D4" w:rsidRDefault="008C06D4">
      <w:pPr>
        <w:rPr>
          <w:rFonts w:hint="eastAsia"/>
        </w:rPr>
      </w:pPr>
    </w:p>
    <w:p w14:paraId="4D4DE640" w14:textId="77777777" w:rsidR="008C06D4" w:rsidRDefault="008C0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4A0E6" w14:textId="7C4A6692" w:rsidR="007A487B" w:rsidRDefault="007A487B"/>
    <w:sectPr w:rsidR="007A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7B"/>
    <w:rsid w:val="007A487B"/>
    <w:rsid w:val="008C06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8AA0-4860-41DE-B597-0766A334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