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662C" w14:textId="77777777" w:rsidR="004B41FE" w:rsidRDefault="004B41FE">
      <w:pPr>
        <w:rPr>
          <w:rFonts w:hint="eastAsia"/>
        </w:rPr>
      </w:pPr>
      <w:r>
        <w:rPr>
          <w:rFonts w:hint="eastAsia"/>
        </w:rPr>
        <w:t>益的拼音词语：益处多多</w:t>
      </w:r>
    </w:p>
    <w:p w14:paraId="42EE7A70" w14:textId="77777777" w:rsidR="004B41FE" w:rsidRDefault="004B41FE">
      <w:pPr>
        <w:rPr>
          <w:rFonts w:hint="eastAsia"/>
        </w:rPr>
      </w:pPr>
      <w:r>
        <w:rPr>
          <w:rFonts w:hint="eastAsia"/>
        </w:rPr>
        <w:t>在汉语中，“益”字是一个多义词，它不仅有着丰富的语义，还有着深远的文化内涵。从拼音的角度来看，“益”的拼音是 yì，这个简单的音节背后承载的是无尽的智慧与启示。“益”字最常用的含义是指增加、有益或好处，这正反映了人们对于正面事物和积极影响的追求。在生活中，我们常常提到“益处”，即某件事物或行为所带来的正面效果。比如，健康的生活习惯能带来诸多益处，包括增强体质、提升精神状态等。</w:t>
      </w:r>
    </w:p>
    <w:p w14:paraId="7DA85791" w14:textId="77777777" w:rsidR="004B41FE" w:rsidRDefault="004B41FE">
      <w:pPr>
        <w:rPr>
          <w:rFonts w:hint="eastAsia"/>
        </w:rPr>
      </w:pPr>
    </w:p>
    <w:p w14:paraId="76FADF7D" w14:textId="77777777" w:rsidR="004B41FE" w:rsidRDefault="004B41FE">
      <w:pPr>
        <w:rPr>
          <w:rFonts w:hint="eastAsia"/>
        </w:rPr>
      </w:pPr>
      <w:r>
        <w:rPr>
          <w:rFonts w:hint="eastAsia"/>
        </w:rPr>
        <w:t>益的拼音词语：利益相关</w:t>
      </w:r>
    </w:p>
    <w:p w14:paraId="03D890FD" w14:textId="77777777" w:rsidR="004B41FE" w:rsidRDefault="004B41FE">
      <w:pPr>
        <w:rPr>
          <w:rFonts w:hint="eastAsia"/>
        </w:rPr>
      </w:pPr>
      <w:r>
        <w:rPr>
          <w:rFonts w:hint="eastAsia"/>
        </w:rPr>
        <w:t>说到“益”，不可避免地会联想到“利”。在现代社会，利益（lì yì）是人们讨论得非常频繁的一个概念。无论是个人还是团体，在进行决策时都会考虑如何最大化自己的利益。这里的“益”指的是通过正当途径获取的好处或优势。一个企业如果能够合理规划资源，优化生产流程，就能在市场竞争中获得更多的利益。社会也倡导互利共赢的理念，鼓励各方在合作中共同创造更大的价值，使得参与的每一方都能从中受益。</w:t>
      </w:r>
    </w:p>
    <w:p w14:paraId="56FD8272" w14:textId="77777777" w:rsidR="004B41FE" w:rsidRDefault="004B41FE">
      <w:pPr>
        <w:rPr>
          <w:rFonts w:hint="eastAsia"/>
        </w:rPr>
      </w:pPr>
    </w:p>
    <w:p w14:paraId="5D49D3B2" w14:textId="77777777" w:rsidR="004B41FE" w:rsidRDefault="004B41FE">
      <w:pPr>
        <w:rPr>
          <w:rFonts w:hint="eastAsia"/>
        </w:rPr>
      </w:pPr>
      <w:r>
        <w:rPr>
          <w:rFonts w:hint="eastAsia"/>
        </w:rPr>
        <w:t>益的拼音词语：受益终生</w:t>
      </w:r>
    </w:p>
    <w:p w14:paraId="062524C1" w14:textId="77777777" w:rsidR="004B41FE" w:rsidRDefault="004B41FE">
      <w:pPr>
        <w:rPr>
          <w:rFonts w:hint="eastAsia"/>
        </w:rPr>
      </w:pPr>
      <w:r>
        <w:rPr>
          <w:rFonts w:hint="eastAsia"/>
        </w:rPr>
        <w:t>教育是人一生中不可或缺的一部分，而良好的教育往往能让人受益终生（shòu yì zhōng shēn）。这意味着所学的知识和技能将长久地服务于个人的成长与发展。从儿童时期开始接受正规教育，到成年后不断学习新知，每一次的学习经历都是一笔宝贵的财富。那些在学校里培养起来的思考能力、解决问题的能力以及团队协作的精神，都是伴随我们一生的重要素质。家庭教育和社会教育同样重要，它们共同塑造了一个人的价值观和人生观。</w:t>
      </w:r>
    </w:p>
    <w:p w14:paraId="43401D83" w14:textId="77777777" w:rsidR="004B41FE" w:rsidRDefault="004B41FE">
      <w:pPr>
        <w:rPr>
          <w:rFonts w:hint="eastAsia"/>
        </w:rPr>
      </w:pPr>
    </w:p>
    <w:p w14:paraId="0B67DE9B" w14:textId="77777777" w:rsidR="004B41FE" w:rsidRDefault="004B41FE">
      <w:pPr>
        <w:rPr>
          <w:rFonts w:hint="eastAsia"/>
        </w:rPr>
      </w:pPr>
      <w:r>
        <w:rPr>
          <w:rFonts w:hint="eastAsia"/>
        </w:rPr>
        <w:t>益的拼音词语：公益事业</w:t>
      </w:r>
    </w:p>
    <w:p w14:paraId="0D2CBBDA" w14:textId="77777777" w:rsidR="004B41FE" w:rsidRDefault="004B41FE">
      <w:pPr>
        <w:rPr>
          <w:rFonts w:hint="eastAsia"/>
        </w:rPr>
      </w:pPr>
      <w:r>
        <w:rPr>
          <w:rFonts w:hint="eastAsia"/>
        </w:rPr>
        <w:t>除了私人领域的“益”，我们还应该关注公共层面的益——即公益（gōng yì）。公益活动旨在为社会大众谋福利，改善社区环境，帮助弱势群体，并促进社会和谐发展。近年来，越来越多的人投身于各类公益项目中，他们以实际行动践行着社会责任感。例如，志愿者们定期探访养老院，为老人们提供陪伴和服务；环保组织发起了垃圾清理活动，呼吁市民爱护自然环境。这些善举不仅提升了城市的文明程度，也增强了民众之间的凝聚力。</w:t>
      </w:r>
    </w:p>
    <w:p w14:paraId="197BB464" w14:textId="77777777" w:rsidR="004B41FE" w:rsidRDefault="004B41FE">
      <w:pPr>
        <w:rPr>
          <w:rFonts w:hint="eastAsia"/>
        </w:rPr>
      </w:pPr>
    </w:p>
    <w:p w14:paraId="36184AE4" w14:textId="77777777" w:rsidR="004B41FE" w:rsidRDefault="004B41FE">
      <w:pPr>
        <w:rPr>
          <w:rFonts w:hint="eastAsia"/>
        </w:rPr>
      </w:pPr>
      <w:r>
        <w:rPr>
          <w:rFonts w:hint="eastAsia"/>
        </w:rPr>
        <w:t>益的拼音词语：相得益彰</w:t>
      </w:r>
    </w:p>
    <w:p w14:paraId="4CE29A2E" w14:textId="77777777" w:rsidR="004B41FE" w:rsidRDefault="004B41FE">
      <w:pPr>
        <w:rPr>
          <w:rFonts w:hint="eastAsia"/>
        </w:rPr>
      </w:pPr>
      <w:r>
        <w:rPr>
          <w:rFonts w:hint="eastAsia"/>
        </w:rPr>
        <w:t>“益”还可以用来形容两种或多种事物相互配合所产生的良好效果，这就是所谓的相得益彰（xiāng dé yì zhāng）。当不同元素结合在一起时，它们各自的优势得以充分发挥，从而创造出比单一存在更优秀的最后的总结。在艺术创作中，色彩与线条的巧妙搭配可以产生视觉上的冲击力；在音乐演奏里，旋律与节奏的完美融合则能打动听众的心弦。而在商业合作或者人际交往方面，找到合适的伙伴并建立互信关系，则可以使双方的合作更加顺畅高效。</w:t>
      </w:r>
    </w:p>
    <w:p w14:paraId="710D4CA6" w14:textId="77777777" w:rsidR="004B41FE" w:rsidRDefault="004B41FE">
      <w:pPr>
        <w:rPr>
          <w:rFonts w:hint="eastAsia"/>
        </w:rPr>
      </w:pPr>
    </w:p>
    <w:p w14:paraId="5CE0B94E" w14:textId="77777777" w:rsidR="004B41FE" w:rsidRDefault="004B4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802B4" w14:textId="264269C7" w:rsidR="00E45BFB" w:rsidRDefault="00E45BFB"/>
    <w:sectPr w:rsidR="00E4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FB"/>
    <w:rsid w:val="004B41FE"/>
    <w:rsid w:val="00E45B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8E23-CD84-4FCA-AA8D-A9CCEA96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