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182B" w14:textId="77777777" w:rsidR="000A629A" w:rsidRDefault="000A629A">
      <w:pPr>
        <w:rPr>
          <w:rFonts w:hint="eastAsia"/>
        </w:rPr>
      </w:pPr>
    </w:p>
    <w:p w14:paraId="23696BDD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益的繁体字怎么写</w:t>
      </w:r>
    </w:p>
    <w:p w14:paraId="3EC138B4" w14:textId="77777777" w:rsidR="000A629A" w:rsidRDefault="000A629A">
      <w:pPr>
        <w:rPr>
          <w:rFonts w:hint="eastAsia"/>
        </w:rPr>
      </w:pPr>
    </w:p>
    <w:p w14:paraId="12F56A40" w14:textId="77777777" w:rsidR="000A629A" w:rsidRDefault="000A629A">
      <w:pPr>
        <w:rPr>
          <w:rFonts w:hint="eastAsia"/>
        </w:rPr>
      </w:pPr>
    </w:p>
    <w:p w14:paraId="6B2F7638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在汉字文化中，“益”是一个非常常见且富有深意的字。其简体形式为“益”，而繁体字则写作“益”。从字形上看，这个字由两个部分组成：上方是“皿”（mǐn），下方是“水”（shuǐ）。这里的“皿”通常表示容器或盘子，而“水”自然指的是液体。两者结合，形象地描绘了水满溢出的情景，从而引申出增加、增益的意思。</w:t>
      </w:r>
    </w:p>
    <w:p w14:paraId="5A5D4F66" w14:textId="77777777" w:rsidR="000A629A" w:rsidRDefault="000A629A">
      <w:pPr>
        <w:rPr>
          <w:rFonts w:hint="eastAsia"/>
        </w:rPr>
      </w:pPr>
    </w:p>
    <w:p w14:paraId="6BC4046F" w14:textId="77777777" w:rsidR="000A629A" w:rsidRDefault="000A629A">
      <w:pPr>
        <w:rPr>
          <w:rFonts w:hint="eastAsia"/>
        </w:rPr>
      </w:pPr>
    </w:p>
    <w:p w14:paraId="2A227259" w14:textId="77777777" w:rsidR="000A629A" w:rsidRDefault="000A629A">
      <w:pPr>
        <w:rPr>
          <w:rFonts w:hint="eastAsia"/>
        </w:rPr>
      </w:pPr>
    </w:p>
    <w:p w14:paraId="640CA846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益的字源与演变</w:t>
      </w:r>
    </w:p>
    <w:p w14:paraId="27BB8882" w14:textId="77777777" w:rsidR="000A629A" w:rsidRDefault="000A629A">
      <w:pPr>
        <w:rPr>
          <w:rFonts w:hint="eastAsia"/>
        </w:rPr>
      </w:pPr>
    </w:p>
    <w:p w14:paraId="5C0FD504" w14:textId="77777777" w:rsidR="000A629A" w:rsidRDefault="000A629A">
      <w:pPr>
        <w:rPr>
          <w:rFonts w:hint="eastAsia"/>
        </w:rPr>
      </w:pPr>
    </w:p>
    <w:p w14:paraId="3CC429D9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追溯到甲骨文时期，“益”的原始形态较为简单，主要表现的是雨水滴落在器皿中的情景。随着时代的变迁，到了金文时期，字形逐渐复杂化，加入了更多的笔画来增强视觉效果和表达意义。进入小篆阶段后，字形基本定型，与现代所见的“益”字已经相差无几。这一过程中，“益”字不仅保留了最初的形态特征，还不断丰富了其文化内涵，成为了中华文化宝库中一颗璀璨的明珠。</w:t>
      </w:r>
    </w:p>
    <w:p w14:paraId="525857C4" w14:textId="77777777" w:rsidR="000A629A" w:rsidRDefault="000A629A">
      <w:pPr>
        <w:rPr>
          <w:rFonts w:hint="eastAsia"/>
        </w:rPr>
      </w:pPr>
    </w:p>
    <w:p w14:paraId="04D48E4B" w14:textId="77777777" w:rsidR="000A629A" w:rsidRDefault="000A629A">
      <w:pPr>
        <w:rPr>
          <w:rFonts w:hint="eastAsia"/>
        </w:rPr>
      </w:pPr>
    </w:p>
    <w:p w14:paraId="2CD4DA9E" w14:textId="77777777" w:rsidR="000A629A" w:rsidRDefault="000A629A">
      <w:pPr>
        <w:rPr>
          <w:rFonts w:hint="eastAsia"/>
        </w:rPr>
      </w:pPr>
    </w:p>
    <w:p w14:paraId="609BB4A9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益字的文化含义</w:t>
      </w:r>
    </w:p>
    <w:p w14:paraId="3DAC7220" w14:textId="77777777" w:rsidR="000A629A" w:rsidRDefault="000A629A">
      <w:pPr>
        <w:rPr>
          <w:rFonts w:hint="eastAsia"/>
        </w:rPr>
      </w:pPr>
    </w:p>
    <w:p w14:paraId="561A01FE" w14:textId="77777777" w:rsidR="000A629A" w:rsidRDefault="000A629A">
      <w:pPr>
        <w:rPr>
          <w:rFonts w:hint="eastAsia"/>
        </w:rPr>
      </w:pPr>
    </w:p>
    <w:p w14:paraId="17480377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在中华传统文化中，“益”不仅仅是一个简单的增减概念，它更蕴含着丰富的哲学思想和社会伦理。比如，在《易经》中，“益卦”代表着通过正当的方式获得利益，强调的是正直与公平的原则。“益”还常常出现在各种成语和古文中，如“多多益善”、“受益匪浅”等，表达了人们对于美好事物的追求和对知识技能的渴望。在现代社会，“益”字的应用更加广泛，无论是个人成长还是企业发展，都离不开“增益”的理念。</w:t>
      </w:r>
    </w:p>
    <w:p w14:paraId="2D028AFD" w14:textId="77777777" w:rsidR="000A629A" w:rsidRDefault="000A629A">
      <w:pPr>
        <w:rPr>
          <w:rFonts w:hint="eastAsia"/>
        </w:rPr>
      </w:pPr>
    </w:p>
    <w:p w14:paraId="2D84A0F0" w14:textId="77777777" w:rsidR="000A629A" w:rsidRDefault="000A629A">
      <w:pPr>
        <w:rPr>
          <w:rFonts w:hint="eastAsia"/>
        </w:rPr>
      </w:pPr>
    </w:p>
    <w:p w14:paraId="41ACCFBE" w14:textId="77777777" w:rsidR="000A629A" w:rsidRDefault="000A629A">
      <w:pPr>
        <w:rPr>
          <w:rFonts w:hint="eastAsia"/>
        </w:rPr>
      </w:pPr>
    </w:p>
    <w:p w14:paraId="306B71A4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益字在日常生活中的应用</w:t>
      </w:r>
    </w:p>
    <w:p w14:paraId="2AC916C3" w14:textId="77777777" w:rsidR="000A629A" w:rsidRDefault="000A629A">
      <w:pPr>
        <w:rPr>
          <w:rFonts w:hint="eastAsia"/>
        </w:rPr>
      </w:pPr>
    </w:p>
    <w:p w14:paraId="2C3677AC" w14:textId="77777777" w:rsidR="000A629A" w:rsidRDefault="000A629A">
      <w:pPr>
        <w:rPr>
          <w:rFonts w:hint="eastAsia"/>
        </w:rPr>
      </w:pPr>
    </w:p>
    <w:p w14:paraId="68D91853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除了深厚的文化背景外，“益”字在日常生活中也有着广泛的运用。例如，在教育领域，教师会鼓励学生“多读书，多思考，以益智”，强调学习的重要性；在商业活动中，企业追求的不仅是利润的最大化，更重要的是实现社会价值的“增益”，即在发展自身的同时回馈社会，促进和谐共生。“益”字也常用于命名，寓意吉祥如意，如“益民”、“益群”等，寄托了人们对美好生活的向往。</w:t>
      </w:r>
    </w:p>
    <w:p w14:paraId="36A63076" w14:textId="77777777" w:rsidR="000A629A" w:rsidRDefault="000A629A">
      <w:pPr>
        <w:rPr>
          <w:rFonts w:hint="eastAsia"/>
        </w:rPr>
      </w:pPr>
    </w:p>
    <w:p w14:paraId="67218C03" w14:textId="77777777" w:rsidR="000A629A" w:rsidRDefault="000A629A">
      <w:pPr>
        <w:rPr>
          <w:rFonts w:hint="eastAsia"/>
        </w:rPr>
      </w:pPr>
    </w:p>
    <w:p w14:paraId="1AC93B15" w14:textId="77777777" w:rsidR="000A629A" w:rsidRDefault="000A629A">
      <w:pPr>
        <w:rPr>
          <w:rFonts w:hint="eastAsia"/>
        </w:rPr>
      </w:pPr>
    </w:p>
    <w:p w14:paraId="6A48E671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BECCB" w14:textId="77777777" w:rsidR="000A629A" w:rsidRDefault="000A629A">
      <w:pPr>
        <w:rPr>
          <w:rFonts w:hint="eastAsia"/>
        </w:rPr>
      </w:pPr>
    </w:p>
    <w:p w14:paraId="1E47438D" w14:textId="77777777" w:rsidR="000A629A" w:rsidRDefault="000A629A">
      <w:pPr>
        <w:rPr>
          <w:rFonts w:hint="eastAsia"/>
        </w:rPr>
      </w:pPr>
    </w:p>
    <w:p w14:paraId="40F554E2" w14:textId="77777777" w:rsidR="000A629A" w:rsidRDefault="000A629A">
      <w:pPr>
        <w:rPr>
          <w:rFonts w:hint="eastAsia"/>
        </w:rPr>
      </w:pPr>
      <w:r>
        <w:rPr>
          <w:rFonts w:hint="eastAsia"/>
        </w:rPr>
        <w:tab/>
        <w:t>“益”字无论是在书写形式上还是文化内涵上，都展现出了独特的魅力。它不仅仅是汉字的一个组成部分，更是中华文化精神的重要体现。通过了解“益”字及其背后的故事，我们不仅能更好地认识汉字之美，还能深刻体会到中华文化博大精深、源远流长的独特魅力。希望每个人都能从“益”字中汲取力量，不断追求自我提升，为社会贡献更多正能量。</w:t>
      </w:r>
    </w:p>
    <w:p w14:paraId="3729F063" w14:textId="77777777" w:rsidR="000A629A" w:rsidRDefault="000A629A">
      <w:pPr>
        <w:rPr>
          <w:rFonts w:hint="eastAsia"/>
        </w:rPr>
      </w:pPr>
    </w:p>
    <w:p w14:paraId="63693500" w14:textId="77777777" w:rsidR="000A629A" w:rsidRDefault="000A629A">
      <w:pPr>
        <w:rPr>
          <w:rFonts w:hint="eastAsia"/>
        </w:rPr>
      </w:pPr>
    </w:p>
    <w:p w14:paraId="2072661C" w14:textId="77777777" w:rsidR="000A629A" w:rsidRDefault="000A6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315E0" w14:textId="562339EF" w:rsidR="00BF0A5C" w:rsidRDefault="00BF0A5C"/>
    <w:sectPr w:rsidR="00BF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C"/>
    <w:rsid w:val="000A629A"/>
    <w:rsid w:val="00BF0A5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0CA7-A67B-4C07-BBC5-71A5D16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