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E980" w14:textId="77777777" w:rsidR="00077EE1" w:rsidRDefault="00077EE1">
      <w:pPr>
        <w:rPr>
          <w:rFonts w:hint="eastAsia"/>
        </w:rPr>
      </w:pPr>
    </w:p>
    <w:p w14:paraId="54182E79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益组词和拼音：探索汉语的魅力</w:t>
      </w:r>
    </w:p>
    <w:p w14:paraId="43839B0E" w14:textId="77777777" w:rsidR="00077EE1" w:rsidRDefault="00077EE1">
      <w:pPr>
        <w:rPr>
          <w:rFonts w:hint="eastAsia"/>
        </w:rPr>
      </w:pPr>
    </w:p>
    <w:p w14:paraId="77F7B6A5" w14:textId="77777777" w:rsidR="00077EE1" w:rsidRDefault="00077EE1">
      <w:pPr>
        <w:rPr>
          <w:rFonts w:hint="eastAsia"/>
        </w:rPr>
      </w:pPr>
    </w:p>
    <w:p w14:paraId="6F754738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汉语作为世界上最古老且使用人口最多的语言之一，其词汇丰富多样，其中“益”字就是非常具有代表性的汉字之一。在汉语中，“益”字可以与众多其他汉字组合成不同的词语，表达各种各样的意义。本篇文章将带领大家走进“益”的世界，探索由它组成的词语及其拼音，感受汉语的博大精深。</w:t>
      </w:r>
    </w:p>
    <w:p w14:paraId="2DC67C0F" w14:textId="77777777" w:rsidR="00077EE1" w:rsidRDefault="00077EE1">
      <w:pPr>
        <w:rPr>
          <w:rFonts w:hint="eastAsia"/>
        </w:rPr>
      </w:pPr>
    </w:p>
    <w:p w14:paraId="2A8B121F" w14:textId="77777777" w:rsidR="00077EE1" w:rsidRDefault="00077EE1">
      <w:pPr>
        <w:rPr>
          <w:rFonts w:hint="eastAsia"/>
        </w:rPr>
      </w:pPr>
    </w:p>
    <w:p w14:paraId="06449FC9" w14:textId="77777777" w:rsidR="00077EE1" w:rsidRDefault="00077EE1">
      <w:pPr>
        <w:rPr>
          <w:rFonts w:hint="eastAsia"/>
        </w:rPr>
      </w:pPr>
    </w:p>
    <w:p w14:paraId="0D6F901B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益的基本含义及拼音</w:t>
      </w:r>
    </w:p>
    <w:p w14:paraId="483110F4" w14:textId="77777777" w:rsidR="00077EE1" w:rsidRDefault="00077EE1">
      <w:pPr>
        <w:rPr>
          <w:rFonts w:hint="eastAsia"/>
        </w:rPr>
      </w:pPr>
    </w:p>
    <w:p w14:paraId="274897B9" w14:textId="77777777" w:rsidR="00077EE1" w:rsidRDefault="00077EE1">
      <w:pPr>
        <w:rPr>
          <w:rFonts w:hint="eastAsia"/>
        </w:rPr>
      </w:pPr>
    </w:p>
    <w:p w14:paraId="7CEE2671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“益”字的基本含义是指增加、好处或利益，体现了正面积极的意义。在《说文解字》中解释为：“益，饶也。”即表示丰富、充裕的意思。其拼音为 yì。从古至今，“益”字不仅广泛应用于日常生活中的交流，还在文学作品、成语故事等多方面有着丰富的应用。</w:t>
      </w:r>
    </w:p>
    <w:p w14:paraId="29EA5365" w14:textId="77777777" w:rsidR="00077EE1" w:rsidRDefault="00077EE1">
      <w:pPr>
        <w:rPr>
          <w:rFonts w:hint="eastAsia"/>
        </w:rPr>
      </w:pPr>
    </w:p>
    <w:p w14:paraId="6C24C18E" w14:textId="77777777" w:rsidR="00077EE1" w:rsidRDefault="00077EE1">
      <w:pPr>
        <w:rPr>
          <w:rFonts w:hint="eastAsia"/>
        </w:rPr>
      </w:pPr>
    </w:p>
    <w:p w14:paraId="17EBC646" w14:textId="77777777" w:rsidR="00077EE1" w:rsidRDefault="00077EE1">
      <w:pPr>
        <w:rPr>
          <w:rFonts w:hint="eastAsia"/>
        </w:rPr>
      </w:pPr>
    </w:p>
    <w:p w14:paraId="771C9B0B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益与不同部首组合的词语及拼音</w:t>
      </w:r>
    </w:p>
    <w:p w14:paraId="664B478C" w14:textId="77777777" w:rsidR="00077EE1" w:rsidRDefault="00077EE1">
      <w:pPr>
        <w:rPr>
          <w:rFonts w:hint="eastAsia"/>
        </w:rPr>
      </w:pPr>
    </w:p>
    <w:p w14:paraId="5F20C621" w14:textId="77777777" w:rsidR="00077EE1" w:rsidRDefault="00077EE1">
      <w:pPr>
        <w:rPr>
          <w:rFonts w:hint="eastAsia"/>
        </w:rPr>
      </w:pPr>
    </w:p>
    <w:p w14:paraId="34B6E8C5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“益”字可以与许多不同的部首组合，形成新的词语。例如，与“心”部结合可得“益处”（yì chù），意指对人有帮助的好处；与“言”部结合则有“赞誉”（zàn yù），指的是对某人或某事给予高度评价。这些词语不仅丰富了汉语的表现力，也让人们在日常沟通中能够更加准确地表达自己的想法。</w:t>
      </w:r>
    </w:p>
    <w:p w14:paraId="4868137D" w14:textId="77777777" w:rsidR="00077EE1" w:rsidRDefault="00077EE1">
      <w:pPr>
        <w:rPr>
          <w:rFonts w:hint="eastAsia"/>
        </w:rPr>
      </w:pPr>
    </w:p>
    <w:p w14:paraId="018B3F03" w14:textId="77777777" w:rsidR="00077EE1" w:rsidRDefault="00077EE1">
      <w:pPr>
        <w:rPr>
          <w:rFonts w:hint="eastAsia"/>
        </w:rPr>
      </w:pPr>
    </w:p>
    <w:p w14:paraId="69813909" w14:textId="77777777" w:rsidR="00077EE1" w:rsidRDefault="00077EE1">
      <w:pPr>
        <w:rPr>
          <w:rFonts w:hint="eastAsia"/>
        </w:rPr>
      </w:pPr>
    </w:p>
    <w:p w14:paraId="4FDD65C4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含有益字的四字成语及其拼音</w:t>
      </w:r>
    </w:p>
    <w:p w14:paraId="40E75DAD" w14:textId="77777777" w:rsidR="00077EE1" w:rsidRDefault="00077EE1">
      <w:pPr>
        <w:rPr>
          <w:rFonts w:hint="eastAsia"/>
        </w:rPr>
      </w:pPr>
    </w:p>
    <w:p w14:paraId="63C98F66" w14:textId="77777777" w:rsidR="00077EE1" w:rsidRDefault="00077EE1">
      <w:pPr>
        <w:rPr>
          <w:rFonts w:hint="eastAsia"/>
        </w:rPr>
      </w:pPr>
    </w:p>
    <w:p w14:paraId="067465E8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在汉语中，很多四字成语都包含了“益”字，它们往往蕴含着深刻的哲理和智慧。比如“相得益彰”（xiāng dé yì zhāng）意味着双方互相配合，效果更佳；“百折不挠”（bǎi zhé bù náo）虽然没有直接包含“益”，但其精神实质与“益”字所代表的积极向上态度是一致的，鼓励人们面对困难时要坚韧不拔。通过学习这些成语，我们不仅能提高语言运用能力，还能深刻理解中华文化的精髓。</w:t>
      </w:r>
    </w:p>
    <w:p w14:paraId="5F7709A2" w14:textId="77777777" w:rsidR="00077EE1" w:rsidRDefault="00077EE1">
      <w:pPr>
        <w:rPr>
          <w:rFonts w:hint="eastAsia"/>
        </w:rPr>
      </w:pPr>
    </w:p>
    <w:p w14:paraId="0A422929" w14:textId="77777777" w:rsidR="00077EE1" w:rsidRDefault="00077EE1">
      <w:pPr>
        <w:rPr>
          <w:rFonts w:hint="eastAsia"/>
        </w:rPr>
      </w:pPr>
    </w:p>
    <w:p w14:paraId="3D7691F0" w14:textId="77777777" w:rsidR="00077EE1" w:rsidRDefault="00077EE1">
      <w:pPr>
        <w:rPr>
          <w:rFonts w:hint="eastAsia"/>
        </w:rPr>
      </w:pPr>
    </w:p>
    <w:p w14:paraId="353F60DA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现代汉语中益的应用及扩展</w:t>
      </w:r>
    </w:p>
    <w:p w14:paraId="76174F01" w14:textId="77777777" w:rsidR="00077EE1" w:rsidRDefault="00077EE1">
      <w:pPr>
        <w:rPr>
          <w:rFonts w:hint="eastAsia"/>
        </w:rPr>
      </w:pPr>
    </w:p>
    <w:p w14:paraId="42979121" w14:textId="77777777" w:rsidR="00077EE1" w:rsidRDefault="00077EE1">
      <w:pPr>
        <w:rPr>
          <w:rFonts w:hint="eastAsia"/>
        </w:rPr>
      </w:pPr>
    </w:p>
    <w:p w14:paraId="0B89FFAB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随着社会的发展，“益”字的应用范围也在不断扩大。在经济领域，“收益”（shōu yì）成为衡量企业经营状况的重要指标；在教育领域，“益智游戏”（yì zhì yóu xì）成为促进儿童智力发展的好方法；而在健康养生方面，“益生菌”（yì shēng jūn）则是近年来备受关注的保健概念。这些新词汇反映了现代社会对“益”这一概念的进一步认识和发展。</w:t>
      </w:r>
    </w:p>
    <w:p w14:paraId="5951A503" w14:textId="77777777" w:rsidR="00077EE1" w:rsidRDefault="00077EE1">
      <w:pPr>
        <w:rPr>
          <w:rFonts w:hint="eastAsia"/>
        </w:rPr>
      </w:pPr>
    </w:p>
    <w:p w14:paraId="6DB6C86C" w14:textId="77777777" w:rsidR="00077EE1" w:rsidRDefault="00077EE1">
      <w:pPr>
        <w:rPr>
          <w:rFonts w:hint="eastAsia"/>
        </w:rPr>
      </w:pPr>
    </w:p>
    <w:p w14:paraId="12EBEE57" w14:textId="77777777" w:rsidR="00077EE1" w:rsidRDefault="00077EE1">
      <w:pPr>
        <w:rPr>
          <w:rFonts w:hint="eastAsia"/>
        </w:rPr>
      </w:pPr>
    </w:p>
    <w:p w14:paraId="63EC8176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8E8E9D" w14:textId="77777777" w:rsidR="00077EE1" w:rsidRDefault="00077EE1">
      <w:pPr>
        <w:rPr>
          <w:rFonts w:hint="eastAsia"/>
        </w:rPr>
      </w:pPr>
    </w:p>
    <w:p w14:paraId="2A9F7598" w14:textId="77777777" w:rsidR="00077EE1" w:rsidRDefault="00077EE1">
      <w:pPr>
        <w:rPr>
          <w:rFonts w:hint="eastAsia"/>
        </w:rPr>
      </w:pPr>
    </w:p>
    <w:p w14:paraId="3AD0FE43" w14:textId="77777777" w:rsidR="00077EE1" w:rsidRDefault="00077EE1">
      <w:pPr>
        <w:rPr>
          <w:rFonts w:hint="eastAsia"/>
        </w:rPr>
      </w:pPr>
      <w:r>
        <w:rPr>
          <w:rFonts w:hint="eastAsia"/>
        </w:rPr>
        <w:tab/>
        <w:t>通过上述介绍，我们可以看到“益”字及其相关词语在汉语中的重要地位和广泛应用。无论是传统意义上的增益、助益，还是现代生活中的各种创新应用，“益”字始终传递着正面积极的信息，激励着一代又一代的人们追求更好的生活。希望本文能为大家提供一些关于“益”字的新见解，激发更多人对汉语文化的学习兴趣。</w:t>
      </w:r>
    </w:p>
    <w:p w14:paraId="53333FE2" w14:textId="77777777" w:rsidR="00077EE1" w:rsidRDefault="00077EE1">
      <w:pPr>
        <w:rPr>
          <w:rFonts w:hint="eastAsia"/>
        </w:rPr>
      </w:pPr>
    </w:p>
    <w:p w14:paraId="1554D2BE" w14:textId="77777777" w:rsidR="00077EE1" w:rsidRDefault="00077EE1">
      <w:pPr>
        <w:rPr>
          <w:rFonts w:hint="eastAsia"/>
        </w:rPr>
      </w:pPr>
    </w:p>
    <w:p w14:paraId="69BAD1B5" w14:textId="77777777" w:rsidR="00077EE1" w:rsidRDefault="00077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5E8FE" w14:textId="220660C3" w:rsidR="00614823" w:rsidRDefault="00614823"/>
    <w:sectPr w:rsidR="0061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23"/>
    <w:rsid w:val="00077EE1"/>
    <w:rsid w:val="0061482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3995-164B-4279-ADBC-639219D4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