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596D" w14:textId="77777777" w:rsidR="00EC35F3" w:rsidRDefault="00EC35F3">
      <w:pPr>
        <w:rPr>
          <w:rFonts w:hint="eastAsia"/>
        </w:rPr>
      </w:pPr>
      <w:r>
        <w:rPr>
          <w:rFonts w:hint="eastAsia"/>
        </w:rPr>
        <w:t>益组词和的拼音怎么写</w:t>
      </w:r>
    </w:p>
    <w:p w14:paraId="2B1F67F8" w14:textId="77777777" w:rsidR="00EC35F3" w:rsidRDefault="00EC35F3">
      <w:pPr>
        <w:rPr>
          <w:rFonts w:hint="eastAsia"/>
        </w:rPr>
      </w:pPr>
      <w:r>
        <w:rPr>
          <w:rFonts w:hint="eastAsia"/>
        </w:rPr>
        <w:t>在汉语学习中，拼音是不可或缺的一部分，它帮助我们准确地发音，理解汉字的读音。对于“益”字来说，其拼音为 yì。这个字可以单独使用，也可以与其他字组成词语，丰富我们的语言表达。</w:t>
      </w:r>
    </w:p>
    <w:p w14:paraId="483C49A4" w14:textId="77777777" w:rsidR="00EC35F3" w:rsidRDefault="00EC35F3">
      <w:pPr>
        <w:rPr>
          <w:rFonts w:hint="eastAsia"/>
        </w:rPr>
      </w:pPr>
    </w:p>
    <w:p w14:paraId="3509D0F6" w14:textId="77777777" w:rsidR="00EC35F3" w:rsidRDefault="00EC35F3">
      <w:pPr>
        <w:rPr>
          <w:rFonts w:hint="eastAsia"/>
        </w:rPr>
      </w:pPr>
      <w:r>
        <w:rPr>
          <w:rFonts w:hint="eastAsia"/>
        </w:rPr>
        <w:t>单字“益”的含义与拼音</w:t>
      </w:r>
    </w:p>
    <w:p w14:paraId="6C8D7C39" w14:textId="77777777" w:rsidR="00EC35F3" w:rsidRDefault="00EC35F3">
      <w:pPr>
        <w:rPr>
          <w:rFonts w:hint="eastAsia"/>
        </w:rPr>
      </w:pPr>
      <w:r>
        <w:rPr>
          <w:rFonts w:hint="eastAsia"/>
        </w:rPr>
        <w:t>单字“益”本身有增加、有益处的意思，如利益、受益等词汇都体现了这一点。它的声调是第四声，即降调，发音时声音从高降到低。了解并正确掌握“益”的拼音，有助于我们更加准确地使用这个字，避免在交流中的误解。</w:t>
      </w:r>
    </w:p>
    <w:p w14:paraId="54F0DF1E" w14:textId="77777777" w:rsidR="00EC35F3" w:rsidRDefault="00EC35F3">
      <w:pPr>
        <w:rPr>
          <w:rFonts w:hint="eastAsia"/>
        </w:rPr>
      </w:pPr>
    </w:p>
    <w:p w14:paraId="6E2DA674" w14:textId="77777777" w:rsidR="00EC35F3" w:rsidRDefault="00EC35F3">
      <w:pPr>
        <w:rPr>
          <w:rFonts w:hint="eastAsia"/>
        </w:rPr>
      </w:pPr>
      <w:r>
        <w:rPr>
          <w:rFonts w:hint="eastAsia"/>
        </w:rPr>
        <w:t>“益”字的组合词汇</w:t>
      </w:r>
    </w:p>
    <w:p w14:paraId="77182C09" w14:textId="77777777" w:rsidR="00EC35F3" w:rsidRDefault="00EC35F3">
      <w:pPr>
        <w:rPr>
          <w:rFonts w:hint="eastAsia"/>
        </w:rPr>
      </w:pPr>
      <w:r>
        <w:rPr>
          <w:rFonts w:hint="eastAsia"/>
        </w:rPr>
        <w:t>“益”字可以和其他很多字结合形成丰富的词汇。例如，“公益”，拼音 gōng yì，指的是公众的利益或社会服务；“益友”，yì yǒu，是指对自己有帮助的朋友；“延年益寿”，yán nián yì shòu，则表达了延长寿命的美好愿望。这些词汇不仅反映了“益”字的核心意义，也展示了汉语词汇的多样性和灵活性。</w:t>
      </w:r>
    </w:p>
    <w:p w14:paraId="40830360" w14:textId="77777777" w:rsidR="00EC35F3" w:rsidRDefault="00EC35F3">
      <w:pPr>
        <w:rPr>
          <w:rFonts w:hint="eastAsia"/>
        </w:rPr>
      </w:pPr>
    </w:p>
    <w:p w14:paraId="1AC1B3E6" w14:textId="77777777" w:rsidR="00EC35F3" w:rsidRDefault="00EC35F3">
      <w:pPr>
        <w:rPr>
          <w:rFonts w:hint="eastAsia"/>
        </w:rPr>
      </w:pPr>
      <w:r>
        <w:rPr>
          <w:rFonts w:hint="eastAsia"/>
        </w:rPr>
        <w:t>如何书写“益”字及其拼音</w:t>
      </w:r>
    </w:p>
    <w:p w14:paraId="573C6009" w14:textId="77777777" w:rsidR="00EC35F3" w:rsidRDefault="00EC35F3">
      <w:pPr>
        <w:rPr>
          <w:rFonts w:hint="eastAsia"/>
        </w:rPr>
      </w:pPr>
      <w:r>
        <w:rPr>
          <w:rFonts w:hint="eastAsia"/>
        </w:rPr>
        <w:t>在书写“益”字的时候，我们要注意遵循正确的笔画顺序，确保每个笔画的位置和形态准确无误。“益”的拼音书写也很重要，不仅要写对字母，还要标注出正确的声调符号。在正式的文档或者出版物中，正确书写汉字和拼音是对读者负责的表现，也是尊重汉语文化的一种方式。</w:t>
      </w:r>
    </w:p>
    <w:p w14:paraId="3B525382" w14:textId="77777777" w:rsidR="00EC35F3" w:rsidRDefault="00EC35F3">
      <w:pPr>
        <w:rPr>
          <w:rFonts w:hint="eastAsia"/>
        </w:rPr>
      </w:pPr>
    </w:p>
    <w:p w14:paraId="0B677D91" w14:textId="77777777" w:rsidR="00EC35F3" w:rsidRDefault="00EC35F3">
      <w:pPr>
        <w:rPr>
          <w:rFonts w:hint="eastAsia"/>
        </w:rPr>
      </w:pPr>
      <w:r>
        <w:rPr>
          <w:rFonts w:hint="eastAsia"/>
        </w:rPr>
        <w:t>练习“益”字的拼音</w:t>
      </w:r>
    </w:p>
    <w:p w14:paraId="3033B332" w14:textId="77777777" w:rsidR="00EC35F3" w:rsidRDefault="00EC35F3">
      <w:pPr>
        <w:rPr>
          <w:rFonts w:hint="eastAsia"/>
        </w:rPr>
      </w:pPr>
      <w:r>
        <w:rPr>
          <w:rFonts w:hint="eastAsia"/>
        </w:rPr>
        <w:t>为了更好地掌握“益”字的拼音，可以通过朗读、抄写以及利用在线资源进行练习。朗读可以帮助我们熟悉发音，抄写则能加深记忆，而在线资源如汉语学习网站或应用程序提供了更多的互动机会，比如听写练习、发音对比等功能，使学习过程变得更加生动有趣。</w:t>
      </w:r>
    </w:p>
    <w:p w14:paraId="06BE20DC" w14:textId="77777777" w:rsidR="00EC35F3" w:rsidRDefault="00EC35F3">
      <w:pPr>
        <w:rPr>
          <w:rFonts w:hint="eastAsia"/>
        </w:rPr>
      </w:pPr>
    </w:p>
    <w:p w14:paraId="49F6C57F" w14:textId="77777777" w:rsidR="00EC35F3" w:rsidRDefault="00EC35F3">
      <w:pPr>
        <w:rPr>
          <w:rFonts w:hint="eastAsia"/>
        </w:rPr>
      </w:pPr>
      <w:r>
        <w:rPr>
          <w:rFonts w:hint="eastAsia"/>
        </w:rPr>
        <w:t>最后的总结</w:t>
      </w:r>
    </w:p>
    <w:p w14:paraId="6D02E223" w14:textId="77777777" w:rsidR="00EC35F3" w:rsidRDefault="00EC35F3">
      <w:pPr>
        <w:rPr>
          <w:rFonts w:hint="eastAsia"/>
        </w:rPr>
      </w:pPr>
      <w:r>
        <w:rPr>
          <w:rFonts w:hint="eastAsia"/>
        </w:rPr>
        <w:t>“益”字及其组成的词汇在汉语中占有重要的位置，而正确书写“益”的拼音是学习汉语的基础之一。通过不断的学习和实践，我们可以更深入地理解这个字及其相关词汇的意义，提高我们的汉语水平。这也促进了汉语文化的传承和发展。</w:t>
      </w:r>
    </w:p>
    <w:p w14:paraId="7C0DE1F2" w14:textId="77777777" w:rsidR="00EC35F3" w:rsidRDefault="00EC35F3">
      <w:pPr>
        <w:rPr>
          <w:rFonts w:hint="eastAsia"/>
        </w:rPr>
      </w:pPr>
    </w:p>
    <w:p w14:paraId="63AD4FB6" w14:textId="77777777" w:rsidR="00EC35F3" w:rsidRDefault="00EC3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744F4" w14:textId="4F935EEB" w:rsidR="00B34796" w:rsidRDefault="00B34796"/>
    <w:sectPr w:rsidR="00B3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96"/>
    <w:rsid w:val="00B34796"/>
    <w:rsid w:val="00EA7E3C"/>
    <w:rsid w:val="00E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C4CF0-08C6-476E-9803-299DFB25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