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A6469" w14:textId="77777777" w:rsidR="00617314" w:rsidRDefault="00617314">
      <w:pPr>
        <w:rPr>
          <w:rFonts w:hint="eastAsia"/>
        </w:rPr>
      </w:pPr>
      <w:r>
        <w:rPr>
          <w:rFonts w:hint="eastAsia"/>
        </w:rPr>
        <w:t>Yi Hui 的拼音</w:t>
      </w:r>
    </w:p>
    <w:p w14:paraId="7CA1D9C5" w14:textId="77777777" w:rsidR="00617314" w:rsidRDefault="00617314">
      <w:pPr>
        <w:rPr>
          <w:rFonts w:hint="eastAsia"/>
        </w:rPr>
      </w:pPr>
      <w:r>
        <w:rPr>
          <w:rFonts w:hint="eastAsia"/>
        </w:rPr>
        <w:t>益辉，按照汉语拼音的书写方式，应写作 "Yi Hui"。这个简单而优雅的名字背后可能蕴含着丰富的个人故事和文化意义。拼音是中华人民共和国官方颁布的汉字拉丁化拼写法，也是外国人学习中文、中国儿童学习认字以及中文输入法的重要工具。通过拼音，人们可以更准确地掌握每个汉字的发音。</w:t>
      </w:r>
    </w:p>
    <w:p w14:paraId="09CDFBDE" w14:textId="77777777" w:rsidR="00617314" w:rsidRDefault="00617314">
      <w:pPr>
        <w:rPr>
          <w:rFonts w:hint="eastAsia"/>
        </w:rPr>
      </w:pPr>
    </w:p>
    <w:p w14:paraId="579AE86D" w14:textId="77777777" w:rsidR="00617314" w:rsidRDefault="00617314">
      <w:pPr>
        <w:rPr>
          <w:rFonts w:hint="eastAsia"/>
        </w:rPr>
      </w:pPr>
      <w:r>
        <w:rPr>
          <w:rFonts w:hint="eastAsia"/>
        </w:rPr>
        <w:t>名字的意义与起源</w:t>
      </w:r>
    </w:p>
    <w:p w14:paraId="4F154887" w14:textId="77777777" w:rsidR="00617314" w:rsidRDefault="00617314">
      <w:pPr>
        <w:rPr>
          <w:rFonts w:hint="eastAsia"/>
        </w:rPr>
      </w:pPr>
      <w:r>
        <w:rPr>
          <w:rFonts w:hint="eastAsia"/>
        </w:rPr>
        <w:t>“益”在中文中通常意味着增加、有益或更加好，它象征着正面的改变和发展。“辉”则常常与光芒、辉煌联系在一起，代表荣耀和杰出。当这两个字结合为“益辉”时，这个名字便寄托了父母对孩子未来充满光明、不断进步的美好愿望。虽然无法确切知道每一位名叫益辉的人其名字的具体由来，但可以肯定的是，每一个名字都是家庭文化和价值观的一种体现。</w:t>
      </w:r>
    </w:p>
    <w:p w14:paraId="6716841B" w14:textId="77777777" w:rsidR="00617314" w:rsidRDefault="00617314">
      <w:pPr>
        <w:rPr>
          <w:rFonts w:hint="eastAsia"/>
        </w:rPr>
      </w:pPr>
    </w:p>
    <w:p w14:paraId="005130FF" w14:textId="77777777" w:rsidR="00617314" w:rsidRDefault="00617314">
      <w:pPr>
        <w:rPr>
          <w:rFonts w:hint="eastAsia"/>
        </w:rPr>
      </w:pPr>
      <w:r>
        <w:rPr>
          <w:rFonts w:hint="eastAsia"/>
        </w:rPr>
        <w:t>社会中的益辉们</w:t>
      </w:r>
    </w:p>
    <w:p w14:paraId="09E86E51" w14:textId="77777777" w:rsidR="00617314" w:rsidRDefault="00617314">
      <w:pPr>
        <w:rPr>
          <w:rFonts w:hint="eastAsia"/>
        </w:rPr>
      </w:pPr>
      <w:r>
        <w:rPr>
          <w:rFonts w:hint="eastAsia"/>
        </w:rPr>
        <w:t>在社会各个角落，都有名为益辉的人，在各自的领域里发光发热。他们可能是工程师、教师、艺术家或是企业家，用行动诠释着自己的名字。有的益辉可能是在科研一线突破技术难题，有的则是在教育战线上默默耕耘，培育下一代。无论身处何方，这些益辉们都以自己的方式为社会带来积极的影响，如同他们的名字所寓意的一样，成为照亮他人道路的那一束光。</w:t>
      </w:r>
    </w:p>
    <w:p w14:paraId="17FDB0F4" w14:textId="77777777" w:rsidR="00617314" w:rsidRDefault="00617314">
      <w:pPr>
        <w:rPr>
          <w:rFonts w:hint="eastAsia"/>
        </w:rPr>
      </w:pPr>
    </w:p>
    <w:p w14:paraId="3C5F3DE2" w14:textId="77777777" w:rsidR="00617314" w:rsidRDefault="00617314">
      <w:pPr>
        <w:rPr>
          <w:rFonts w:hint="eastAsia"/>
        </w:rPr>
      </w:pPr>
      <w:r>
        <w:rPr>
          <w:rFonts w:hint="eastAsia"/>
        </w:rPr>
        <w:t>文化与艺术中的益辉形象</w:t>
      </w:r>
    </w:p>
    <w:p w14:paraId="2B212E68" w14:textId="77777777" w:rsidR="00617314" w:rsidRDefault="00617314">
      <w:pPr>
        <w:rPr>
          <w:rFonts w:hint="eastAsia"/>
        </w:rPr>
      </w:pPr>
      <w:r>
        <w:rPr>
          <w:rFonts w:hint="eastAsia"/>
        </w:rPr>
        <w:t>文学作品、电影和音乐等艺术形式中，偶尔也会出现名为益辉的角色或创作者。这些角色往往被赋予独特的个性和使命，成为故事中推动情节发展的重要力量。而在现实中，一些叫益辉的艺术家也通过自己的创作表达对世界的理解和感受，将美好的愿景融入到作品之中，传递给更多的人。这样的艺术表达不仅丰富了文化生活，也为名字增添了一层别样的色彩。</w:t>
      </w:r>
    </w:p>
    <w:p w14:paraId="571C22CB" w14:textId="77777777" w:rsidR="00617314" w:rsidRDefault="00617314">
      <w:pPr>
        <w:rPr>
          <w:rFonts w:hint="eastAsia"/>
        </w:rPr>
      </w:pPr>
    </w:p>
    <w:p w14:paraId="6D55BA27" w14:textId="77777777" w:rsidR="00617314" w:rsidRDefault="00617314">
      <w:pPr>
        <w:rPr>
          <w:rFonts w:hint="eastAsia"/>
        </w:rPr>
      </w:pPr>
      <w:r>
        <w:rPr>
          <w:rFonts w:hint="eastAsia"/>
        </w:rPr>
        <w:t>最后的总结</w:t>
      </w:r>
    </w:p>
    <w:p w14:paraId="6A4CB98E" w14:textId="77777777" w:rsidR="00617314" w:rsidRDefault="00617314">
      <w:pPr>
        <w:rPr>
          <w:rFonts w:hint="eastAsia"/>
        </w:rPr>
      </w:pPr>
      <w:r>
        <w:rPr>
          <w:rFonts w:hint="eastAsia"/>
        </w:rPr>
        <w:t>“益辉”的拼音虽然是简单的两个音节，但它所承载的意义却是深远而广泛的。无论是作为个人的名字还是作为一种象征，益辉都代表着希望、成长和光辉灿烂的前景。随着时代的发展，相信会有更多的益辉出现在不同的舞台上，继续书写属于他们的精彩篇章。</w:t>
      </w:r>
    </w:p>
    <w:p w14:paraId="2A5AD857" w14:textId="77777777" w:rsidR="00617314" w:rsidRDefault="00617314">
      <w:pPr>
        <w:rPr>
          <w:rFonts w:hint="eastAsia"/>
        </w:rPr>
      </w:pPr>
    </w:p>
    <w:p w14:paraId="41AD6802" w14:textId="77777777" w:rsidR="00617314" w:rsidRDefault="006173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173537" w14:textId="7A2A3E85" w:rsidR="001561BE" w:rsidRDefault="001561BE"/>
    <w:sectPr w:rsidR="00156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BE"/>
    <w:rsid w:val="001561BE"/>
    <w:rsid w:val="00617314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DCBF1-EE85-4183-A0AE-B0E48126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