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DE32" w14:textId="77777777" w:rsidR="00D305EC" w:rsidRDefault="00D305EC">
      <w:pPr>
        <w:rPr>
          <w:rFonts w:hint="eastAsia"/>
        </w:rPr>
      </w:pPr>
      <w:r>
        <w:rPr>
          <w:rFonts w:hint="eastAsia"/>
        </w:rPr>
        <w:t>盏字组词和的拼音：传统与现代的交融</w:t>
      </w:r>
    </w:p>
    <w:p w14:paraId="49B59A3A" w14:textId="77777777" w:rsidR="00D305EC" w:rsidRDefault="00D305EC">
      <w:pPr>
        <w:rPr>
          <w:rFonts w:hint="eastAsia"/>
        </w:rPr>
      </w:pPr>
      <w:r>
        <w:rPr>
          <w:rFonts w:hint="eastAsia"/>
        </w:rPr>
        <w:t>“盏”（zhǎn），这个汉字承载着深厚的文化底蕴，它不仅仅是一个简单的量词，更是连接过去与现在的一座桥梁。在古代，“盏”通常用来指代小型的容器，尤其是用于盛放液体的小杯子或碗。随着历史的变迁，“盏”的含义也逐渐丰富起来，它不仅限于实物，还被赋予了更多的象征意义。</w:t>
      </w:r>
    </w:p>
    <w:p w14:paraId="7F1CAD6A" w14:textId="77777777" w:rsidR="00D305EC" w:rsidRDefault="00D305EC">
      <w:pPr>
        <w:rPr>
          <w:rFonts w:hint="eastAsia"/>
        </w:rPr>
      </w:pPr>
    </w:p>
    <w:p w14:paraId="4863DE67" w14:textId="77777777" w:rsidR="00D305EC" w:rsidRDefault="00D305EC">
      <w:pPr>
        <w:rPr>
          <w:rFonts w:hint="eastAsia"/>
        </w:rPr>
      </w:pPr>
      <w:r>
        <w:rPr>
          <w:rFonts w:hint="eastAsia"/>
        </w:rPr>
        <w:t>从古至今的演变</w:t>
      </w:r>
    </w:p>
    <w:p w14:paraId="436BFB54" w14:textId="77777777" w:rsidR="00D305EC" w:rsidRDefault="00D305EC">
      <w:pPr>
        <w:rPr>
          <w:rFonts w:hint="eastAsia"/>
        </w:rPr>
      </w:pPr>
      <w:r>
        <w:rPr>
          <w:rFonts w:hint="eastAsia"/>
        </w:rPr>
        <w:t>从古代文献中我们能发现，“盏”最早出现在战国时期的青铜器铭文里。那时的盏多为祭祀用具，设计精美绝伦，体现了当时高超的工艺水平。到了唐宋时期，茶文化盛行，盏成为了茶道不可或缺的一部分，宋代的建窑黑釉兔毫盏便是其中的佼佼者，它们不仅是实用品，更是一种艺术品，深受文人雅士的喜爱。随着时间推移，盏的概念不断扩展，我们可以看到各种材质、用途各异的“盏”，如灯盏、香炉盏等，这些都反映了社会文化的多元发展。</w:t>
      </w:r>
    </w:p>
    <w:p w14:paraId="28C9E3D1" w14:textId="77777777" w:rsidR="00D305EC" w:rsidRDefault="00D305EC">
      <w:pPr>
        <w:rPr>
          <w:rFonts w:hint="eastAsia"/>
        </w:rPr>
      </w:pPr>
    </w:p>
    <w:p w14:paraId="7581AF9A" w14:textId="77777777" w:rsidR="00D305EC" w:rsidRDefault="00D305EC">
      <w:pPr>
        <w:rPr>
          <w:rFonts w:hint="eastAsia"/>
        </w:rPr>
      </w:pPr>
      <w:r>
        <w:rPr>
          <w:rFonts w:hint="eastAsia"/>
        </w:rPr>
        <w:t>盏的拼音与读音之美</w:t>
      </w:r>
    </w:p>
    <w:p w14:paraId="44AEFFCA" w14:textId="77777777" w:rsidR="00D305EC" w:rsidRDefault="00D305EC">
      <w:pPr>
        <w:rPr>
          <w:rFonts w:hint="eastAsia"/>
        </w:rPr>
      </w:pPr>
      <w:r>
        <w:rPr>
          <w:rFonts w:hint="eastAsia"/>
        </w:rPr>
        <w:t>“盏”的拼音是“zhǎn”，这个发音轻柔且富有韵味，仿佛将人们带入了一个宁静而优雅的世界。“盏”的发音特点在于舌尖轻轻触碰上颚，然后迅速滑过，产生一种流畅的感觉，这与它所代表物品的精致形象相得益彰。汉语中的每个字都有其独特的声调变化，“盏”的声调为第三声，给人一种婉转悠长的印象，正如那些精心制作的小盏，在时光中沉淀出的独特魅力。</w:t>
      </w:r>
    </w:p>
    <w:p w14:paraId="416A51B9" w14:textId="77777777" w:rsidR="00D305EC" w:rsidRDefault="00D305EC">
      <w:pPr>
        <w:rPr>
          <w:rFonts w:hint="eastAsia"/>
        </w:rPr>
      </w:pPr>
    </w:p>
    <w:p w14:paraId="4896D603" w14:textId="77777777" w:rsidR="00D305EC" w:rsidRDefault="00D305EC">
      <w:pPr>
        <w:rPr>
          <w:rFonts w:hint="eastAsia"/>
        </w:rPr>
      </w:pPr>
      <w:r>
        <w:rPr>
          <w:rFonts w:hint="eastAsia"/>
        </w:rPr>
        <w:t>盏字组词：丰富的语义世界</w:t>
      </w:r>
    </w:p>
    <w:p w14:paraId="6E9C0867" w14:textId="77777777" w:rsidR="00D305EC" w:rsidRDefault="00D305EC">
      <w:pPr>
        <w:rPr>
          <w:rFonts w:hint="eastAsia"/>
        </w:rPr>
      </w:pPr>
      <w:r>
        <w:rPr>
          <w:rFonts w:hint="eastAsia"/>
        </w:rPr>
        <w:t>当我们以“盏”为基础进行组词时，会发现一个丰富多彩的词汇宝库。例如，“茶盏”指的是专门用来喝茶的小杯子；“灯盏”则是指照明用的小油灯或蜡烛台；还有“酒盏”，它代表着饮酒时使用的精致小杯。除此之外，“花盏”、“香盏”等词语也层出不穷，每一个组合都描绘出了特定场景下的生活画面，让我们感受到古人对生活的细腻品味以及他们对于美的追求。</w:t>
      </w:r>
    </w:p>
    <w:p w14:paraId="2F070464" w14:textId="77777777" w:rsidR="00D305EC" w:rsidRDefault="00D305EC">
      <w:pPr>
        <w:rPr>
          <w:rFonts w:hint="eastAsia"/>
        </w:rPr>
      </w:pPr>
    </w:p>
    <w:p w14:paraId="28EF0D63" w14:textId="77777777" w:rsidR="00D305EC" w:rsidRDefault="00D305EC">
      <w:pPr>
        <w:rPr>
          <w:rFonts w:hint="eastAsia"/>
        </w:rPr>
      </w:pPr>
      <w:r>
        <w:rPr>
          <w:rFonts w:hint="eastAsia"/>
        </w:rPr>
        <w:t>盏与艺术创作</w:t>
      </w:r>
    </w:p>
    <w:p w14:paraId="39C35C91" w14:textId="77777777" w:rsidR="00D305EC" w:rsidRDefault="00D305EC">
      <w:pPr>
        <w:rPr>
          <w:rFonts w:hint="eastAsia"/>
        </w:rPr>
      </w:pPr>
      <w:r>
        <w:rPr>
          <w:rFonts w:hint="eastAsia"/>
        </w:rPr>
        <w:t>在文学作品中，“盏”常常作为描写对象出现，诗人笔下的盏往往充满了诗意。比如苏轼的《水调歌头·明月几时有》中有句：“但愿人长久，千里共婵娟。”这里的“婵娟”可以理解为月亮，也可以想象成手中握着的一盏清酒，寄托着人们对美好事物永恒不变的愿望。而在绘画领域，许多画家也会选择盏作为主题，通过细腻的笔触展现其独特的质感和光泽，让观者仿佛能够触摸到那温润如玉的表面。</w:t>
      </w:r>
    </w:p>
    <w:p w14:paraId="4F205A58" w14:textId="77777777" w:rsidR="00D305EC" w:rsidRDefault="00D305EC">
      <w:pPr>
        <w:rPr>
          <w:rFonts w:hint="eastAsia"/>
        </w:rPr>
      </w:pPr>
    </w:p>
    <w:p w14:paraId="7AC41AE0" w14:textId="77777777" w:rsidR="00D305EC" w:rsidRDefault="00D305EC">
      <w:pPr>
        <w:rPr>
          <w:rFonts w:hint="eastAsia"/>
        </w:rPr>
      </w:pPr>
      <w:r>
        <w:rPr>
          <w:rFonts w:hint="eastAsia"/>
        </w:rPr>
        <w:t>最后的总结：盏的魅力所在</w:t>
      </w:r>
    </w:p>
    <w:p w14:paraId="26612DCD" w14:textId="77777777" w:rsidR="00D305EC" w:rsidRDefault="00D305EC">
      <w:pPr>
        <w:rPr>
          <w:rFonts w:hint="eastAsia"/>
        </w:rPr>
      </w:pPr>
      <w:r>
        <w:rPr>
          <w:rFonts w:hint="eastAsia"/>
        </w:rPr>
        <w:t>“盏”不仅是一个简单的汉字，它背后蕴含着丰富的历史文化内涵。无论是作为日常生活中常见的器具，还是作为一种艺术表达的媒介，“盏”都在不断地影响着我们的生活方式和审美观念。通过对“盏”的深入了解，我们可以更好地领略中华传统文化的魅力，并将其传承下去，使之成为连接古今、沟通中外的重要纽带。</w:t>
      </w:r>
    </w:p>
    <w:p w14:paraId="63D0BCBC" w14:textId="77777777" w:rsidR="00D305EC" w:rsidRDefault="00D305EC">
      <w:pPr>
        <w:rPr>
          <w:rFonts w:hint="eastAsia"/>
        </w:rPr>
      </w:pPr>
    </w:p>
    <w:p w14:paraId="5027BC62" w14:textId="77777777" w:rsidR="00D305EC" w:rsidRDefault="00D305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67217" w14:textId="59E56385" w:rsidR="005B6B81" w:rsidRDefault="005B6B81"/>
    <w:sectPr w:rsidR="005B6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81"/>
    <w:rsid w:val="005B6B81"/>
    <w:rsid w:val="0075097D"/>
    <w:rsid w:val="00D3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BF9A4-E983-450F-8433-6F97B4D4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