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C30A" w14:textId="77777777" w:rsidR="00A20DD8" w:rsidRDefault="00A20DD8">
      <w:pPr>
        <w:rPr>
          <w:rFonts w:hint="eastAsia"/>
        </w:rPr>
      </w:pPr>
      <w:r>
        <w:rPr>
          <w:rFonts w:hint="eastAsia"/>
        </w:rPr>
        <w:t>盐水的拼音：yán shuǐ</w:t>
      </w:r>
    </w:p>
    <w:p w14:paraId="58735136" w14:textId="77777777" w:rsidR="00A20DD8" w:rsidRDefault="00A20DD8">
      <w:pPr>
        <w:rPr>
          <w:rFonts w:hint="eastAsia"/>
        </w:rPr>
      </w:pPr>
      <w:r>
        <w:rPr>
          <w:rFonts w:hint="eastAsia"/>
        </w:rPr>
        <w:t>在日常生活中，我们经常听到“盐水”这个词，它由两个汉字组成，“盐”的拼音是 yán，“水”的拼音是 shuǐ。盐水是一种非常简单的溶液，是由食盐（化学名称氯化钠）溶解于水中形成的。这种常见的液体在我们的生活、医疗和工业中都扮演着重要的角色。</w:t>
      </w:r>
    </w:p>
    <w:p w14:paraId="13DCE8E6" w14:textId="77777777" w:rsidR="00A20DD8" w:rsidRDefault="00A20DD8">
      <w:pPr>
        <w:rPr>
          <w:rFonts w:hint="eastAsia"/>
        </w:rPr>
      </w:pPr>
    </w:p>
    <w:p w14:paraId="470CE062" w14:textId="77777777" w:rsidR="00A20DD8" w:rsidRDefault="00A20DD8">
      <w:pPr>
        <w:rPr>
          <w:rFonts w:hint="eastAsia"/>
        </w:rPr>
      </w:pPr>
      <w:r>
        <w:rPr>
          <w:rFonts w:hint="eastAsia"/>
        </w:rPr>
        <w:t>盐水的基本性质</w:t>
      </w:r>
    </w:p>
    <w:p w14:paraId="64E26D79" w14:textId="77777777" w:rsidR="00A20DD8" w:rsidRDefault="00A20DD8">
      <w:pPr>
        <w:rPr>
          <w:rFonts w:hint="eastAsia"/>
        </w:rPr>
      </w:pPr>
      <w:r>
        <w:rPr>
          <w:rFonts w:hint="eastAsia"/>
        </w:rPr>
        <w:t>盐水具有许多独特的性质，这些性质使它在不同领域中得到了广泛的应用。当一定量的食盐溶于水时，盐会解离成钠离子和氯离子，使得盐水成为一种导电良好的电解质溶液。随着盐浓度的增加，盐水的沸点升高，冰点降低，这意味着盐水可以在更宽的温度范围内保持液态。在寒冷的冬季，道路上撒盐就是利用了这个原理，以防止冰雪在路面上结冰。</w:t>
      </w:r>
    </w:p>
    <w:p w14:paraId="4359577C" w14:textId="77777777" w:rsidR="00A20DD8" w:rsidRDefault="00A20DD8">
      <w:pPr>
        <w:rPr>
          <w:rFonts w:hint="eastAsia"/>
        </w:rPr>
      </w:pPr>
    </w:p>
    <w:p w14:paraId="61E8FD22" w14:textId="77777777" w:rsidR="00A20DD8" w:rsidRDefault="00A20DD8">
      <w:pPr>
        <w:rPr>
          <w:rFonts w:hint="eastAsia"/>
        </w:rPr>
      </w:pPr>
      <w:r>
        <w:rPr>
          <w:rFonts w:hint="eastAsia"/>
        </w:rPr>
        <w:t>盐水在日常生活中的应用</w:t>
      </w:r>
    </w:p>
    <w:p w14:paraId="409E7413" w14:textId="77777777" w:rsidR="00A20DD8" w:rsidRDefault="00A20DD8">
      <w:pPr>
        <w:rPr>
          <w:rFonts w:hint="eastAsia"/>
        </w:rPr>
      </w:pPr>
      <w:r>
        <w:rPr>
          <w:rFonts w:hint="eastAsia"/>
        </w:rPr>
        <w:t>在家庭生活中，盐水有着多样的用途。人们常用淡盐水来漱口，因为它可以帮助清洁口腔，减少细菌滋生，并有助于缓解喉咙痛。对于一些轻微的皮肤伤口，用盐水清洗可以起到消毒的作用。盐水还被用于食品保存，例如腌制蔬菜或肉类，通过提高渗透压抑制微生物生长，从而延长食物的保质期。</w:t>
      </w:r>
    </w:p>
    <w:p w14:paraId="0A447274" w14:textId="77777777" w:rsidR="00A20DD8" w:rsidRDefault="00A20DD8">
      <w:pPr>
        <w:rPr>
          <w:rFonts w:hint="eastAsia"/>
        </w:rPr>
      </w:pPr>
    </w:p>
    <w:p w14:paraId="1508C031" w14:textId="77777777" w:rsidR="00A20DD8" w:rsidRDefault="00A20DD8">
      <w:pPr>
        <w:rPr>
          <w:rFonts w:hint="eastAsia"/>
        </w:rPr>
      </w:pPr>
      <w:r>
        <w:rPr>
          <w:rFonts w:hint="eastAsia"/>
        </w:rPr>
        <w:t>盐水在医学上的作用</w:t>
      </w:r>
    </w:p>
    <w:p w14:paraId="3B087B5E" w14:textId="77777777" w:rsidR="00A20DD8" w:rsidRDefault="00A20DD8">
      <w:pPr>
        <w:rPr>
          <w:rFonts w:hint="eastAsia"/>
        </w:rPr>
      </w:pPr>
      <w:r>
        <w:rPr>
          <w:rFonts w:hint="eastAsia"/>
        </w:rPr>
        <w:t>医学上，生理盐水是一个非常重要的概念，其浓度约为0.9%，与人体血液中的盐分浓度相等，因此不会引起细胞脱水或水肿。医生常使用生理盐水进行静脉注射，补充体液，尤其是在病人失血或严重脱水的情况下。生理盐水也用于清洗伤口、眼药水以及鼻腔冲洗，帮助清除异物和减轻炎症。</w:t>
      </w:r>
    </w:p>
    <w:p w14:paraId="54718724" w14:textId="77777777" w:rsidR="00A20DD8" w:rsidRDefault="00A20DD8">
      <w:pPr>
        <w:rPr>
          <w:rFonts w:hint="eastAsia"/>
        </w:rPr>
      </w:pPr>
    </w:p>
    <w:p w14:paraId="005085D4" w14:textId="77777777" w:rsidR="00A20DD8" w:rsidRDefault="00A20DD8">
      <w:pPr>
        <w:rPr>
          <w:rFonts w:hint="eastAsia"/>
        </w:rPr>
      </w:pPr>
      <w:r>
        <w:rPr>
          <w:rFonts w:hint="eastAsia"/>
        </w:rPr>
        <w:t>盐水在工业领域的意义</w:t>
      </w:r>
    </w:p>
    <w:p w14:paraId="7E16B440" w14:textId="77777777" w:rsidR="00A20DD8" w:rsidRDefault="00A20DD8">
      <w:pPr>
        <w:rPr>
          <w:rFonts w:hint="eastAsia"/>
        </w:rPr>
      </w:pPr>
      <w:r>
        <w:rPr>
          <w:rFonts w:hint="eastAsia"/>
        </w:rPr>
        <w:t>工业方面，盐水同样不可或缺。它是制造各种化学品的基础原料之一，如生产氯气、氢氧化钠（烧碱）、聚氯乙烯等化工产品。盐水也被应用于制冷系统中作为冷却介质，因为它的冰点低，能够在低温环境下有效工作。在某些特定的工业处理过程中，比如金属表面处理，盐水能够起到辅助作用，增强处理效果。</w:t>
      </w:r>
    </w:p>
    <w:p w14:paraId="585826C9" w14:textId="77777777" w:rsidR="00A20DD8" w:rsidRDefault="00A20DD8">
      <w:pPr>
        <w:rPr>
          <w:rFonts w:hint="eastAsia"/>
        </w:rPr>
      </w:pPr>
    </w:p>
    <w:p w14:paraId="267BD07C" w14:textId="77777777" w:rsidR="00A20DD8" w:rsidRDefault="00A20DD8">
      <w:pPr>
        <w:rPr>
          <w:rFonts w:hint="eastAsia"/>
        </w:rPr>
      </w:pPr>
      <w:r>
        <w:rPr>
          <w:rFonts w:hint="eastAsia"/>
        </w:rPr>
        <w:t>最后的总结</w:t>
      </w:r>
    </w:p>
    <w:p w14:paraId="081B71AE" w14:textId="77777777" w:rsidR="00A20DD8" w:rsidRDefault="00A20DD8">
      <w:pPr>
        <w:rPr>
          <w:rFonts w:hint="eastAsia"/>
        </w:rPr>
      </w:pPr>
      <w:r>
        <w:rPr>
          <w:rFonts w:hint="eastAsia"/>
        </w:rPr>
        <w:t>从日常生活的点滴到复杂的工业生产，从个人健康护理到医疗急救，盐水的存在无处不在，且对人类社会的发展起到了积极的推动作用。了解盐水的特性和应用，不仅有助于我们更好地认识这一简单而又神奇的物质，更能让我们在生活中更加合理地利用它所带来的便利。</w:t>
      </w:r>
    </w:p>
    <w:p w14:paraId="2A34E61E" w14:textId="77777777" w:rsidR="00A20DD8" w:rsidRDefault="00A20DD8">
      <w:pPr>
        <w:rPr>
          <w:rFonts w:hint="eastAsia"/>
        </w:rPr>
      </w:pPr>
    </w:p>
    <w:p w14:paraId="4CB7AB08" w14:textId="77777777" w:rsidR="00A20DD8" w:rsidRDefault="00A20D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CCF25" w14:textId="4A6CD86D" w:rsidR="00E6791F" w:rsidRDefault="00E6791F"/>
    <w:sectPr w:rsidR="00E6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F"/>
    <w:rsid w:val="00A20DD8"/>
    <w:rsid w:val="00D5773D"/>
    <w:rsid w:val="00E6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7E623-C2BB-4964-A95A-1639832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