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FE99" w14:textId="77777777" w:rsidR="007A1E95" w:rsidRDefault="007A1E95">
      <w:pPr>
        <w:rPr>
          <w:rFonts w:hint="eastAsia"/>
        </w:rPr>
      </w:pPr>
    </w:p>
    <w:p w14:paraId="1B595122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盔甲的拼音怎么写</w:t>
      </w:r>
    </w:p>
    <w:p w14:paraId="6CE11820" w14:textId="77777777" w:rsidR="007A1E95" w:rsidRDefault="007A1E95">
      <w:pPr>
        <w:rPr>
          <w:rFonts w:hint="eastAsia"/>
        </w:rPr>
      </w:pPr>
    </w:p>
    <w:p w14:paraId="273F18F1" w14:textId="77777777" w:rsidR="007A1E95" w:rsidRDefault="007A1E95">
      <w:pPr>
        <w:rPr>
          <w:rFonts w:hint="eastAsia"/>
        </w:rPr>
      </w:pPr>
    </w:p>
    <w:p w14:paraId="09FD2D1B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在汉语中，“盔甲”这个词是由两个汉字组成的，分别是“盔”和“甲”。这两个字的拼音是分别书写的，盔的拼音为 “kuī”，而甲的拼音则是 “jiǎ”。因此，当我们将这两个字组合在一起时，它们共同的拼音表达就是 “kuī jiǎ”。对于学习中文或是对汉字拼音体系感兴趣的人来说，了解每个汉字对应的拼音有助于正确发音以及更好地掌握词汇。</w:t>
      </w:r>
    </w:p>
    <w:p w14:paraId="3F57F369" w14:textId="77777777" w:rsidR="007A1E95" w:rsidRDefault="007A1E95">
      <w:pPr>
        <w:rPr>
          <w:rFonts w:hint="eastAsia"/>
        </w:rPr>
      </w:pPr>
    </w:p>
    <w:p w14:paraId="29C8A57D" w14:textId="77777777" w:rsidR="007A1E95" w:rsidRDefault="007A1E95">
      <w:pPr>
        <w:rPr>
          <w:rFonts w:hint="eastAsia"/>
        </w:rPr>
      </w:pPr>
    </w:p>
    <w:p w14:paraId="2E5915D5" w14:textId="77777777" w:rsidR="007A1E95" w:rsidRDefault="007A1E95">
      <w:pPr>
        <w:rPr>
          <w:rFonts w:hint="eastAsia"/>
        </w:rPr>
      </w:pPr>
    </w:p>
    <w:p w14:paraId="7117FA63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关于盔甲的历史背景</w:t>
      </w:r>
    </w:p>
    <w:p w14:paraId="18E3C79E" w14:textId="77777777" w:rsidR="007A1E95" w:rsidRDefault="007A1E95">
      <w:pPr>
        <w:rPr>
          <w:rFonts w:hint="eastAsia"/>
        </w:rPr>
      </w:pPr>
    </w:p>
    <w:p w14:paraId="0E5B800A" w14:textId="77777777" w:rsidR="007A1E95" w:rsidRDefault="007A1E95">
      <w:pPr>
        <w:rPr>
          <w:rFonts w:hint="eastAsia"/>
        </w:rPr>
      </w:pPr>
    </w:p>
    <w:p w14:paraId="48886C82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盔甲作为一种重要的军事装备，在历史上扮演着不可或缺的角色。从古代战争到近现代冲突，士兵们佩戴盔甲以保护自己免受敌方武器的伤害。在中国，最早的盔甲可以追溯到商周时期，当时的盔甲多由皮革制成，随着冶铁技术的发展，逐渐出现了金属盔甲。这些盔甲不仅在战场上提供防护，而且成为了身份地位的象征。例如，在封建社会里，只有贵族或高级将领才有资格穿戴精美的全副武装。</w:t>
      </w:r>
    </w:p>
    <w:p w14:paraId="0381111E" w14:textId="77777777" w:rsidR="007A1E95" w:rsidRDefault="007A1E95">
      <w:pPr>
        <w:rPr>
          <w:rFonts w:hint="eastAsia"/>
        </w:rPr>
      </w:pPr>
    </w:p>
    <w:p w14:paraId="346DB149" w14:textId="77777777" w:rsidR="007A1E95" w:rsidRDefault="007A1E95">
      <w:pPr>
        <w:rPr>
          <w:rFonts w:hint="eastAsia"/>
        </w:rPr>
      </w:pPr>
    </w:p>
    <w:p w14:paraId="2BE1C020" w14:textId="77777777" w:rsidR="007A1E95" w:rsidRDefault="007A1E95">
      <w:pPr>
        <w:rPr>
          <w:rFonts w:hint="eastAsia"/>
        </w:rPr>
      </w:pPr>
    </w:p>
    <w:p w14:paraId="6D759E5E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盔甲的文化意义</w:t>
      </w:r>
    </w:p>
    <w:p w14:paraId="1E8584DD" w14:textId="77777777" w:rsidR="007A1E95" w:rsidRDefault="007A1E95">
      <w:pPr>
        <w:rPr>
          <w:rFonts w:hint="eastAsia"/>
        </w:rPr>
      </w:pPr>
    </w:p>
    <w:p w14:paraId="4F70A0BE" w14:textId="77777777" w:rsidR="007A1E95" w:rsidRDefault="007A1E95">
      <w:pPr>
        <w:rPr>
          <w:rFonts w:hint="eastAsia"/>
        </w:rPr>
      </w:pPr>
    </w:p>
    <w:p w14:paraId="080DD594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除了实用价值外，盔甲还承载着深厚的文化内涵。在中国文化中，它经常出现在文学作品、戏曲舞台以及民间传说之中。如《三国演义》中的赵云身披银色铠甲，英姿飒爽；《水浒传》里的梁山好汉们也各自有着特色的战袍与护具。传统节日如端午节赛龙舟活动里也有类似武士装扮的人物形象出现，这都体现了盔甲作为文化遗产的一部分，在民族记忆中留下的深刻印记。</w:t>
      </w:r>
    </w:p>
    <w:p w14:paraId="1B083662" w14:textId="77777777" w:rsidR="007A1E95" w:rsidRDefault="007A1E95">
      <w:pPr>
        <w:rPr>
          <w:rFonts w:hint="eastAsia"/>
        </w:rPr>
      </w:pPr>
    </w:p>
    <w:p w14:paraId="1B4108B2" w14:textId="77777777" w:rsidR="007A1E95" w:rsidRDefault="007A1E95">
      <w:pPr>
        <w:rPr>
          <w:rFonts w:hint="eastAsia"/>
        </w:rPr>
      </w:pPr>
    </w:p>
    <w:p w14:paraId="31E21B64" w14:textId="77777777" w:rsidR="007A1E95" w:rsidRDefault="007A1E95">
      <w:pPr>
        <w:rPr>
          <w:rFonts w:hint="eastAsia"/>
        </w:rPr>
      </w:pPr>
    </w:p>
    <w:p w14:paraId="4EC9E993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盔甲制作工艺的演变</w:t>
      </w:r>
    </w:p>
    <w:p w14:paraId="6A1EF9E6" w14:textId="77777777" w:rsidR="007A1E95" w:rsidRDefault="007A1E95">
      <w:pPr>
        <w:rPr>
          <w:rFonts w:hint="eastAsia"/>
        </w:rPr>
      </w:pPr>
    </w:p>
    <w:p w14:paraId="7B13C45B" w14:textId="77777777" w:rsidR="007A1E95" w:rsidRDefault="007A1E95">
      <w:pPr>
        <w:rPr>
          <w:rFonts w:hint="eastAsia"/>
        </w:rPr>
      </w:pPr>
    </w:p>
    <w:p w14:paraId="7023F7A1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随着时间推移和技术进步，盔甲的制造工艺经历了多次变革。早期的简单皮质或青铜制品逐渐被更为坚固耐用的钢铁所取代。到了宋代以后，中国发展出了多种类型的盔甲，包括鳞片状排列的小型金属片组成的鱼鳞甲，还有用厚实布料夹层内填充铁片形成的绵甲等。明清两代更是将盔甲的艺术性提升到了新的高度，通过复杂精细的设计和装饰，使得每一件都是独一无二的艺术品。即使到了今天，虽然现代军事不再依赖传统意义上的盔甲，但其精湛的手工技艺仍然值得我们去研究和传承。</w:t>
      </w:r>
    </w:p>
    <w:p w14:paraId="5C88EC38" w14:textId="77777777" w:rsidR="007A1E95" w:rsidRDefault="007A1E95">
      <w:pPr>
        <w:rPr>
          <w:rFonts w:hint="eastAsia"/>
        </w:rPr>
      </w:pPr>
    </w:p>
    <w:p w14:paraId="6D6BAFD6" w14:textId="77777777" w:rsidR="007A1E95" w:rsidRDefault="007A1E95">
      <w:pPr>
        <w:rPr>
          <w:rFonts w:hint="eastAsia"/>
        </w:rPr>
      </w:pPr>
    </w:p>
    <w:p w14:paraId="21E4B6FB" w14:textId="77777777" w:rsidR="007A1E95" w:rsidRDefault="007A1E95">
      <w:pPr>
        <w:rPr>
          <w:rFonts w:hint="eastAsia"/>
        </w:rPr>
      </w:pPr>
    </w:p>
    <w:p w14:paraId="393A8D28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现代视角下的盔甲</w:t>
      </w:r>
    </w:p>
    <w:p w14:paraId="183DA4E3" w14:textId="77777777" w:rsidR="007A1E95" w:rsidRDefault="007A1E95">
      <w:pPr>
        <w:rPr>
          <w:rFonts w:hint="eastAsia"/>
        </w:rPr>
      </w:pPr>
    </w:p>
    <w:p w14:paraId="510F4B3F" w14:textId="77777777" w:rsidR="007A1E95" w:rsidRDefault="007A1E95">
      <w:pPr>
        <w:rPr>
          <w:rFonts w:hint="eastAsia"/>
        </w:rPr>
      </w:pPr>
    </w:p>
    <w:p w14:paraId="289833F9" w14:textId="77777777" w:rsidR="007A1E95" w:rsidRDefault="007A1E95">
      <w:pPr>
        <w:rPr>
          <w:rFonts w:hint="eastAsia"/>
        </w:rPr>
      </w:pPr>
      <w:r>
        <w:rPr>
          <w:rFonts w:hint="eastAsia"/>
        </w:rPr>
        <w:tab/>
        <w:t>尽管现代社会的战斗方式已经发生了巨大变化，盔甲的概念却并未完全消失。现代军队使用的防弹衣和头盔在某种程度上继承了古代盔甲的功能，即保护战士的生命安全。在电影、电视剧、游戏等领域，古装戏服设计师们也会参考历史上的盔甲样式，创造出既符合剧情又美观实用的服饰道具。对于爱好者而言，收藏和复原古代盔甲更是一种热爱传统文化的表现形式。“盔甲”的拼音虽简短，但它背后蕴含的故事却是丰富多彩且源远流长的。</w:t>
      </w:r>
    </w:p>
    <w:p w14:paraId="35F441F8" w14:textId="77777777" w:rsidR="007A1E95" w:rsidRDefault="007A1E95">
      <w:pPr>
        <w:rPr>
          <w:rFonts w:hint="eastAsia"/>
        </w:rPr>
      </w:pPr>
    </w:p>
    <w:p w14:paraId="14983048" w14:textId="77777777" w:rsidR="007A1E95" w:rsidRDefault="007A1E95">
      <w:pPr>
        <w:rPr>
          <w:rFonts w:hint="eastAsia"/>
        </w:rPr>
      </w:pPr>
    </w:p>
    <w:p w14:paraId="27910A32" w14:textId="77777777" w:rsidR="007A1E95" w:rsidRDefault="007A1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62AF4" w14:textId="4640307D" w:rsidR="00B51D6F" w:rsidRDefault="00B51D6F"/>
    <w:sectPr w:rsidR="00B5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F"/>
    <w:rsid w:val="007A1E95"/>
    <w:rsid w:val="00B51D6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CFD4C-28CE-4F32-9333-6E9E481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