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27683" w14:textId="77777777" w:rsidR="00FA1B42" w:rsidRDefault="00FA1B42">
      <w:pPr>
        <w:rPr>
          <w:rFonts w:hint="eastAsia"/>
        </w:rPr>
      </w:pPr>
    </w:p>
    <w:p w14:paraId="2F9716CB" w14:textId="77777777" w:rsidR="00FA1B42" w:rsidRDefault="00FA1B42">
      <w:pPr>
        <w:rPr>
          <w:rFonts w:hint="eastAsia"/>
        </w:rPr>
      </w:pPr>
      <w:r>
        <w:rPr>
          <w:rFonts w:hint="eastAsia"/>
        </w:rPr>
        <w:tab/>
        <w:t>盘的拼音：pán</w:t>
      </w:r>
    </w:p>
    <w:p w14:paraId="36821F7D" w14:textId="77777777" w:rsidR="00FA1B42" w:rsidRDefault="00FA1B42">
      <w:pPr>
        <w:rPr>
          <w:rFonts w:hint="eastAsia"/>
        </w:rPr>
      </w:pPr>
    </w:p>
    <w:p w14:paraId="20EF2120" w14:textId="77777777" w:rsidR="00FA1B42" w:rsidRDefault="00FA1B42">
      <w:pPr>
        <w:rPr>
          <w:rFonts w:hint="eastAsia"/>
        </w:rPr>
      </w:pPr>
    </w:p>
    <w:p w14:paraId="139F725D" w14:textId="77777777" w:rsidR="00FA1B42" w:rsidRDefault="00FA1B42">
      <w:pPr>
        <w:rPr>
          <w:rFonts w:hint="eastAsia"/>
        </w:rPr>
      </w:pPr>
      <w:r>
        <w:rPr>
          <w:rFonts w:hint="eastAsia"/>
        </w:rPr>
        <w:tab/>
        <w:t>在汉语中，“盘”字的拼音是 pán。这个发音简单却承载着丰富的意义，从古代的祭祀用具到现代生活中不可或缺的餐具，乃至抽象概念中的盘算、盘查等，无不体现了汉字文化的博大精深。</w:t>
      </w:r>
    </w:p>
    <w:p w14:paraId="1822148E" w14:textId="77777777" w:rsidR="00FA1B42" w:rsidRDefault="00FA1B42">
      <w:pPr>
        <w:rPr>
          <w:rFonts w:hint="eastAsia"/>
        </w:rPr>
      </w:pPr>
    </w:p>
    <w:p w14:paraId="095478CF" w14:textId="77777777" w:rsidR="00FA1B42" w:rsidRDefault="00FA1B42">
      <w:pPr>
        <w:rPr>
          <w:rFonts w:hint="eastAsia"/>
        </w:rPr>
      </w:pPr>
    </w:p>
    <w:p w14:paraId="2CECE96C" w14:textId="77777777" w:rsidR="00FA1B42" w:rsidRDefault="00FA1B42">
      <w:pPr>
        <w:rPr>
          <w:rFonts w:hint="eastAsia"/>
        </w:rPr>
      </w:pPr>
    </w:p>
    <w:p w14:paraId="4522CCCE" w14:textId="77777777" w:rsidR="00FA1B42" w:rsidRDefault="00FA1B42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22B454A1" w14:textId="77777777" w:rsidR="00FA1B42" w:rsidRDefault="00FA1B42">
      <w:pPr>
        <w:rPr>
          <w:rFonts w:hint="eastAsia"/>
        </w:rPr>
      </w:pPr>
    </w:p>
    <w:p w14:paraId="7CA6AE97" w14:textId="77777777" w:rsidR="00FA1B42" w:rsidRDefault="00FA1B42">
      <w:pPr>
        <w:rPr>
          <w:rFonts w:hint="eastAsia"/>
        </w:rPr>
      </w:pPr>
    </w:p>
    <w:p w14:paraId="7D444E56" w14:textId="77777777" w:rsidR="00FA1B42" w:rsidRDefault="00FA1B42">
      <w:pPr>
        <w:rPr>
          <w:rFonts w:hint="eastAsia"/>
        </w:rPr>
      </w:pPr>
      <w:r>
        <w:rPr>
          <w:rFonts w:hint="eastAsia"/>
        </w:rPr>
        <w:tab/>
        <w:t>追溯至远古时期，“盘”最初是指一种用于盛放食物或其他物品的扁平容器。在中国历史上，它不仅是日常生活的一部分，而且在礼仪和宗教活动中扮演了重要角色。例如，在商周时期的青铜器中，就有许多精美的盘形器皿，它们被用来献祭祖先或神灵，象征着人们对天地自然的敬畏之心。</w:t>
      </w:r>
    </w:p>
    <w:p w14:paraId="42B9DB67" w14:textId="77777777" w:rsidR="00FA1B42" w:rsidRDefault="00FA1B42">
      <w:pPr>
        <w:rPr>
          <w:rFonts w:hint="eastAsia"/>
        </w:rPr>
      </w:pPr>
    </w:p>
    <w:p w14:paraId="2830BDBE" w14:textId="77777777" w:rsidR="00FA1B42" w:rsidRDefault="00FA1B42">
      <w:pPr>
        <w:rPr>
          <w:rFonts w:hint="eastAsia"/>
        </w:rPr>
      </w:pPr>
    </w:p>
    <w:p w14:paraId="26E26DB4" w14:textId="77777777" w:rsidR="00FA1B42" w:rsidRDefault="00FA1B42">
      <w:pPr>
        <w:rPr>
          <w:rFonts w:hint="eastAsia"/>
        </w:rPr>
      </w:pPr>
    </w:p>
    <w:p w14:paraId="62B917CD" w14:textId="77777777" w:rsidR="00FA1B42" w:rsidRDefault="00FA1B42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4476A145" w14:textId="77777777" w:rsidR="00FA1B42" w:rsidRDefault="00FA1B42">
      <w:pPr>
        <w:rPr>
          <w:rFonts w:hint="eastAsia"/>
        </w:rPr>
      </w:pPr>
    </w:p>
    <w:p w14:paraId="568A084D" w14:textId="77777777" w:rsidR="00FA1B42" w:rsidRDefault="00FA1B42">
      <w:pPr>
        <w:rPr>
          <w:rFonts w:hint="eastAsia"/>
        </w:rPr>
      </w:pPr>
    </w:p>
    <w:p w14:paraId="3EDABCC8" w14:textId="77777777" w:rsidR="00FA1B42" w:rsidRDefault="00FA1B42">
      <w:pPr>
        <w:rPr>
          <w:rFonts w:hint="eastAsia"/>
        </w:rPr>
      </w:pPr>
      <w:r>
        <w:rPr>
          <w:rFonts w:hint="eastAsia"/>
        </w:rPr>
        <w:tab/>
        <w:t>随着时间的推移，“盘”逐渐融入到了中国文化的各个层面。除了作为实物存在外，它还出现在成语、俗语之中，如“盘根错节”形容事物复杂难解；“盘石桑苞”比喻根基稳固。在一些地方戏曲和民间故事里，“盘”也常常成为推动情节发展的关键道具，反映了人们对于美好生活的向往与追求。</w:t>
      </w:r>
    </w:p>
    <w:p w14:paraId="6EE265A0" w14:textId="77777777" w:rsidR="00FA1B42" w:rsidRDefault="00FA1B42">
      <w:pPr>
        <w:rPr>
          <w:rFonts w:hint="eastAsia"/>
        </w:rPr>
      </w:pPr>
    </w:p>
    <w:p w14:paraId="02F0F2F6" w14:textId="77777777" w:rsidR="00FA1B42" w:rsidRDefault="00FA1B42">
      <w:pPr>
        <w:rPr>
          <w:rFonts w:hint="eastAsia"/>
        </w:rPr>
      </w:pPr>
    </w:p>
    <w:p w14:paraId="160D91AA" w14:textId="77777777" w:rsidR="00FA1B42" w:rsidRDefault="00FA1B42">
      <w:pPr>
        <w:rPr>
          <w:rFonts w:hint="eastAsia"/>
        </w:rPr>
      </w:pPr>
    </w:p>
    <w:p w14:paraId="291921A8" w14:textId="77777777" w:rsidR="00FA1B42" w:rsidRDefault="00FA1B42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0B7670A8" w14:textId="77777777" w:rsidR="00FA1B42" w:rsidRDefault="00FA1B42">
      <w:pPr>
        <w:rPr>
          <w:rFonts w:hint="eastAsia"/>
        </w:rPr>
      </w:pPr>
    </w:p>
    <w:p w14:paraId="181B598A" w14:textId="77777777" w:rsidR="00FA1B42" w:rsidRDefault="00FA1B42">
      <w:pPr>
        <w:rPr>
          <w:rFonts w:hint="eastAsia"/>
        </w:rPr>
      </w:pPr>
    </w:p>
    <w:p w14:paraId="6C107692" w14:textId="77777777" w:rsidR="00FA1B42" w:rsidRDefault="00FA1B42">
      <w:pPr>
        <w:rPr>
          <w:rFonts w:hint="eastAsia"/>
        </w:rPr>
      </w:pPr>
      <w:r>
        <w:rPr>
          <w:rFonts w:hint="eastAsia"/>
        </w:rPr>
        <w:tab/>
        <w:t>在绘画、雕塑等艺术形式中，“盘”的形象同样得到了广泛的应用。画家们会将各种图案绘制于盘面上，使其既具有实用性又具备观赏价值。而工匠们则通过精湛的手艺打造出了无数令人赞叹不已的作品，这些作品不仅展示了当时的社会风貌和技术水平，更成为了传承民族文化的重要载体。</w:t>
      </w:r>
    </w:p>
    <w:p w14:paraId="2E6BFCAF" w14:textId="77777777" w:rsidR="00FA1B42" w:rsidRDefault="00FA1B42">
      <w:pPr>
        <w:rPr>
          <w:rFonts w:hint="eastAsia"/>
        </w:rPr>
      </w:pPr>
    </w:p>
    <w:p w14:paraId="751515C1" w14:textId="77777777" w:rsidR="00FA1B42" w:rsidRDefault="00FA1B42">
      <w:pPr>
        <w:rPr>
          <w:rFonts w:hint="eastAsia"/>
        </w:rPr>
      </w:pPr>
    </w:p>
    <w:p w14:paraId="5A507AD8" w14:textId="77777777" w:rsidR="00FA1B42" w:rsidRDefault="00FA1B42">
      <w:pPr>
        <w:rPr>
          <w:rFonts w:hint="eastAsia"/>
        </w:rPr>
      </w:pPr>
    </w:p>
    <w:p w14:paraId="0E19FC35" w14:textId="77777777" w:rsidR="00FA1B42" w:rsidRDefault="00FA1B42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55F7F88" w14:textId="77777777" w:rsidR="00FA1B42" w:rsidRDefault="00FA1B42">
      <w:pPr>
        <w:rPr>
          <w:rFonts w:hint="eastAsia"/>
        </w:rPr>
      </w:pPr>
    </w:p>
    <w:p w14:paraId="1DDC51BE" w14:textId="77777777" w:rsidR="00FA1B42" w:rsidRDefault="00FA1B42">
      <w:pPr>
        <w:rPr>
          <w:rFonts w:hint="eastAsia"/>
        </w:rPr>
      </w:pPr>
    </w:p>
    <w:p w14:paraId="21F1EC4F" w14:textId="77777777" w:rsidR="00FA1B42" w:rsidRDefault="00FA1B42">
      <w:pPr>
        <w:rPr>
          <w:rFonts w:hint="eastAsia"/>
        </w:rPr>
      </w:pPr>
      <w:r>
        <w:rPr>
          <w:rFonts w:hint="eastAsia"/>
        </w:rPr>
        <w:tab/>
        <w:t>进入现代社会后，“盘”的含义进一步扩展。除了传统意义上的餐具之外，它还可以指代计算机硬盘（hard disk）、光盘（CD/DVD）等电子存储介质。在金融领域中，“大盘”一词常用来描述股票市场的整体走势；而在物流行业中，则有托盘这样的专业术语，用于货物运输过程中的装载工具。由此可见，“盘”这一简单的汉字已经深深植根于我们生活的方方面面。</w:t>
      </w:r>
    </w:p>
    <w:p w14:paraId="6DE73B2C" w14:textId="77777777" w:rsidR="00FA1B42" w:rsidRDefault="00FA1B42">
      <w:pPr>
        <w:rPr>
          <w:rFonts w:hint="eastAsia"/>
        </w:rPr>
      </w:pPr>
    </w:p>
    <w:p w14:paraId="5DB6A703" w14:textId="77777777" w:rsidR="00FA1B42" w:rsidRDefault="00FA1B42">
      <w:pPr>
        <w:rPr>
          <w:rFonts w:hint="eastAsia"/>
        </w:rPr>
      </w:pPr>
    </w:p>
    <w:p w14:paraId="7393227F" w14:textId="77777777" w:rsidR="00FA1B42" w:rsidRDefault="00FA1B42">
      <w:pPr>
        <w:rPr>
          <w:rFonts w:hint="eastAsia"/>
        </w:rPr>
      </w:pPr>
    </w:p>
    <w:p w14:paraId="6F5685C6" w14:textId="77777777" w:rsidR="00FA1B42" w:rsidRDefault="00FA1B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0C8335" w14:textId="77777777" w:rsidR="00FA1B42" w:rsidRDefault="00FA1B42">
      <w:pPr>
        <w:rPr>
          <w:rFonts w:hint="eastAsia"/>
        </w:rPr>
      </w:pPr>
    </w:p>
    <w:p w14:paraId="250A9BBA" w14:textId="77777777" w:rsidR="00FA1B42" w:rsidRDefault="00FA1B42">
      <w:pPr>
        <w:rPr>
          <w:rFonts w:hint="eastAsia"/>
        </w:rPr>
      </w:pPr>
    </w:p>
    <w:p w14:paraId="47E66A04" w14:textId="77777777" w:rsidR="00FA1B42" w:rsidRDefault="00FA1B42">
      <w:pPr>
        <w:rPr>
          <w:rFonts w:hint="eastAsia"/>
        </w:rPr>
      </w:pPr>
      <w:r>
        <w:rPr>
          <w:rFonts w:hint="eastAsia"/>
        </w:rPr>
        <w:tab/>
        <w:t>“盘”的拼音虽然只是短短两个音节，但它所蕴含的意义却是丰富多彩的。从古老的祭祀仪式到今天的高科技产品，从具体的物理形态到抽象的思想观念，“盘”见证了中华文明的发展变迁，并且继续影响着我们的生活。无论是哪一种形式的“盘”，都承载着人们对美好未来的期待与憧憬。</w:t>
      </w:r>
    </w:p>
    <w:p w14:paraId="123866F1" w14:textId="77777777" w:rsidR="00FA1B42" w:rsidRDefault="00FA1B42">
      <w:pPr>
        <w:rPr>
          <w:rFonts w:hint="eastAsia"/>
        </w:rPr>
      </w:pPr>
    </w:p>
    <w:p w14:paraId="4706D9F9" w14:textId="77777777" w:rsidR="00FA1B42" w:rsidRDefault="00FA1B42">
      <w:pPr>
        <w:rPr>
          <w:rFonts w:hint="eastAsia"/>
        </w:rPr>
      </w:pPr>
    </w:p>
    <w:p w14:paraId="27FA9A18" w14:textId="77777777" w:rsidR="00FA1B42" w:rsidRDefault="00FA1B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924F1" w14:textId="6CE4FE3F" w:rsidR="003759EF" w:rsidRDefault="003759EF"/>
    <w:sectPr w:rsidR="0037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EF"/>
    <w:rsid w:val="002C4F04"/>
    <w:rsid w:val="003759EF"/>
    <w:rsid w:val="00FA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2D349-66B0-442E-872C-ECF27250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