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E69E" w14:textId="77777777" w:rsidR="006F1739" w:rsidRDefault="006F1739">
      <w:pPr>
        <w:rPr>
          <w:rFonts w:hint="eastAsia"/>
        </w:rPr>
      </w:pPr>
    </w:p>
    <w:p w14:paraId="6596C580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盘碟的拼音：Pán Dié</w:t>
      </w:r>
    </w:p>
    <w:p w14:paraId="482848F6" w14:textId="77777777" w:rsidR="006F1739" w:rsidRDefault="006F1739">
      <w:pPr>
        <w:rPr>
          <w:rFonts w:hint="eastAsia"/>
        </w:rPr>
      </w:pPr>
    </w:p>
    <w:p w14:paraId="7BFF6FF0" w14:textId="77777777" w:rsidR="006F1739" w:rsidRDefault="006F1739">
      <w:pPr>
        <w:rPr>
          <w:rFonts w:hint="eastAsia"/>
        </w:rPr>
      </w:pPr>
    </w:p>
    <w:p w14:paraId="007E422F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在中国文化中，"盘碟"这个词组承载着丰富的历史和民俗内涵。拼音为“Pán Dié”，其中“盘”（pán）指的是用于盛放食物或其他物品的浅底容器，而“碟”（dié）则是指一种较小的、扁平的餐具，主要用于放置小吃或调味品。这两个字合在一起，不仅代表了日常生活中不可或缺的器皿，也象征着中国饮食文化的精妙与多样性。</w:t>
      </w:r>
    </w:p>
    <w:p w14:paraId="38915D0F" w14:textId="77777777" w:rsidR="006F1739" w:rsidRDefault="006F1739">
      <w:pPr>
        <w:rPr>
          <w:rFonts w:hint="eastAsia"/>
        </w:rPr>
      </w:pPr>
    </w:p>
    <w:p w14:paraId="4AE5C029" w14:textId="77777777" w:rsidR="006F1739" w:rsidRDefault="006F1739">
      <w:pPr>
        <w:rPr>
          <w:rFonts w:hint="eastAsia"/>
        </w:rPr>
      </w:pPr>
    </w:p>
    <w:p w14:paraId="713A34B5" w14:textId="77777777" w:rsidR="006F1739" w:rsidRDefault="006F1739">
      <w:pPr>
        <w:rPr>
          <w:rFonts w:hint="eastAsia"/>
        </w:rPr>
      </w:pPr>
    </w:p>
    <w:p w14:paraId="1481CD47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从古代到现代：盘碟的历史演变</w:t>
      </w:r>
    </w:p>
    <w:p w14:paraId="4AA4D9E7" w14:textId="77777777" w:rsidR="006F1739" w:rsidRDefault="006F1739">
      <w:pPr>
        <w:rPr>
          <w:rFonts w:hint="eastAsia"/>
        </w:rPr>
      </w:pPr>
    </w:p>
    <w:p w14:paraId="3D736320" w14:textId="77777777" w:rsidR="006F1739" w:rsidRDefault="006F1739">
      <w:pPr>
        <w:rPr>
          <w:rFonts w:hint="eastAsia"/>
        </w:rPr>
      </w:pPr>
    </w:p>
    <w:p w14:paraId="0409AD99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追溯至中国古代，盘碟的使用可以远溯至新石器时代晚期。那时候的人们已经开始使用陶制的盘子来盛放食物。随着时间的发展，到了商周时期，青铜器的铸造技术达到了一个高峰，盘碟也开始出现了金属材质的选择。汉代以后，瓷器逐渐成为主流，各种精美的青瓷、白瓷、彩瓷等盘碟层出不穷，它们不仅是实用的生活器具，更是艺术创作的重要载体。明清两代，随着对外贸易的繁荣，中国的陶瓷制品包括盘碟被大量出口到世界各地，赢得了“东方瑰宝”的美誉。直至今日，虽然材料和技术有了巨大进步，但盘碟在家庭餐桌上的地位从未动摇。</w:t>
      </w:r>
    </w:p>
    <w:p w14:paraId="242CE3A4" w14:textId="77777777" w:rsidR="006F1739" w:rsidRDefault="006F1739">
      <w:pPr>
        <w:rPr>
          <w:rFonts w:hint="eastAsia"/>
        </w:rPr>
      </w:pPr>
    </w:p>
    <w:p w14:paraId="6A602C15" w14:textId="77777777" w:rsidR="006F1739" w:rsidRDefault="006F1739">
      <w:pPr>
        <w:rPr>
          <w:rFonts w:hint="eastAsia"/>
        </w:rPr>
      </w:pPr>
    </w:p>
    <w:p w14:paraId="2E2AE9B3" w14:textId="77777777" w:rsidR="006F1739" w:rsidRDefault="006F1739">
      <w:pPr>
        <w:rPr>
          <w:rFonts w:hint="eastAsia"/>
        </w:rPr>
      </w:pPr>
    </w:p>
    <w:p w14:paraId="20C1643A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材质多样：传统与创新的结合</w:t>
      </w:r>
    </w:p>
    <w:p w14:paraId="3DAC1384" w14:textId="77777777" w:rsidR="006F1739" w:rsidRDefault="006F1739">
      <w:pPr>
        <w:rPr>
          <w:rFonts w:hint="eastAsia"/>
        </w:rPr>
      </w:pPr>
    </w:p>
    <w:p w14:paraId="72A2F32E" w14:textId="77777777" w:rsidR="006F1739" w:rsidRDefault="006F1739">
      <w:pPr>
        <w:rPr>
          <w:rFonts w:hint="eastAsia"/>
        </w:rPr>
      </w:pPr>
    </w:p>
    <w:p w14:paraId="14CF0847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盘碟的制作材料多种多样，从最传统的陶瓷、木材到现代的玻璃、塑料乃至不锈钢，每种材质都有其独特的魅力和适用场景。陶瓷盘碟以其温润如玉的质感和多样的装饰图案深受人们喜爱；木质盘碟则给人一种自然质朴的感觉，特别适合乡村风格的布置；玻璃盘碟透明光亮，能为餐桌增添一份清新亮丽；塑料盘碟因其轻便易携而在户外活动中广受欢迎；而不锈钢盘碟坚固耐用，是厨房工作区的理想选择。不同材质的盘碟相互补充，满足了人们在不同场合下的需求。</w:t>
      </w:r>
    </w:p>
    <w:p w14:paraId="10363FA6" w14:textId="77777777" w:rsidR="006F1739" w:rsidRDefault="006F1739">
      <w:pPr>
        <w:rPr>
          <w:rFonts w:hint="eastAsia"/>
        </w:rPr>
      </w:pPr>
    </w:p>
    <w:p w14:paraId="55C5F0EB" w14:textId="77777777" w:rsidR="006F1739" w:rsidRDefault="006F1739">
      <w:pPr>
        <w:rPr>
          <w:rFonts w:hint="eastAsia"/>
        </w:rPr>
      </w:pPr>
    </w:p>
    <w:p w14:paraId="2BCC8235" w14:textId="77777777" w:rsidR="006F1739" w:rsidRDefault="006F1739">
      <w:pPr>
        <w:rPr>
          <w:rFonts w:hint="eastAsia"/>
        </w:rPr>
      </w:pPr>
    </w:p>
    <w:p w14:paraId="65661A3A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文化意义：超越功能的价值</w:t>
      </w:r>
    </w:p>
    <w:p w14:paraId="08FAE6E6" w14:textId="77777777" w:rsidR="006F1739" w:rsidRDefault="006F1739">
      <w:pPr>
        <w:rPr>
          <w:rFonts w:hint="eastAsia"/>
        </w:rPr>
      </w:pPr>
    </w:p>
    <w:p w14:paraId="5D42A661" w14:textId="77777777" w:rsidR="006F1739" w:rsidRDefault="006F1739">
      <w:pPr>
        <w:rPr>
          <w:rFonts w:hint="eastAsia"/>
        </w:rPr>
      </w:pPr>
    </w:p>
    <w:p w14:paraId="46224CB3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盘碟不仅仅是为了盛放食物的工具，它们还蕴含着深厚的文化价值。在中国的传统节日里，特定形状或颜色的盘碟往往有着特殊的寓意。例如，在春节期间，红色的盘碟被视为吉祥如意的象征，能够为新年带来好运；端午节时，人们习惯用艾草编织的小盘来装粽子，既实用又充满节日氛围。盘碟也是传递情感的媒介，亲朋好友之间的礼物交换，常常会选择精美的盘碟作为赠品，表达祝福和关怀。通过这些小小的器皿，我们可以感受到传统文化的魅力以及人与人之间温暖的情感纽带。</w:t>
      </w:r>
    </w:p>
    <w:p w14:paraId="72154ABC" w14:textId="77777777" w:rsidR="006F1739" w:rsidRDefault="006F1739">
      <w:pPr>
        <w:rPr>
          <w:rFonts w:hint="eastAsia"/>
        </w:rPr>
      </w:pPr>
    </w:p>
    <w:p w14:paraId="11F1048C" w14:textId="77777777" w:rsidR="006F1739" w:rsidRDefault="006F1739">
      <w:pPr>
        <w:rPr>
          <w:rFonts w:hint="eastAsia"/>
        </w:rPr>
      </w:pPr>
    </w:p>
    <w:p w14:paraId="7BF4C566" w14:textId="77777777" w:rsidR="006F1739" w:rsidRDefault="006F1739">
      <w:pPr>
        <w:rPr>
          <w:rFonts w:hint="eastAsia"/>
        </w:rPr>
      </w:pPr>
    </w:p>
    <w:p w14:paraId="27FBA885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艺术之美：盘碟上的图案与装饰</w:t>
      </w:r>
    </w:p>
    <w:p w14:paraId="58987F3D" w14:textId="77777777" w:rsidR="006F1739" w:rsidRDefault="006F1739">
      <w:pPr>
        <w:rPr>
          <w:rFonts w:hint="eastAsia"/>
        </w:rPr>
      </w:pPr>
    </w:p>
    <w:p w14:paraId="20AF1B76" w14:textId="77777777" w:rsidR="006F1739" w:rsidRDefault="006F1739">
      <w:pPr>
        <w:rPr>
          <w:rFonts w:hint="eastAsia"/>
        </w:rPr>
      </w:pPr>
    </w:p>
    <w:p w14:paraId="484639C0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盘碟上的图案和装饰反映了不同时期的艺术风格和社会风貌。从古至今，工匠们不断创新，在盘碟上绘制出丰富多彩的画面。早期的陶器上简单线条勾勒出的几何图形，展现了原始部落对世界的初步认知；唐宋时期的瓷器则以细腻的笔触描绘山水花鸟，体现了文人雅士追求自然和谐的生活态度；明清两代，随着对外交流的增多，西洋元素开始融入到盘碟的设计之中，形成了独具特色的中西合璧之作。设计师们更是大胆尝试，将现代艺术理念与传统工艺相结合，创造出一批批令人耳目一新的作品，让古老的盘碟焕发出新的生机。</w:t>
      </w:r>
    </w:p>
    <w:p w14:paraId="46F400EE" w14:textId="77777777" w:rsidR="006F1739" w:rsidRDefault="006F1739">
      <w:pPr>
        <w:rPr>
          <w:rFonts w:hint="eastAsia"/>
        </w:rPr>
      </w:pPr>
    </w:p>
    <w:p w14:paraId="092C2C6A" w14:textId="77777777" w:rsidR="006F1739" w:rsidRDefault="006F1739">
      <w:pPr>
        <w:rPr>
          <w:rFonts w:hint="eastAsia"/>
        </w:rPr>
      </w:pPr>
    </w:p>
    <w:p w14:paraId="589ACE2C" w14:textId="77777777" w:rsidR="006F1739" w:rsidRDefault="006F1739">
      <w:pPr>
        <w:rPr>
          <w:rFonts w:hint="eastAsia"/>
        </w:rPr>
      </w:pPr>
    </w:p>
    <w:p w14:paraId="639864D2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环保趋势：绿色生活的倡导者</w:t>
      </w:r>
    </w:p>
    <w:p w14:paraId="6086FE00" w14:textId="77777777" w:rsidR="006F1739" w:rsidRDefault="006F1739">
      <w:pPr>
        <w:rPr>
          <w:rFonts w:hint="eastAsia"/>
        </w:rPr>
      </w:pPr>
    </w:p>
    <w:p w14:paraId="505CE111" w14:textId="77777777" w:rsidR="006F1739" w:rsidRDefault="006F1739">
      <w:pPr>
        <w:rPr>
          <w:rFonts w:hint="eastAsia"/>
        </w:rPr>
      </w:pPr>
    </w:p>
    <w:p w14:paraId="13B528F3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随着环保意识的日益增强，越来越多的人开始关注盘碟的可持续性问题。一次性使用的塑料盘碟虽然方便快捷，但却给环境带来了沉重负担。因此，许多制造商纷纷推出可重复使用的环保型产品，如竹纤维制成的盘碟，既保持了天然材质的优点，又减少了资源浪费；还有些品牌致力于研发可降解材料，使得废弃后的盘碟能够在短时间内自然分解，不会造成污染。与此消费者也越来越倾向于选择那些具有环保标识的商品，共同为保护地球家园贡献力量。</w:t>
      </w:r>
    </w:p>
    <w:p w14:paraId="56A08872" w14:textId="77777777" w:rsidR="006F1739" w:rsidRDefault="006F1739">
      <w:pPr>
        <w:rPr>
          <w:rFonts w:hint="eastAsia"/>
        </w:rPr>
      </w:pPr>
    </w:p>
    <w:p w14:paraId="6B0D9A4E" w14:textId="77777777" w:rsidR="006F1739" w:rsidRDefault="006F1739">
      <w:pPr>
        <w:rPr>
          <w:rFonts w:hint="eastAsia"/>
        </w:rPr>
      </w:pPr>
    </w:p>
    <w:p w14:paraId="169FF319" w14:textId="77777777" w:rsidR="006F1739" w:rsidRDefault="006F1739">
      <w:pPr>
        <w:rPr>
          <w:rFonts w:hint="eastAsia"/>
        </w:rPr>
      </w:pPr>
    </w:p>
    <w:p w14:paraId="0B546E79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最后的总结：传承与发展并重</w:t>
      </w:r>
    </w:p>
    <w:p w14:paraId="5726FF35" w14:textId="77777777" w:rsidR="006F1739" w:rsidRDefault="006F1739">
      <w:pPr>
        <w:rPr>
          <w:rFonts w:hint="eastAsia"/>
        </w:rPr>
      </w:pPr>
    </w:p>
    <w:p w14:paraId="03CEDBCC" w14:textId="77777777" w:rsidR="006F1739" w:rsidRDefault="006F1739">
      <w:pPr>
        <w:rPr>
          <w:rFonts w:hint="eastAsia"/>
        </w:rPr>
      </w:pPr>
    </w:p>
    <w:p w14:paraId="4130EDB8" w14:textId="77777777" w:rsidR="006F1739" w:rsidRDefault="006F1739">
      <w:pPr>
        <w:rPr>
          <w:rFonts w:hint="eastAsia"/>
        </w:rPr>
      </w:pPr>
      <w:r>
        <w:rPr>
          <w:rFonts w:hint="eastAsia"/>
        </w:rPr>
        <w:tab/>
        <w:t>盘碟作为日常生活中的重要组成部分，见证了中国社会的变迁和发展。从古代简陋的陶土制品到今天琳琅满目的现代化餐具，每一次变革都凝聚着人类智慧的结晶。在未来，我们期待看到更多融合传统与创新元素的盘碟出现在我们的餐桌上，继续书写属于它们的故事。无论是哪一种形式的盘碟，都将承载着人们对美好生活的向往和追求，成为连接过去与未来的桥梁。</w:t>
      </w:r>
    </w:p>
    <w:p w14:paraId="1830740B" w14:textId="77777777" w:rsidR="006F1739" w:rsidRDefault="006F1739">
      <w:pPr>
        <w:rPr>
          <w:rFonts w:hint="eastAsia"/>
        </w:rPr>
      </w:pPr>
    </w:p>
    <w:p w14:paraId="648FEAB5" w14:textId="77777777" w:rsidR="006F1739" w:rsidRDefault="006F1739">
      <w:pPr>
        <w:rPr>
          <w:rFonts w:hint="eastAsia"/>
        </w:rPr>
      </w:pPr>
    </w:p>
    <w:p w14:paraId="3562253B" w14:textId="77777777" w:rsidR="006F1739" w:rsidRDefault="006F1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C93D7" w14:textId="002C0FAE" w:rsidR="006C01CC" w:rsidRDefault="006C01CC"/>
    <w:sectPr w:rsidR="006C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C"/>
    <w:rsid w:val="006C01CC"/>
    <w:rsid w:val="006F173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5325-8DA0-46F6-AFB6-1B0B0051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