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95D2" w14:textId="77777777" w:rsidR="00B5558D" w:rsidRDefault="00B5558D">
      <w:pPr>
        <w:rPr>
          <w:rFonts w:hint="eastAsia"/>
        </w:rPr>
      </w:pPr>
      <w:r>
        <w:rPr>
          <w:rFonts w:hint="eastAsia"/>
        </w:rPr>
        <w:t>shèng chéng</w:t>
      </w:r>
    </w:p>
    <w:p w14:paraId="5E29452C" w14:textId="77777777" w:rsidR="00B5558D" w:rsidRDefault="00B5558D">
      <w:pPr>
        <w:rPr>
          <w:rFonts w:hint="eastAsia"/>
        </w:rPr>
      </w:pPr>
      <w:r>
        <w:rPr>
          <w:rFonts w:hint="eastAsia"/>
        </w:rPr>
        <w:t>在汉语的拼音体系中，“盛”和“成”的拼音分别是“shèng”和“chéng”。这两个音节承载着丰富的文化内涵与历史意义，它们不仅是语言交流的基本单位，更是中华文化传承的重要载体。通过探究这两个拼音背后的故事，我们可以更深入地理解中国语言文字的独特魅力。</w:t>
      </w:r>
    </w:p>
    <w:p w14:paraId="356909AE" w14:textId="77777777" w:rsidR="00B5558D" w:rsidRDefault="00B5558D">
      <w:pPr>
        <w:rPr>
          <w:rFonts w:hint="eastAsia"/>
        </w:rPr>
      </w:pPr>
    </w:p>
    <w:p w14:paraId="6E59129A" w14:textId="77777777" w:rsidR="00B5558D" w:rsidRDefault="00B5558D">
      <w:pPr>
        <w:rPr>
          <w:rFonts w:hint="eastAsia"/>
        </w:rPr>
      </w:pPr>
      <w:r>
        <w:rPr>
          <w:rFonts w:hint="eastAsia"/>
        </w:rPr>
        <w:t>shèng：从字面到精神的丰盈</w:t>
      </w:r>
    </w:p>
    <w:p w14:paraId="478CB6DD" w14:textId="77777777" w:rsidR="00B5558D" w:rsidRDefault="00B5558D">
      <w:pPr>
        <w:rPr>
          <w:rFonts w:hint="eastAsia"/>
        </w:rPr>
      </w:pPr>
      <w:r>
        <w:rPr>
          <w:rFonts w:hint="eastAsia"/>
        </w:rPr>
        <w:t>“盛”这个字，在中文里有多种含义。它既可以表示物质上的丰富、繁荣，如盛世、盛景；也可以表达精神层面的充实与伟大，比如盛情、盛意。古代文人常用“盛”来形容国家的昌盛时期或是家庭的和睦美满。“盛”也有举办、举行之意，例如盛会、盛礼等词汇。无论是在文学作品还是日常对话中，“盛”都是一个不可或缺的元素，它象征着美好、繁荣以及积极向上的力量。</w:t>
      </w:r>
    </w:p>
    <w:p w14:paraId="26FAA079" w14:textId="77777777" w:rsidR="00B5558D" w:rsidRDefault="00B5558D">
      <w:pPr>
        <w:rPr>
          <w:rFonts w:hint="eastAsia"/>
        </w:rPr>
      </w:pPr>
    </w:p>
    <w:p w14:paraId="0D7FE1DC" w14:textId="77777777" w:rsidR="00B5558D" w:rsidRDefault="00B5558D">
      <w:pPr>
        <w:rPr>
          <w:rFonts w:hint="eastAsia"/>
        </w:rPr>
      </w:pPr>
      <w:r>
        <w:rPr>
          <w:rFonts w:hint="eastAsia"/>
        </w:rPr>
        <w:t>chéng：成长与成就的标志</w:t>
      </w:r>
    </w:p>
    <w:p w14:paraId="0ECFADDD" w14:textId="77777777" w:rsidR="00B5558D" w:rsidRDefault="00B5558D">
      <w:pPr>
        <w:rPr>
          <w:rFonts w:hint="eastAsia"/>
        </w:rPr>
      </w:pPr>
      <w:r>
        <w:rPr>
          <w:rFonts w:hint="eastAsia"/>
        </w:rPr>
        <w:t>“成”则更多地指向了过程的最后的总结和目标的达成。“成”意味着完成、成功，是个人或集体经过努力后所获得的成绩和荣誉。在中国传统文化里，“成双作对”、“大功告成”等说法体现了人们对圆满最后的总结的美好愿望。“成”还代表着成熟、长成，反映了事物发展变化的过程。从幼苗成长为参天大树，从懵懂无知到智识渊博，每一个“成”都凝聚着无数汗水和智慧结晶。</w:t>
      </w:r>
    </w:p>
    <w:p w14:paraId="51A7C977" w14:textId="77777777" w:rsidR="00B5558D" w:rsidRDefault="00B5558D">
      <w:pPr>
        <w:rPr>
          <w:rFonts w:hint="eastAsia"/>
        </w:rPr>
      </w:pPr>
    </w:p>
    <w:p w14:paraId="759BD05B" w14:textId="77777777" w:rsidR="00B5558D" w:rsidRDefault="00B5558D">
      <w:pPr>
        <w:rPr>
          <w:rFonts w:hint="eastAsia"/>
        </w:rPr>
      </w:pPr>
      <w:r>
        <w:rPr>
          <w:rFonts w:hint="eastAsia"/>
        </w:rPr>
        <w:t>结合：shèng与chéng之间的共鸣</w:t>
      </w:r>
    </w:p>
    <w:p w14:paraId="76751353" w14:textId="77777777" w:rsidR="00B5558D" w:rsidRDefault="00B5558D">
      <w:pPr>
        <w:rPr>
          <w:rFonts w:hint="eastAsia"/>
        </w:rPr>
      </w:pPr>
      <w:r>
        <w:rPr>
          <w:rFonts w:hint="eastAsia"/>
        </w:rPr>
        <w:t>当我们将“盛”（shèng）与“成”（chéng）放在一起考量时，会发现两者之间存在着微妙而紧密的联系。“盛”往往是一个状态，而“成”则是达到这一状态的过程。“盛”的景象需要通过不断的努力去“成”，即实现和发展。二者相辅相成，共同描绘出一幅充满活力与希望的画面。无论是个人的梦想追求，还是社会的进步发展，都离不开这种由“成”至“盛”的转变。因此，“shèng chéng”不仅是一组简单的拼音组合，更是一种对未来的憧憬和对成功的期许。</w:t>
      </w:r>
    </w:p>
    <w:p w14:paraId="56A91E4A" w14:textId="77777777" w:rsidR="00B5558D" w:rsidRDefault="00B5558D">
      <w:pPr>
        <w:rPr>
          <w:rFonts w:hint="eastAsia"/>
        </w:rPr>
      </w:pPr>
    </w:p>
    <w:p w14:paraId="687253DD" w14:textId="77777777" w:rsidR="00B5558D" w:rsidRDefault="00B5558D">
      <w:pPr>
        <w:rPr>
          <w:rFonts w:hint="eastAsia"/>
        </w:rPr>
      </w:pPr>
      <w:r>
        <w:rPr>
          <w:rFonts w:hint="eastAsia"/>
        </w:rPr>
        <w:t>最后的总结：shèng chéng的文化价值</w:t>
      </w:r>
    </w:p>
    <w:p w14:paraId="27A9B1BE" w14:textId="77777777" w:rsidR="00B5558D" w:rsidRDefault="00B5558D">
      <w:pPr>
        <w:rPr>
          <w:rFonts w:hint="eastAsia"/>
        </w:rPr>
      </w:pPr>
      <w:r>
        <w:rPr>
          <w:rFonts w:hint="eastAsia"/>
        </w:rPr>
        <w:t>“shèng”和“chéng”的拼音不仅仅是两个声音符号，它们蕴含着深厚的文化底蕴和社会价值。通过对这两个音节及其对应汉字的理解，我们能更好地领略中华文化的博大精深，也能从中汲取力量，激励自己向着更加“盛”美的未来不断前进，成就非凡的人生篇章。</w:t>
      </w:r>
    </w:p>
    <w:p w14:paraId="1257A039" w14:textId="77777777" w:rsidR="00B5558D" w:rsidRDefault="00B5558D">
      <w:pPr>
        <w:rPr>
          <w:rFonts w:hint="eastAsia"/>
        </w:rPr>
      </w:pPr>
    </w:p>
    <w:p w14:paraId="144A5BF4" w14:textId="77777777" w:rsidR="00B5558D" w:rsidRDefault="00B55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7549C" w14:textId="46AA74A9" w:rsidR="002F5E96" w:rsidRDefault="002F5E96"/>
    <w:sectPr w:rsidR="002F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96"/>
    <w:rsid w:val="002F5E96"/>
    <w:rsid w:val="009442F6"/>
    <w:rsid w:val="00B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7EE4-FCB5-4B1E-8D7E-0204962D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