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148B6" w14:textId="77777777" w:rsidR="007F0B52" w:rsidRDefault="007F0B52">
      <w:pPr>
        <w:rPr>
          <w:rFonts w:hint="eastAsia"/>
        </w:rPr>
      </w:pPr>
      <w:r>
        <w:rPr>
          <w:rFonts w:hint="eastAsia"/>
        </w:rPr>
        <w:t>盛鱼的拼音：chéng yú</w:t>
      </w:r>
    </w:p>
    <w:p w14:paraId="4453BC9B" w14:textId="77777777" w:rsidR="007F0B52" w:rsidRDefault="007F0B52">
      <w:pPr>
        <w:rPr>
          <w:rFonts w:hint="eastAsia"/>
        </w:rPr>
      </w:pPr>
      <w:r>
        <w:rPr>
          <w:rFonts w:hint="eastAsia"/>
        </w:rPr>
        <w:t>在汉语中，“盛鱼”这两个字的拼音是“chéng yú”。这个词语可以被理解为形容一个容器装满了鱼类，或者是一种特定的文化活动、习俗的一部分。在不同的语境下，“盛鱼”可以有着丰富的含义和应用。</w:t>
      </w:r>
    </w:p>
    <w:p w14:paraId="0AB6A5C0" w14:textId="77777777" w:rsidR="007F0B52" w:rsidRDefault="007F0B52">
      <w:pPr>
        <w:rPr>
          <w:rFonts w:hint="eastAsia"/>
        </w:rPr>
      </w:pPr>
    </w:p>
    <w:p w14:paraId="7FF2C69B" w14:textId="77777777" w:rsidR="007F0B52" w:rsidRDefault="007F0B52">
      <w:pPr>
        <w:rPr>
          <w:rFonts w:hint="eastAsia"/>
        </w:rPr>
      </w:pPr>
      <w:r>
        <w:rPr>
          <w:rFonts w:hint="eastAsia"/>
        </w:rPr>
        <w:t>盛鱼的历史背景</w:t>
      </w:r>
    </w:p>
    <w:p w14:paraId="6BE322C4" w14:textId="77777777" w:rsidR="007F0B52" w:rsidRDefault="007F0B52">
      <w:pPr>
        <w:rPr>
          <w:rFonts w:hint="eastAsia"/>
        </w:rPr>
      </w:pPr>
      <w:r>
        <w:rPr>
          <w:rFonts w:hint="eastAsia"/>
        </w:rPr>
        <w:t>从历史的角度来看，中国是一个拥有悠久渔业传统的国家。古代的渔民们常常使用各种工具来捕捉鱼类，并将捕获的鱼存放于特制的容器中，以确保新鲜度并方便运输到市场出售。这种行为可以说是“盛鱼”的原始形态。随着时间的发展，人们对于盛放鱼的方式也有了更多的讲究，从简单的竹篮到后来更加复杂的木桶或陶罐，这些容器不仅用于盛放还起到了保鲜的作用。</w:t>
      </w:r>
    </w:p>
    <w:p w14:paraId="02E30C62" w14:textId="77777777" w:rsidR="007F0B52" w:rsidRDefault="007F0B52">
      <w:pPr>
        <w:rPr>
          <w:rFonts w:hint="eastAsia"/>
        </w:rPr>
      </w:pPr>
    </w:p>
    <w:p w14:paraId="5C599980" w14:textId="77777777" w:rsidR="007F0B52" w:rsidRDefault="007F0B52">
      <w:pPr>
        <w:rPr>
          <w:rFonts w:hint="eastAsia"/>
        </w:rPr>
      </w:pPr>
      <w:r>
        <w:rPr>
          <w:rFonts w:hint="eastAsia"/>
        </w:rPr>
        <w:t>盛鱼的文化意义</w:t>
      </w:r>
    </w:p>
    <w:p w14:paraId="076B9693" w14:textId="77777777" w:rsidR="007F0B52" w:rsidRDefault="007F0B52">
      <w:pPr>
        <w:rPr>
          <w:rFonts w:hint="eastAsia"/>
        </w:rPr>
      </w:pPr>
      <w:r>
        <w:rPr>
          <w:rFonts w:hint="eastAsia"/>
        </w:rPr>
        <w:t>在中国文化里，“鱼”与“余”同音，象征着富足有余。因此，在传统节日如春节时，家庭通常会准备一条整鱼作为年夜饭的一部分，寓意新的一年里年年有余。而“盛鱼”这一行为本身也就带上了美好的愿望，表达了人们对未来生活的期盼。一些地方还有独特的盛鱼仪式，比如祭祀海神等，体现了人与自然和谐共生的理念。</w:t>
      </w:r>
    </w:p>
    <w:p w14:paraId="47547BCB" w14:textId="77777777" w:rsidR="007F0B52" w:rsidRDefault="007F0B52">
      <w:pPr>
        <w:rPr>
          <w:rFonts w:hint="eastAsia"/>
        </w:rPr>
      </w:pPr>
    </w:p>
    <w:p w14:paraId="0AAD36A2" w14:textId="77777777" w:rsidR="007F0B52" w:rsidRDefault="007F0B52">
      <w:pPr>
        <w:rPr>
          <w:rFonts w:hint="eastAsia"/>
        </w:rPr>
      </w:pPr>
      <w:r>
        <w:rPr>
          <w:rFonts w:hint="eastAsia"/>
        </w:rPr>
        <w:t>现代生活中的盛鱼方式</w:t>
      </w:r>
    </w:p>
    <w:p w14:paraId="278746B6" w14:textId="77777777" w:rsidR="007F0B52" w:rsidRDefault="007F0B52">
      <w:pPr>
        <w:rPr>
          <w:rFonts w:hint="eastAsia"/>
        </w:rPr>
      </w:pPr>
      <w:r>
        <w:rPr>
          <w:rFonts w:hint="eastAsia"/>
        </w:rPr>
        <w:t>进入现代社会后，随着科技的进步，盛鱼的方法变得更加多样化和高效化。冷藏技术的应用使得鱼类可以在更长的时间内保持新鲜状态；塑料制品和不锈钢器具成为了常见的盛鱼容器材料，因为它们具有良好的密封性和抗腐蚀性。电商平台的发展也让购买和配送活鱼变得更为便捷，消费者可以选择直接从产地订购新鲜的鱼类产品，商家则采用专业的包装手段确保货物安全到达顾客手中。</w:t>
      </w:r>
    </w:p>
    <w:p w14:paraId="0C5A432D" w14:textId="77777777" w:rsidR="007F0B52" w:rsidRDefault="007F0B52">
      <w:pPr>
        <w:rPr>
          <w:rFonts w:hint="eastAsia"/>
        </w:rPr>
      </w:pPr>
    </w:p>
    <w:p w14:paraId="264144DF" w14:textId="77777777" w:rsidR="007F0B52" w:rsidRDefault="007F0B52">
      <w:pPr>
        <w:rPr>
          <w:rFonts w:hint="eastAsia"/>
        </w:rPr>
      </w:pPr>
      <w:r>
        <w:rPr>
          <w:rFonts w:hint="eastAsia"/>
        </w:rPr>
        <w:t>盛鱼的艺术表现</w:t>
      </w:r>
    </w:p>
    <w:p w14:paraId="27F8F70F" w14:textId="77777777" w:rsidR="007F0B52" w:rsidRDefault="007F0B52">
      <w:pPr>
        <w:rPr>
          <w:rFonts w:hint="eastAsia"/>
        </w:rPr>
      </w:pPr>
      <w:r>
        <w:rPr>
          <w:rFonts w:hint="eastAsia"/>
        </w:rPr>
        <w:t>除了实用价值外，“盛鱼”也出现在了艺术创作之中。画家们常常描绘渔村生活场景，其中就包括了盛满鱼的船只或是集市上摆满鲜鱼的画面。雕塑家也会用石材或金属打造栩栩如生的鱼形作品，展现对海洋生物的喜爱之情。文学作品中也不乏关于盛鱼的美好描述，通过细腻的文字带领读者领略那份宁静而又充满生机的画面感。</w:t>
      </w:r>
    </w:p>
    <w:p w14:paraId="25AC1D3D" w14:textId="77777777" w:rsidR="007F0B52" w:rsidRDefault="007F0B52">
      <w:pPr>
        <w:rPr>
          <w:rFonts w:hint="eastAsia"/>
        </w:rPr>
      </w:pPr>
    </w:p>
    <w:p w14:paraId="7D66C6E3" w14:textId="77777777" w:rsidR="007F0B52" w:rsidRDefault="007F0B52">
      <w:pPr>
        <w:rPr>
          <w:rFonts w:hint="eastAsia"/>
        </w:rPr>
      </w:pPr>
      <w:r>
        <w:rPr>
          <w:rFonts w:hint="eastAsia"/>
        </w:rPr>
        <w:t>最后的总结</w:t>
      </w:r>
    </w:p>
    <w:p w14:paraId="02AD1EBC" w14:textId="77777777" w:rsidR="007F0B52" w:rsidRDefault="007F0B52">
      <w:pPr>
        <w:rPr>
          <w:rFonts w:hint="eastAsia"/>
        </w:rPr>
      </w:pPr>
      <w:r>
        <w:rPr>
          <w:rFonts w:hint="eastAsia"/>
        </w:rPr>
        <w:t>“盛鱼”不仅仅是指物理上的装载行为，它承载着深厚的历史积淀、丰富的文化内涵以及不断创新发展的现代元素。无论是过去还是现在，“盛鱼”都是连接人类与大自然之间关系的重要纽带之一。</w:t>
      </w:r>
    </w:p>
    <w:p w14:paraId="569FFE0D" w14:textId="77777777" w:rsidR="007F0B52" w:rsidRDefault="007F0B52">
      <w:pPr>
        <w:rPr>
          <w:rFonts w:hint="eastAsia"/>
        </w:rPr>
      </w:pPr>
    </w:p>
    <w:p w14:paraId="45005AB8" w14:textId="77777777" w:rsidR="007F0B52" w:rsidRDefault="007F0B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DBB373" w14:textId="52E20C58" w:rsidR="005968AA" w:rsidRDefault="005968AA"/>
    <w:sectPr w:rsidR="00596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8AA"/>
    <w:rsid w:val="005968AA"/>
    <w:rsid w:val="007F0B5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4C5EB-C647-42D6-9A0B-79E6E511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