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FDBD" w14:textId="77777777" w:rsidR="00FB7921" w:rsidRDefault="00FB7921">
      <w:pPr>
        <w:rPr>
          <w:rFonts w:hint="eastAsia"/>
        </w:rPr>
      </w:pPr>
    </w:p>
    <w:p w14:paraId="361DB3DA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盯防的拼音怎么写</w:t>
      </w:r>
    </w:p>
    <w:p w14:paraId="335DEBFC" w14:textId="77777777" w:rsidR="00FB7921" w:rsidRDefault="00FB7921">
      <w:pPr>
        <w:rPr>
          <w:rFonts w:hint="eastAsia"/>
        </w:rPr>
      </w:pPr>
    </w:p>
    <w:p w14:paraId="010EC7DF" w14:textId="77777777" w:rsidR="00FB7921" w:rsidRDefault="00FB7921">
      <w:pPr>
        <w:rPr>
          <w:rFonts w:hint="eastAsia"/>
        </w:rPr>
      </w:pPr>
    </w:p>
    <w:p w14:paraId="0B1303FD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“盯防”的拼音是 dīng fáng。这两个字在汉语中分别有着不同的意义，当它们组合在一起时，通常用于描述一种警觉的状态或是对某事物进行密切监视的行为。为了更深入地了解这个词组，我们可以先从单个汉字的含义开始。</w:t>
      </w:r>
    </w:p>
    <w:p w14:paraId="7B45554A" w14:textId="77777777" w:rsidR="00FB7921" w:rsidRDefault="00FB7921">
      <w:pPr>
        <w:rPr>
          <w:rFonts w:hint="eastAsia"/>
        </w:rPr>
      </w:pPr>
    </w:p>
    <w:p w14:paraId="685A4D88" w14:textId="77777777" w:rsidR="00FB7921" w:rsidRDefault="00FB7921">
      <w:pPr>
        <w:rPr>
          <w:rFonts w:hint="eastAsia"/>
        </w:rPr>
      </w:pPr>
    </w:p>
    <w:p w14:paraId="770B089C" w14:textId="77777777" w:rsidR="00FB7921" w:rsidRDefault="00FB7921">
      <w:pPr>
        <w:rPr>
          <w:rFonts w:hint="eastAsia"/>
        </w:rPr>
      </w:pPr>
    </w:p>
    <w:p w14:paraId="6F8A69E6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“盯”字的拼音和解释</w:t>
      </w:r>
    </w:p>
    <w:p w14:paraId="1FC2618E" w14:textId="77777777" w:rsidR="00FB7921" w:rsidRDefault="00FB7921">
      <w:pPr>
        <w:rPr>
          <w:rFonts w:hint="eastAsia"/>
        </w:rPr>
      </w:pPr>
    </w:p>
    <w:p w14:paraId="55234A1C" w14:textId="77777777" w:rsidR="00FB7921" w:rsidRDefault="00FB7921">
      <w:pPr>
        <w:rPr>
          <w:rFonts w:hint="eastAsia"/>
        </w:rPr>
      </w:pPr>
    </w:p>
    <w:p w14:paraId="5B1F0F4A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“盯”的拼音为 dīng，它是一个动词，表示集中视线于一点或一物上，不移开目光，意指长时间、专注地看某人或某物。例如，在篮球比赛中，防守球员会紧紧地盯着持球的对方球员，以防他突然做出动作；或者在日常生活中，我们会说“他一直盯着那件商品看”，意味着他对该商品有极大的兴趣。</w:t>
      </w:r>
    </w:p>
    <w:p w14:paraId="2D6045D1" w14:textId="77777777" w:rsidR="00FB7921" w:rsidRDefault="00FB7921">
      <w:pPr>
        <w:rPr>
          <w:rFonts w:hint="eastAsia"/>
        </w:rPr>
      </w:pPr>
    </w:p>
    <w:p w14:paraId="3544B237" w14:textId="77777777" w:rsidR="00FB7921" w:rsidRDefault="00FB7921">
      <w:pPr>
        <w:rPr>
          <w:rFonts w:hint="eastAsia"/>
        </w:rPr>
      </w:pPr>
    </w:p>
    <w:p w14:paraId="69F2D9F8" w14:textId="77777777" w:rsidR="00FB7921" w:rsidRDefault="00FB7921">
      <w:pPr>
        <w:rPr>
          <w:rFonts w:hint="eastAsia"/>
        </w:rPr>
      </w:pPr>
    </w:p>
    <w:p w14:paraId="4E2A06E5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“防”字的拼音和解释</w:t>
      </w:r>
    </w:p>
    <w:p w14:paraId="5BBA312C" w14:textId="77777777" w:rsidR="00FB7921" w:rsidRDefault="00FB7921">
      <w:pPr>
        <w:rPr>
          <w:rFonts w:hint="eastAsia"/>
        </w:rPr>
      </w:pPr>
    </w:p>
    <w:p w14:paraId="5E6895EF" w14:textId="77777777" w:rsidR="00FB7921" w:rsidRDefault="00FB7921">
      <w:pPr>
        <w:rPr>
          <w:rFonts w:hint="eastAsia"/>
        </w:rPr>
      </w:pPr>
    </w:p>
    <w:p w14:paraId="3A023E55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接着，“防”的拼音为 fáng，同样是一个动词，它的意思是预先做好准备以应对可能发生的危险或不利情况。比如，人们会在家里安装防盗门来防止入室盗窃，或者是在软件中设置防火墙来抵御网络攻击。因此，“防”不仅包含了保护自己免受伤害的意思，也包含了一种预警机制的概念。</w:t>
      </w:r>
    </w:p>
    <w:p w14:paraId="3191BAF0" w14:textId="77777777" w:rsidR="00FB7921" w:rsidRDefault="00FB7921">
      <w:pPr>
        <w:rPr>
          <w:rFonts w:hint="eastAsia"/>
        </w:rPr>
      </w:pPr>
    </w:p>
    <w:p w14:paraId="7E14DFB0" w14:textId="77777777" w:rsidR="00FB7921" w:rsidRDefault="00FB7921">
      <w:pPr>
        <w:rPr>
          <w:rFonts w:hint="eastAsia"/>
        </w:rPr>
      </w:pPr>
    </w:p>
    <w:p w14:paraId="15CEEE9F" w14:textId="77777777" w:rsidR="00FB7921" w:rsidRDefault="00FB7921">
      <w:pPr>
        <w:rPr>
          <w:rFonts w:hint="eastAsia"/>
        </w:rPr>
      </w:pPr>
    </w:p>
    <w:p w14:paraId="5D9EF2C9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“盯防”在不同场景中的应用</w:t>
      </w:r>
    </w:p>
    <w:p w14:paraId="46BEB92D" w14:textId="77777777" w:rsidR="00FB7921" w:rsidRDefault="00FB7921">
      <w:pPr>
        <w:rPr>
          <w:rFonts w:hint="eastAsia"/>
        </w:rPr>
      </w:pPr>
    </w:p>
    <w:p w14:paraId="39AC4C68" w14:textId="77777777" w:rsidR="00FB7921" w:rsidRDefault="00FB7921">
      <w:pPr>
        <w:rPr>
          <w:rFonts w:hint="eastAsia"/>
        </w:rPr>
      </w:pPr>
    </w:p>
    <w:p w14:paraId="44D22264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当我们将“盯”和“防”这两个字合起来使用时，“盯防”就变成了一种策略或方法，特别是在体育运动、军事战略、以及安全监控等领域。“盯防”可以指派特定人员负责紧密监视某个目标，确保其一举一动都在控制之中。例如，在足球比赛中，防守队员可能会被指示盯防对方的关键球员，限制他们的活动空间和得分机会。而在网络安全方面，盯防则指的是持续监测系统状态，以便迅速响应任何潜在的安全威胁。</w:t>
      </w:r>
    </w:p>
    <w:p w14:paraId="21D97E79" w14:textId="77777777" w:rsidR="00FB7921" w:rsidRDefault="00FB7921">
      <w:pPr>
        <w:rPr>
          <w:rFonts w:hint="eastAsia"/>
        </w:rPr>
      </w:pPr>
    </w:p>
    <w:p w14:paraId="34B53516" w14:textId="77777777" w:rsidR="00FB7921" w:rsidRDefault="00FB7921">
      <w:pPr>
        <w:rPr>
          <w:rFonts w:hint="eastAsia"/>
        </w:rPr>
      </w:pPr>
    </w:p>
    <w:p w14:paraId="0A1834C1" w14:textId="77777777" w:rsidR="00FB7921" w:rsidRDefault="00FB7921">
      <w:pPr>
        <w:rPr>
          <w:rFonts w:hint="eastAsia"/>
        </w:rPr>
      </w:pPr>
    </w:p>
    <w:p w14:paraId="3E83268E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A9FA37" w14:textId="77777777" w:rsidR="00FB7921" w:rsidRDefault="00FB7921">
      <w:pPr>
        <w:rPr>
          <w:rFonts w:hint="eastAsia"/>
        </w:rPr>
      </w:pPr>
    </w:p>
    <w:p w14:paraId="0F86AEA6" w14:textId="77777777" w:rsidR="00FB7921" w:rsidRDefault="00FB7921">
      <w:pPr>
        <w:rPr>
          <w:rFonts w:hint="eastAsia"/>
        </w:rPr>
      </w:pPr>
    </w:p>
    <w:p w14:paraId="22DB0C0A" w14:textId="77777777" w:rsidR="00FB7921" w:rsidRDefault="00FB7921">
      <w:pPr>
        <w:rPr>
          <w:rFonts w:hint="eastAsia"/>
        </w:rPr>
      </w:pPr>
      <w:r>
        <w:rPr>
          <w:rFonts w:hint="eastAsia"/>
        </w:rPr>
        <w:tab/>
        <w:t>“盯防”的拼音写作 dīng fáng，这个词体现了专注观察与预防保护相结合的概念，广泛应用于多个领域。无论是竞技场上还是信息世界里，“盯防”都是确保安全、取得优势不可或缺的一部分。通过理解“盯防”的含义及其应用场景，我们能够更好地掌握这个词汇，并在生活中合理运用。</w:t>
      </w:r>
    </w:p>
    <w:p w14:paraId="1619A609" w14:textId="77777777" w:rsidR="00FB7921" w:rsidRDefault="00FB7921">
      <w:pPr>
        <w:rPr>
          <w:rFonts w:hint="eastAsia"/>
        </w:rPr>
      </w:pPr>
    </w:p>
    <w:p w14:paraId="28DFA182" w14:textId="77777777" w:rsidR="00FB7921" w:rsidRDefault="00FB7921">
      <w:pPr>
        <w:rPr>
          <w:rFonts w:hint="eastAsia"/>
        </w:rPr>
      </w:pPr>
    </w:p>
    <w:p w14:paraId="1129BB82" w14:textId="77777777" w:rsidR="00FB7921" w:rsidRDefault="00FB7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32267" w14:textId="2643C6AE" w:rsidR="002C70C0" w:rsidRDefault="002C70C0"/>
    <w:sectPr w:rsidR="002C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0"/>
    <w:rsid w:val="002C70C0"/>
    <w:rsid w:val="005B05E0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E3547-A30A-4B93-B1D7-86C78B4A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