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0541" w14:textId="77777777" w:rsidR="0005404A" w:rsidRDefault="0005404A">
      <w:pPr>
        <w:rPr>
          <w:rFonts w:hint="eastAsia"/>
        </w:rPr>
      </w:pPr>
      <w:r>
        <w:rPr>
          <w:rFonts w:hint="eastAsia"/>
        </w:rPr>
        <w:t>直挺秀颀的拼音：zhí tǐng xiù qí</w:t>
      </w:r>
    </w:p>
    <w:p w14:paraId="2A046079" w14:textId="77777777" w:rsidR="0005404A" w:rsidRDefault="0005404A">
      <w:pPr>
        <w:rPr>
          <w:rFonts w:hint="eastAsia"/>
        </w:rPr>
      </w:pPr>
      <w:r>
        <w:rPr>
          <w:rFonts w:hint="eastAsia"/>
        </w:rPr>
        <w:t>在汉语的音韵世界里，每个词汇都仿佛是一串独特的音符，而“直挺秀颀”这四个字，当它们组合在一起时，便奏响了一段优雅且富有力量的旋律。拼音作为汉字的发音指南，“直挺秀颀”的拼音是“zhí tǐng xiù qí”，它不仅是我们学习和交流中文的基础工具，也是连接古今中外语言文化的桥梁。</w:t>
      </w:r>
    </w:p>
    <w:p w14:paraId="6385BABE" w14:textId="77777777" w:rsidR="0005404A" w:rsidRDefault="0005404A">
      <w:pPr>
        <w:rPr>
          <w:rFonts w:hint="eastAsia"/>
        </w:rPr>
      </w:pPr>
    </w:p>
    <w:p w14:paraId="40B917EE" w14:textId="77777777" w:rsidR="0005404A" w:rsidRDefault="0005404A">
      <w:pPr>
        <w:rPr>
          <w:rFonts w:hint="eastAsia"/>
        </w:rPr>
      </w:pPr>
      <w:r>
        <w:rPr>
          <w:rFonts w:hint="eastAsia"/>
        </w:rPr>
        <w:t>直挺秀颀：形象与气质的结合</w:t>
      </w:r>
    </w:p>
    <w:p w14:paraId="1B5B4F71" w14:textId="77777777" w:rsidR="0005404A" w:rsidRDefault="0005404A">
      <w:pPr>
        <w:rPr>
          <w:rFonts w:hint="eastAsia"/>
        </w:rPr>
      </w:pPr>
      <w:r>
        <w:rPr>
          <w:rFonts w:hint="eastAsia"/>
        </w:rPr>
        <w:t>“直挺”意味着笔直、不弯曲，形容事物或人的姿态端正，没有歪斜。“秀颀”则是指人或物体长得高大而优美。将这两个词语合并起来，直挺秀颀用来描绘一种既刚正不阿又充满美感的形象。在文学作品中，这样的描述常常被赋予那些具有高尚品德的人物身上，或是用以赞美大自然中的松柏等植物，因为它们象征着坚韧不拔的精神面貌。</w:t>
      </w:r>
    </w:p>
    <w:p w14:paraId="33E8C031" w14:textId="77777777" w:rsidR="0005404A" w:rsidRDefault="0005404A">
      <w:pPr>
        <w:rPr>
          <w:rFonts w:hint="eastAsia"/>
        </w:rPr>
      </w:pPr>
    </w:p>
    <w:p w14:paraId="4942A69C" w14:textId="77777777" w:rsidR="0005404A" w:rsidRDefault="0005404A">
      <w:pPr>
        <w:rPr>
          <w:rFonts w:hint="eastAsia"/>
        </w:rPr>
      </w:pPr>
      <w:r>
        <w:rPr>
          <w:rFonts w:hint="eastAsia"/>
        </w:rPr>
        <w:t>从古代到现代的文化传承</w:t>
      </w:r>
    </w:p>
    <w:p w14:paraId="15C1C119" w14:textId="77777777" w:rsidR="0005404A" w:rsidRDefault="0005404A">
      <w:pPr>
        <w:rPr>
          <w:rFonts w:hint="eastAsia"/>
        </w:rPr>
      </w:pPr>
      <w:r>
        <w:rPr>
          <w:rFonts w:hint="eastAsia"/>
        </w:rPr>
        <w:t>在中国悠久的历史长河中，“直挺秀颀”这样的词汇承载了丰富的文化内涵。古人常用类似的表达来赞扬君子之风，认为一个理想的人应该像一棵参天大树一样，既能够屹立于天地之间，又能展现出自身的魅力。随着时间的发展，这种价值观逐渐融入到了社会生活的方方面面，并通过教育体系传递给新一代。在日常生活中我们仍然可以看到人们对这一品质的追求，无论是建筑设计还是个人修养方面，都能找到其影子。</w:t>
      </w:r>
    </w:p>
    <w:p w14:paraId="027C9D6A" w14:textId="77777777" w:rsidR="0005404A" w:rsidRDefault="0005404A">
      <w:pPr>
        <w:rPr>
          <w:rFonts w:hint="eastAsia"/>
        </w:rPr>
      </w:pPr>
    </w:p>
    <w:p w14:paraId="4B9522A6" w14:textId="77777777" w:rsidR="0005404A" w:rsidRDefault="0005404A">
      <w:pPr>
        <w:rPr>
          <w:rFonts w:hint="eastAsia"/>
        </w:rPr>
      </w:pPr>
      <w:r>
        <w:rPr>
          <w:rFonts w:hint="eastAsia"/>
        </w:rPr>
        <w:t>自然界的直挺秀颀之美</w:t>
      </w:r>
    </w:p>
    <w:p w14:paraId="629A0756" w14:textId="77777777" w:rsidR="0005404A" w:rsidRDefault="0005404A">
      <w:pPr>
        <w:rPr>
          <w:rFonts w:hint="eastAsia"/>
        </w:rPr>
      </w:pPr>
      <w:r>
        <w:rPr>
          <w:rFonts w:hint="eastAsia"/>
        </w:rPr>
        <w:t>自然界是直挺秀颀最直观的表现舞台之一。森林里的树木，尤其是松树和竹子，以其挺拔的姿态成为人们心中的楷模。这些植物不仅在外形上符合直挺秀颀的标准，更重要的是它们所代表的生命力——无论环境多么恶劣，始终坚守自我，不断向上生长。对于观赏者而言，面对这样一棵棵直挺秀颀的大树，内心往往会产生敬意和感动，进而思考人类自身应该如何面对生活中的挑战。</w:t>
      </w:r>
    </w:p>
    <w:p w14:paraId="248311E9" w14:textId="77777777" w:rsidR="0005404A" w:rsidRDefault="0005404A">
      <w:pPr>
        <w:rPr>
          <w:rFonts w:hint="eastAsia"/>
        </w:rPr>
      </w:pPr>
    </w:p>
    <w:p w14:paraId="2BE8032F" w14:textId="77777777" w:rsidR="0005404A" w:rsidRDefault="0005404A">
      <w:pPr>
        <w:rPr>
          <w:rFonts w:hint="eastAsia"/>
        </w:rPr>
      </w:pPr>
      <w:r>
        <w:rPr>
          <w:rFonts w:hint="eastAsia"/>
        </w:rPr>
        <w:t>艺术创作中的应用</w:t>
      </w:r>
    </w:p>
    <w:p w14:paraId="131F9897" w14:textId="77777777" w:rsidR="0005404A" w:rsidRDefault="0005404A">
      <w:pPr>
        <w:rPr>
          <w:rFonts w:hint="eastAsia"/>
        </w:rPr>
      </w:pPr>
      <w:r>
        <w:rPr>
          <w:rFonts w:hint="eastAsia"/>
        </w:rPr>
        <w:t>艺术家们也经常受到直挺秀颀概念的启发，在绘画、雕塑以及建筑等领域进行创作。例如，在中国传统的水墨画里，画家们会刻意强调线条的流畅性和力度感，以此来表现对象的直挺特征；而在园林设计中，则巧妙地运用各种元素营造出既有层次感又不失整体性的空间效果，让人感受到一种宁静而又充满活力的气息。现代建筑师也开始重视建筑物外形上的简洁明快，力求打造出让人心旷神怡的城市景观。</w:t>
      </w:r>
    </w:p>
    <w:p w14:paraId="74144E8F" w14:textId="77777777" w:rsidR="0005404A" w:rsidRDefault="0005404A">
      <w:pPr>
        <w:rPr>
          <w:rFonts w:hint="eastAsia"/>
        </w:rPr>
      </w:pPr>
    </w:p>
    <w:p w14:paraId="6284AB1F" w14:textId="77777777" w:rsidR="0005404A" w:rsidRDefault="0005404A">
      <w:pPr>
        <w:rPr>
          <w:rFonts w:hint="eastAsia"/>
        </w:rPr>
      </w:pPr>
      <w:r>
        <w:rPr>
          <w:rFonts w:hint="eastAsia"/>
        </w:rPr>
        <w:t>最后的总结</w:t>
      </w:r>
    </w:p>
    <w:p w14:paraId="0389282B" w14:textId="77777777" w:rsidR="0005404A" w:rsidRDefault="0005404A">
      <w:pPr>
        <w:rPr>
          <w:rFonts w:hint="eastAsia"/>
        </w:rPr>
      </w:pPr>
      <w:r>
        <w:rPr>
          <w:rFonts w:hint="eastAsia"/>
        </w:rPr>
        <w:t>“直挺秀颀”不仅仅是一个简单的词汇，它背后蕴含着深刻的哲学思想和社会价值观念。从古至今，人们一直都在探索如何实现内在美与外在美的统一，而这个过程中，“直挺秀颀”无疑为我们提供了一个很好的范例。希望未来每个人都能保持这样一种积极向上的态度，共同构建更加美好的世界。</w:t>
      </w:r>
    </w:p>
    <w:p w14:paraId="29316FF7" w14:textId="77777777" w:rsidR="0005404A" w:rsidRDefault="0005404A">
      <w:pPr>
        <w:rPr>
          <w:rFonts w:hint="eastAsia"/>
        </w:rPr>
      </w:pPr>
    </w:p>
    <w:p w14:paraId="05E61B5C" w14:textId="77777777" w:rsidR="0005404A" w:rsidRDefault="00054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A477C" w14:textId="68A10FC0" w:rsidR="00C752D4" w:rsidRDefault="00C752D4"/>
    <w:sectPr w:rsidR="00C7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D4"/>
    <w:rsid w:val="0005404A"/>
    <w:rsid w:val="0075097D"/>
    <w:rsid w:val="00C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A7A03-7B8C-48F4-822C-D5B71F61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