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6822" w14:textId="77777777" w:rsidR="001A1DA4" w:rsidRDefault="001A1DA4">
      <w:pPr>
        <w:rPr>
          <w:rFonts w:hint="eastAsia"/>
        </w:rPr>
      </w:pPr>
      <w:r>
        <w:rPr>
          <w:rFonts w:hint="eastAsia"/>
        </w:rPr>
        <w:t>直的拼音和部首</w:t>
      </w:r>
    </w:p>
    <w:p w14:paraId="7771D45B" w14:textId="77777777" w:rsidR="001A1DA4" w:rsidRDefault="001A1DA4">
      <w:pPr>
        <w:rPr>
          <w:rFonts w:hint="eastAsia"/>
        </w:rPr>
      </w:pPr>
      <w:r>
        <w:rPr>
          <w:rFonts w:hint="eastAsia"/>
        </w:rPr>
        <w:t>汉字“直”是一个结构简单却含义丰富的字，它在汉语中占据着独特的位置。从造字法来看，“直”属于象形文字与指事文字相结合的一种，其原始形态描绘了一条直线或箭头指向目标的形象，象征直接、正直的意义。根据《说文解字》记载，“直”本义为不弯曲，引申为公正、坦率等意。</w:t>
      </w:r>
    </w:p>
    <w:p w14:paraId="664F6D3F" w14:textId="77777777" w:rsidR="001A1DA4" w:rsidRDefault="001A1DA4">
      <w:pPr>
        <w:rPr>
          <w:rFonts w:hint="eastAsia"/>
        </w:rPr>
      </w:pPr>
    </w:p>
    <w:p w14:paraId="0F466363" w14:textId="77777777" w:rsidR="001A1DA4" w:rsidRDefault="001A1DA4">
      <w:pPr>
        <w:rPr>
          <w:rFonts w:hint="eastAsia"/>
        </w:rPr>
      </w:pPr>
      <w:r>
        <w:rPr>
          <w:rFonts w:hint="eastAsia"/>
        </w:rPr>
        <w:t>拼音解析</w:t>
      </w:r>
    </w:p>
    <w:p w14:paraId="5C7BD3B6" w14:textId="77777777" w:rsidR="001A1DA4" w:rsidRDefault="001A1DA4">
      <w:pPr>
        <w:rPr>
          <w:rFonts w:hint="eastAsia"/>
        </w:rPr>
      </w:pPr>
      <w:r>
        <w:rPr>
          <w:rFonts w:hint="eastAsia"/>
        </w:rPr>
        <w:t>“直”的现代标准普通话拼音是 zhí。这个发音清晰明了，体现了汉字音韵学中的一个重要原则：即声母 z- 与韵母 -i 的结合，再配合去声音调，构成了一个简洁有力的读音。对于学习汉语作为第二语言的人来说，掌握正确的拼音发音是准确表达词语意义的关键一步。值得注意的是，在不同的方言环境中，“直”的发音可能会有所变化，但普通话的发音标准是统一的。</w:t>
      </w:r>
    </w:p>
    <w:p w14:paraId="659A516E" w14:textId="77777777" w:rsidR="001A1DA4" w:rsidRDefault="001A1DA4">
      <w:pPr>
        <w:rPr>
          <w:rFonts w:hint="eastAsia"/>
        </w:rPr>
      </w:pPr>
    </w:p>
    <w:p w14:paraId="72B2C0C7" w14:textId="77777777" w:rsidR="001A1DA4" w:rsidRDefault="001A1DA4">
      <w:pPr>
        <w:rPr>
          <w:rFonts w:hint="eastAsia"/>
        </w:rPr>
      </w:pPr>
      <w:r>
        <w:rPr>
          <w:rFonts w:hint="eastAsia"/>
        </w:rPr>
        <w:t>部首探讨</w:t>
      </w:r>
    </w:p>
    <w:p w14:paraId="1C1256F4" w14:textId="77777777" w:rsidR="001A1DA4" w:rsidRDefault="001A1DA4">
      <w:pPr>
        <w:rPr>
          <w:rFonts w:hint="eastAsia"/>
        </w:rPr>
      </w:pPr>
      <w:r>
        <w:rPr>
          <w:rFonts w:hint="eastAsia"/>
        </w:rPr>
        <w:t>在汉字构造体系里，“直”字没有额外的部首，因为它本身就是一个独立的部首之一。汉字部首是对汉字进行分类整理的基本单位，有助于提高查字典效率和理解字词间的关系。“直”作为部首，出现在许多与其含义相关的字中，如“值”、“植”、“殖”等，这些字往往含有正直、竖立或者延伸的意思。通过研究部首，我们可以更好地了解汉字的发展演变过程及其内在逻辑。</w:t>
      </w:r>
    </w:p>
    <w:p w14:paraId="0C680E40" w14:textId="77777777" w:rsidR="001A1DA4" w:rsidRDefault="001A1DA4">
      <w:pPr>
        <w:rPr>
          <w:rFonts w:hint="eastAsia"/>
        </w:rPr>
      </w:pPr>
    </w:p>
    <w:p w14:paraId="45EFD298" w14:textId="77777777" w:rsidR="001A1DA4" w:rsidRDefault="001A1DA4">
      <w:pPr>
        <w:rPr>
          <w:rFonts w:hint="eastAsia"/>
        </w:rPr>
      </w:pPr>
      <w:r>
        <w:rPr>
          <w:rFonts w:hint="eastAsia"/>
        </w:rPr>
        <w:t>文化内涵</w:t>
      </w:r>
    </w:p>
    <w:p w14:paraId="675C7F00" w14:textId="77777777" w:rsidR="001A1DA4" w:rsidRDefault="001A1DA4">
      <w:pPr>
        <w:rPr>
          <w:rFonts w:hint="eastAsia"/>
        </w:rPr>
      </w:pPr>
      <w:r>
        <w:rPr>
          <w:rFonts w:hint="eastAsia"/>
        </w:rPr>
        <w:t>在中国传统文化中，“直”不仅是一种物理状态的描述，更代表着一种道德品质和社会价值观。古人崇尚“直道而行”，认为为人处世应该光明磊落、诚实守信。这种理念贯穿于哲学思想、文学创作以及日常生活之中，成为中华民族精神的重要组成部分。“直”也体现在艺术审美方面，例如书法艺术讲究线条流畅自然，绘画追求构图简洁大方，这些都是对“直”的美学诠释。</w:t>
      </w:r>
    </w:p>
    <w:p w14:paraId="0B6A7F05" w14:textId="77777777" w:rsidR="001A1DA4" w:rsidRDefault="001A1DA4">
      <w:pPr>
        <w:rPr>
          <w:rFonts w:hint="eastAsia"/>
        </w:rPr>
      </w:pPr>
    </w:p>
    <w:p w14:paraId="45E6477C" w14:textId="77777777" w:rsidR="001A1DA4" w:rsidRDefault="001A1DA4">
      <w:pPr>
        <w:rPr>
          <w:rFonts w:hint="eastAsia"/>
        </w:rPr>
      </w:pPr>
      <w:r>
        <w:rPr>
          <w:rFonts w:hint="eastAsia"/>
        </w:rPr>
        <w:t>最后的总结</w:t>
      </w:r>
    </w:p>
    <w:p w14:paraId="65D1846D" w14:textId="77777777" w:rsidR="001A1DA4" w:rsidRDefault="001A1DA4">
      <w:pPr>
        <w:rPr>
          <w:rFonts w:hint="eastAsia"/>
        </w:rPr>
      </w:pPr>
      <w:r>
        <w:rPr>
          <w:rFonts w:hint="eastAsia"/>
        </w:rPr>
        <w:t>“直”这个字无论是从它的拼音、部首还是背后蕴含的文化价值来看，都是中华文化宝库中一颗璀璨明珠。通过对“直”的深入理解，我们不仅能更加熟练地运用汉语进行交流沟通，更能体会到中华文明深厚的历史积淀和独特的魅力所在。希望每一位读者都能从这篇介绍中获得新的启示，并将“直”的美好寓意融入到自己的生活当中。</w:t>
      </w:r>
    </w:p>
    <w:p w14:paraId="661F0BED" w14:textId="77777777" w:rsidR="001A1DA4" w:rsidRDefault="001A1DA4">
      <w:pPr>
        <w:rPr>
          <w:rFonts w:hint="eastAsia"/>
        </w:rPr>
      </w:pPr>
    </w:p>
    <w:p w14:paraId="7ACC954D" w14:textId="77777777" w:rsidR="001A1DA4" w:rsidRDefault="001A1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39FEF" w14:textId="50196F38" w:rsidR="00D73977" w:rsidRDefault="00D73977"/>
    <w:sectPr w:rsidR="00D7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77"/>
    <w:rsid w:val="001A1DA4"/>
    <w:rsid w:val="00230453"/>
    <w:rsid w:val="00D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59855-B5D2-4AE9-9F79-C28D9D9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