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A60A" w14:textId="77777777" w:rsidR="00F36F83" w:rsidRDefault="00F36F83">
      <w:pPr>
        <w:rPr>
          <w:rFonts w:hint="eastAsia"/>
        </w:rPr>
      </w:pPr>
      <w:r>
        <w:rPr>
          <w:rFonts w:hint="eastAsia"/>
        </w:rPr>
        <w:t>直的拼音是什么写的</w:t>
      </w:r>
    </w:p>
    <w:p w14:paraId="135BF5C4" w14:textId="77777777" w:rsidR="00F36F83" w:rsidRDefault="00F36F83">
      <w:pPr>
        <w:rPr>
          <w:rFonts w:hint="eastAsia"/>
        </w:rPr>
      </w:pPr>
      <w:r>
        <w:rPr>
          <w:rFonts w:hint="eastAsia"/>
        </w:rPr>
        <w:t>在汉语中，每一个汉字都有其对应的发音规则，而拼音则是用来标注这些汉字发音的一种工具。对于“直”这个字而言，它的拼音写作“zhí”。拼音系统是中华人民共和国成立后，为了推广普通话和辅助汉字学习，由政府组织语言学家制定的一套汉字注音方案。这套方案采用了拉丁字母来表示汉字的读音，极大地便利了汉语的学习与传播。</w:t>
      </w:r>
    </w:p>
    <w:p w14:paraId="1A74C8C8" w14:textId="77777777" w:rsidR="00F36F83" w:rsidRDefault="00F36F83">
      <w:pPr>
        <w:rPr>
          <w:rFonts w:hint="eastAsia"/>
        </w:rPr>
      </w:pPr>
    </w:p>
    <w:p w14:paraId="06CF12DE" w14:textId="77777777" w:rsidR="00F36F83" w:rsidRDefault="00F36F83">
      <w:pPr>
        <w:rPr>
          <w:rFonts w:hint="eastAsia"/>
        </w:rPr>
      </w:pPr>
      <w:r>
        <w:rPr>
          <w:rFonts w:hint="eastAsia"/>
        </w:rPr>
        <w:t>拼音的历史背景</w:t>
      </w:r>
    </w:p>
    <w:p w14:paraId="5F9A57F1" w14:textId="77777777" w:rsidR="00F36F83" w:rsidRDefault="00F36F83">
      <w:pPr>
        <w:rPr>
          <w:rFonts w:hint="eastAsia"/>
        </w:rPr>
      </w:pPr>
      <w:r>
        <w:rPr>
          <w:rFonts w:hint="eastAsia"/>
        </w:rPr>
        <w:t>拼音的历史可以追溯到20世纪初，当时中国社会正处于巨大变革之中，许多有识之士意识到语言文字改革的重要性。直到1958年，《汉语拼音方案》才正式公布，并逐渐成为国际标准ISO 7098的一部分。此方案不仅帮助了无数中国人正确掌握母语的发音，也促进了中外文化交流。无论是在国内教育体系里还是海外中文教学中，汉语拼音都扮演着不可或缺的角色。</w:t>
      </w:r>
    </w:p>
    <w:p w14:paraId="30D85FE0" w14:textId="77777777" w:rsidR="00F36F83" w:rsidRDefault="00F36F83">
      <w:pPr>
        <w:rPr>
          <w:rFonts w:hint="eastAsia"/>
        </w:rPr>
      </w:pPr>
    </w:p>
    <w:p w14:paraId="54362F8E" w14:textId="77777777" w:rsidR="00F36F83" w:rsidRDefault="00F36F83">
      <w:pPr>
        <w:rPr>
          <w:rFonts w:hint="eastAsia"/>
        </w:rPr>
      </w:pPr>
      <w:r>
        <w:rPr>
          <w:rFonts w:hint="eastAsia"/>
        </w:rPr>
        <w:t>拼音对汉字“直”的表达</w:t>
      </w:r>
    </w:p>
    <w:p w14:paraId="51CD2AD3" w14:textId="77777777" w:rsidR="00F36F83" w:rsidRDefault="00F36F83">
      <w:pPr>
        <w:rPr>
          <w:rFonts w:hint="eastAsia"/>
        </w:rPr>
      </w:pPr>
      <w:r>
        <w:rPr>
          <w:rFonts w:hint="eastAsia"/>
        </w:rPr>
        <w:t>当我们说到“直”的拼音时，“zhí”准确地反映了这个字的声、韵、调三个要素。“zh”代表的是一个清辅音，发音位置位于舌尖后；“i”是前元音，口型较为集中；最后的声调符号“?”则表明这是一个阳平（第二声），意味着从较低的音高上升到较高的音高。这样的组合使得我们能够清晰地区分“直”与其他同音字如“织”、“植”等之间的差异。</w:t>
      </w:r>
    </w:p>
    <w:p w14:paraId="201A7850" w14:textId="77777777" w:rsidR="00F36F83" w:rsidRDefault="00F36F83">
      <w:pPr>
        <w:rPr>
          <w:rFonts w:hint="eastAsia"/>
        </w:rPr>
      </w:pPr>
    </w:p>
    <w:p w14:paraId="6776A6D3" w14:textId="77777777" w:rsidR="00F36F83" w:rsidRDefault="00F36F83">
      <w:pPr>
        <w:rPr>
          <w:rFonts w:hint="eastAsia"/>
        </w:rPr>
      </w:pPr>
      <w:r>
        <w:rPr>
          <w:rFonts w:hint="eastAsia"/>
        </w:rPr>
        <w:t>“直”的多义性及其拼音的应用</w:t>
      </w:r>
    </w:p>
    <w:p w14:paraId="463A5A00" w14:textId="77777777" w:rsidR="00F36F83" w:rsidRDefault="00F36F83">
      <w:pPr>
        <w:rPr>
          <w:rFonts w:hint="eastAsia"/>
        </w:rPr>
      </w:pPr>
      <w:r>
        <w:rPr>
          <w:rFonts w:hint="eastAsia"/>
        </w:rPr>
        <w:t>值得注意的是，“直”是一个具有多重含义的字，它可以表示直接、正直、直线等多种概念。尽管意义不同，但它们的拼音都是统一的“zhí”。在实际使用过程中，人们通过上下文来理解具体所指。例如，在描述一个人性格耿直时我们会说：“他是个很直的人。”而在谈论道路或线条时不弯曲的状态时，则会提到“这条路很直”。这种情况下，虽然文字相同，但由于情境的不同，读者自然就能领会确切的意思。</w:t>
      </w:r>
    </w:p>
    <w:p w14:paraId="369B19E8" w14:textId="77777777" w:rsidR="00F36F83" w:rsidRDefault="00F36F83">
      <w:pPr>
        <w:rPr>
          <w:rFonts w:hint="eastAsia"/>
        </w:rPr>
      </w:pPr>
    </w:p>
    <w:p w14:paraId="12F3F61F" w14:textId="77777777" w:rsidR="00F36F83" w:rsidRDefault="00F36F83">
      <w:pPr>
        <w:rPr>
          <w:rFonts w:hint="eastAsia"/>
        </w:rPr>
      </w:pPr>
      <w:r>
        <w:rPr>
          <w:rFonts w:hint="eastAsia"/>
        </w:rPr>
        <w:t>最后的总结</w:t>
      </w:r>
    </w:p>
    <w:p w14:paraId="3EEE1BE5" w14:textId="77777777" w:rsidR="00F36F83" w:rsidRDefault="00F36F83">
      <w:pPr>
        <w:rPr>
          <w:rFonts w:hint="eastAsia"/>
        </w:rPr>
      </w:pPr>
      <w:r>
        <w:rPr>
          <w:rFonts w:hint="eastAsia"/>
        </w:rPr>
        <w:t>“直”的拼音是“zhí”，这一简单的音节背后蕴含着丰富的文化内涵和社会价值。它不仅是汉语拼音体系中的一个组成部分，更是连接古今中外汉语使用者的重要桥梁。通过对拼音的学习和应用，我们可以更好地传承和发展中华文化，让世界更多地了解中国语言的魅力。</w:t>
      </w:r>
    </w:p>
    <w:p w14:paraId="53F630C2" w14:textId="77777777" w:rsidR="00F36F83" w:rsidRDefault="00F36F83">
      <w:pPr>
        <w:rPr>
          <w:rFonts w:hint="eastAsia"/>
        </w:rPr>
      </w:pPr>
    </w:p>
    <w:p w14:paraId="30FA76E2" w14:textId="77777777" w:rsidR="00F36F83" w:rsidRDefault="00F36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92597" w14:textId="26B9623D" w:rsidR="00C92495" w:rsidRDefault="00C92495"/>
    <w:sectPr w:rsidR="00C9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95"/>
    <w:rsid w:val="00230453"/>
    <w:rsid w:val="00C92495"/>
    <w:rsid w:val="00F3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8C1B6-8F99-4956-B093-12DD3395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