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A2DC" w14:textId="77777777" w:rsidR="000432FA" w:rsidRDefault="000432FA">
      <w:pPr>
        <w:rPr>
          <w:rFonts w:hint="eastAsia"/>
        </w:rPr>
      </w:pPr>
      <w:r>
        <w:rPr>
          <w:rFonts w:hint="eastAsia"/>
        </w:rPr>
        <w:t>直的拼音组词部首</w:t>
      </w:r>
    </w:p>
    <w:p w14:paraId="6B3632D2" w14:textId="77777777" w:rsidR="000432FA" w:rsidRDefault="000432FA">
      <w:pPr>
        <w:rPr>
          <w:rFonts w:hint="eastAsia"/>
        </w:rPr>
      </w:pPr>
      <w:r>
        <w:rPr>
          <w:rFonts w:hint="eastAsia"/>
        </w:rPr>
        <w:t>汉字，作为中华文化的瑰宝，承载着数千年来的智慧与历史。每个汉字都由不同的部件构成，这些部件有的是表意的，有的是表音的，而“直”这个字也不例外。在汉字结构中，“直”的拼音为“zhí”，它本身是一个独体字，也是许多复合字的组成部分。</w:t>
      </w:r>
    </w:p>
    <w:p w14:paraId="10F65FE3" w14:textId="77777777" w:rsidR="000432FA" w:rsidRDefault="000432FA">
      <w:pPr>
        <w:rPr>
          <w:rFonts w:hint="eastAsia"/>
        </w:rPr>
      </w:pPr>
    </w:p>
    <w:p w14:paraId="0356C52A" w14:textId="77777777" w:rsidR="000432FA" w:rsidRDefault="000432FA">
      <w:pPr>
        <w:rPr>
          <w:rFonts w:hint="eastAsia"/>
        </w:rPr>
      </w:pPr>
      <w:r>
        <w:rPr>
          <w:rFonts w:hint="eastAsia"/>
        </w:rPr>
        <w:t>直的部首地位</w:t>
      </w:r>
    </w:p>
    <w:p w14:paraId="7E4AF385" w14:textId="77777777" w:rsidR="000432FA" w:rsidRDefault="000432FA">
      <w:pPr>
        <w:rPr>
          <w:rFonts w:hint="eastAsia"/>
        </w:rPr>
      </w:pPr>
      <w:r>
        <w:rPr>
          <w:rFonts w:hint="eastAsia"/>
        </w:rPr>
        <w:t>“直”字在汉字系统中有着独特的地位，它既可作为独立的字符使用，也可作为其他汉字的部首或构件。作为部首时，“直”往往位于字的左侧，如“值、植、殖”等字，代表着正直、不弯曲的意思。当“直”被用作部首时，它赋予了整个字一种刚正不阿的性格特征，暗示了该字可能与直线、直接或者公正有关。</w:t>
      </w:r>
    </w:p>
    <w:p w14:paraId="25297B60" w14:textId="77777777" w:rsidR="000432FA" w:rsidRDefault="000432FA">
      <w:pPr>
        <w:rPr>
          <w:rFonts w:hint="eastAsia"/>
        </w:rPr>
      </w:pPr>
    </w:p>
    <w:p w14:paraId="0E226203" w14:textId="77777777" w:rsidR="000432FA" w:rsidRDefault="000432FA">
      <w:pPr>
        <w:rPr>
          <w:rFonts w:hint="eastAsia"/>
        </w:rPr>
      </w:pPr>
      <w:r>
        <w:rPr>
          <w:rFonts w:hint="eastAsia"/>
        </w:rPr>
        <w:t>直的拼音组合</w:t>
      </w:r>
    </w:p>
    <w:p w14:paraId="7F5E8462" w14:textId="77777777" w:rsidR="000432FA" w:rsidRDefault="000432FA">
      <w:pPr>
        <w:rPr>
          <w:rFonts w:hint="eastAsia"/>
        </w:rPr>
      </w:pPr>
      <w:r>
        <w:rPr>
          <w:rFonts w:hint="eastAsia"/>
        </w:rPr>
        <w:t>在汉语拼音体系里，“直”的拼音“zhí”可以和其他声母和韵母相结合，形成一系列新的词汇。例如：“直觉（zhí jué）”、“直接（zhí jiē）”、“直径（zhí jìng）”。这些词汇不仅丰富了汉语表达，而且每一个新组合都有其特定的含义和用法。通过拼音的巧妙搭配，“直”字能够参与构建出无数个生动形象且意义深远的词语。</w:t>
      </w:r>
    </w:p>
    <w:p w14:paraId="53B0153C" w14:textId="77777777" w:rsidR="000432FA" w:rsidRDefault="000432FA">
      <w:pPr>
        <w:rPr>
          <w:rFonts w:hint="eastAsia"/>
        </w:rPr>
      </w:pPr>
    </w:p>
    <w:p w14:paraId="13604D1E" w14:textId="77777777" w:rsidR="000432FA" w:rsidRDefault="000432FA">
      <w:pPr>
        <w:rPr>
          <w:rFonts w:hint="eastAsia"/>
        </w:rPr>
      </w:pPr>
      <w:r>
        <w:rPr>
          <w:rFonts w:hint="eastAsia"/>
        </w:rPr>
        <w:t>含有直的常见词汇</w:t>
      </w:r>
    </w:p>
    <w:p w14:paraId="012B1D09" w14:textId="77777777" w:rsidR="000432FA" w:rsidRDefault="000432FA">
      <w:pPr>
        <w:rPr>
          <w:rFonts w:hint="eastAsia"/>
        </w:rPr>
      </w:pPr>
      <w:r>
        <w:rPr>
          <w:rFonts w:hint="eastAsia"/>
        </w:rPr>
        <w:t>在日常生活中，“直”字频繁出现在各种场合。我们可以说一个人做事“直来直去”，形容其性格爽朗；也可以说“直达目的地”，表示没有迂回。此外还有“直言不讳”、“直抒胸臆”等成语，它们都体现了“直”所蕴含的坦率、真诚的价值观。不仅如此，在科技领域中，“直角坐标系”、“直流电”等专业术语同样离不开“直”字，这表明“直”不仅仅局限于人文层面，在科学和技术方面也有着广泛的应用。</w:t>
      </w:r>
    </w:p>
    <w:p w14:paraId="693A1BF1" w14:textId="77777777" w:rsidR="000432FA" w:rsidRDefault="000432FA">
      <w:pPr>
        <w:rPr>
          <w:rFonts w:hint="eastAsia"/>
        </w:rPr>
      </w:pPr>
    </w:p>
    <w:p w14:paraId="6F6A7EF5" w14:textId="77777777" w:rsidR="000432FA" w:rsidRDefault="000432FA">
      <w:pPr>
        <w:rPr>
          <w:rFonts w:hint="eastAsia"/>
        </w:rPr>
      </w:pPr>
      <w:r>
        <w:rPr>
          <w:rFonts w:hint="eastAsia"/>
        </w:rPr>
        <w:t>直的文化象征</w:t>
      </w:r>
    </w:p>
    <w:p w14:paraId="0B134C29" w14:textId="77777777" w:rsidR="000432FA" w:rsidRDefault="000432FA">
      <w:pPr>
        <w:rPr>
          <w:rFonts w:hint="eastAsia"/>
        </w:rPr>
      </w:pPr>
      <w:r>
        <w:rPr>
          <w:rFonts w:hint="eastAsia"/>
        </w:rPr>
        <w:t>在中国传统文化里，“直”还具有重要的象征意义。古人崇尚正直品德，认为做人应该像“直”一样挺拔端正。“直道而行”成为了一种理想的行为准则，鼓励人们坚持真理，勇于面对困难。从古至今，许多仁人志士都是以“直”自勉，他们用行动诠释了何谓真正的“正直”。因此，“直”不仅是汉字的一个简单符号，更是中华民族精神风貌的重要体现之一。</w:t>
      </w:r>
    </w:p>
    <w:p w14:paraId="627FAF98" w14:textId="77777777" w:rsidR="000432FA" w:rsidRDefault="000432FA">
      <w:pPr>
        <w:rPr>
          <w:rFonts w:hint="eastAsia"/>
        </w:rPr>
      </w:pPr>
    </w:p>
    <w:p w14:paraId="7133BD40" w14:textId="77777777" w:rsidR="000432FA" w:rsidRDefault="000432FA">
      <w:pPr>
        <w:rPr>
          <w:rFonts w:hint="eastAsia"/>
        </w:rPr>
      </w:pPr>
      <w:r>
        <w:rPr>
          <w:rFonts w:hint="eastAsia"/>
        </w:rPr>
        <w:t>最后的总结</w:t>
      </w:r>
    </w:p>
    <w:p w14:paraId="617E4F90" w14:textId="77777777" w:rsidR="000432FA" w:rsidRDefault="000432FA">
      <w:pPr>
        <w:rPr>
          <w:rFonts w:hint="eastAsia"/>
        </w:rPr>
      </w:pPr>
      <w:r>
        <w:rPr>
          <w:rFonts w:hint="eastAsia"/>
        </w:rPr>
        <w:t>“直”的拼音组词部首在汉字文化中扮演着不可或缺的角色。无论是作为独立的文字还是组成更多复杂词汇的基础，“直”都在不断地影响着我们的语言习惯和思维方式。它不仅帮助我们更好地理解和运用汉语，同时也传递着中华民族对于正义、诚实等美好品质的追求。在未来，“直”将继续见证中华文化的发展，并在全球范围内发挥更大的影响力。</w:t>
      </w:r>
    </w:p>
    <w:p w14:paraId="51507C5D" w14:textId="77777777" w:rsidR="000432FA" w:rsidRDefault="000432FA">
      <w:pPr>
        <w:rPr>
          <w:rFonts w:hint="eastAsia"/>
        </w:rPr>
      </w:pPr>
    </w:p>
    <w:p w14:paraId="3719B9C9" w14:textId="77777777" w:rsidR="000432FA" w:rsidRDefault="000432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D900E9" w14:textId="17BFE0A4" w:rsidR="00084646" w:rsidRDefault="00084646"/>
    <w:sectPr w:rsidR="00084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46"/>
    <w:rsid w:val="000432FA"/>
    <w:rsid w:val="00084646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7C672-606E-43BB-BDF7-7AC64075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