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在这个喧嚣的世界里，每一次相遇都是命运的安排。我们在不经意间走进彼此的生活，如同晨曦中绽放的花朵，让人心生欢喜。这样的瞬间，仿佛时间静止，让我感受到你带来的温暖。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当目光相遇的那一刻，仿佛有一种无形的力量将我们紧紧相连。你的微笑如同阳光，照亮了我内心深处的每一个角落。我感受到了一种久违的熟悉，仿佛在漫长的旅途中，我们早已注定要相遇。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在我们交流的每一个瞬间，仿佛灵魂在彼此的心底轻轻碰撞。那种心灵的共鸣，超越了语言的表达，让我感受到一种深邃的理解和认同。每一个字句都像音符，在心中谱写出一首动人的乐曲。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每一次相遇，都是一段美好的回忆。在时间的流转中，这些瞬间如同星星般闪烁，点缀着我的生活。即使时光荏苒，我依然会铭记那份温暖，因为你让我明白，生活因你而更加精彩。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我希望我们的相遇不仅仅是短暂的邂逅，而是长久的陪伴。愿我们的故事在未来的岁月中继续书写，每一章都充满惊喜与感动。让我们携手并肩，走过每一个春夏秋冬，共同迎接生活的每一个挑战。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在这个充满变数的世界里，相遇是上天赐予我们的礼物。让我相信，无论未来多么不可预知，与你的每一次相遇都是我生命中最美好的篇章。我愿意珍惜这段缘分，让它成为我心灵的最终归宿。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2024-10-21T15:04:10Z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