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2A34" w14:textId="77777777" w:rsidR="004834E3" w:rsidRDefault="004834E3">
      <w:pPr>
        <w:rPr>
          <w:rFonts w:hint="eastAsia"/>
        </w:rPr>
      </w:pPr>
      <w:r>
        <w:rPr>
          <w:rFonts w:hint="eastAsia"/>
        </w:rPr>
        <w:t>真丰盛的拼音：zhen feng sheng</w:t>
      </w:r>
    </w:p>
    <w:p w14:paraId="1C013582" w14:textId="77777777" w:rsidR="004834E3" w:rsidRDefault="004834E3">
      <w:pPr>
        <w:rPr>
          <w:rFonts w:hint="eastAsia"/>
        </w:rPr>
      </w:pPr>
      <w:r>
        <w:rPr>
          <w:rFonts w:hint="eastAsia"/>
        </w:rPr>
        <w:t>“真丰盛”这三个字，读作 zhen feng sheng，在汉语拼音中有着独特的音韵美。拼音作为学习中文的重要工具，它不仅帮助了无数中国人掌握正确的发音，也成为了世界各地汉语学习者的桥梁。在汉语拼音体系里，“真”字的拼音是 zhen，这是一个阳平声（第二声），其发音时声音要从低到高上扬；“丰”字的拼音为 feng，是一个阴平声（第一声），发音时声音保持平稳；“盛”字的拼音为 sheng，也是一个阴平声，发音同样需要保持平稳。当这三个字组合在一起，它们和谐地构成了一个充满活力和生机的词语。</w:t>
      </w:r>
    </w:p>
    <w:p w14:paraId="2A8089E4" w14:textId="77777777" w:rsidR="004834E3" w:rsidRDefault="004834E3">
      <w:pPr>
        <w:rPr>
          <w:rFonts w:hint="eastAsia"/>
        </w:rPr>
      </w:pPr>
    </w:p>
    <w:p w14:paraId="6C7CA97C" w14:textId="77777777" w:rsidR="004834E3" w:rsidRDefault="004834E3">
      <w:pPr>
        <w:rPr>
          <w:rFonts w:hint="eastAsia"/>
        </w:rPr>
      </w:pPr>
      <w:r>
        <w:rPr>
          <w:rFonts w:hint="eastAsia"/>
        </w:rPr>
        <w:t>理解真丰盛的意义</w:t>
      </w:r>
    </w:p>
    <w:p w14:paraId="73E2F487" w14:textId="77777777" w:rsidR="004834E3" w:rsidRDefault="004834E3">
      <w:pPr>
        <w:rPr>
          <w:rFonts w:hint="eastAsia"/>
        </w:rPr>
      </w:pPr>
      <w:r>
        <w:rPr>
          <w:rFonts w:hint="eastAsia"/>
        </w:rPr>
        <w:t>“真丰盛”这个词组可以用来形容物质上的丰富与精神上的充实。在生活中，当我们谈论某个事物或体验是“真丰盛”的时候，我们指的是那不仅仅是在数量上的多，更在于质量上的优。例如，一顿饭如果被称为“真丰盛”，那么它一定包含了多种多样且精心烹制的食物，每一道菜肴都体现了厨师的心血和对食材的尊重。而在精神层面，“真丰盛”可能意味着一个人内心世界的广阔、思想的深刻以及情感的丰富。这种丰盛不是一蹴而就的，而是通过不断的学习、经历和感悟逐渐积累起来的。</w:t>
      </w:r>
    </w:p>
    <w:p w14:paraId="7B1832E0" w14:textId="77777777" w:rsidR="004834E3" w:rsidRDefault="004834E3">
      <w:pPr>
        <w:rPr>
          <w:rFonts w:hint="eastAsia"/>
        </w:rPr>
      </w:pPr>
    </w:p>
    <w:p w14:paraId="35CA8B19" w14:textId="77777777" w:rsidR="004834E3" w:rsidRDefault="004834E3">
      <w:pPr>
        <w:rPr>
          <w:rFonts w:hint="eastAsia"/>
        </w:rPr>
      </w:pPr>
      <w:r>
        <w:rPr>
          <w:rFonts w:hint="eastAsia"/>
        </w:rPr>
        <w:t>真丰盛的文化背景</w:t>
      </w:r>
    </w:p>
    <w:p w14:paraId="5A1955E5" w14:textId="77777777" w:rsidR="004834E3" w:rsidRDefault="004834E3">
      <w:pPr>
        <w:rPr>
          <w:rFonts w:hint="eastAsia"/>
        </w:rPr>
      </w:pPr>
      <w:r>
        <w:rPr>
          <w:rFonts w:hint="eastAsia"/>
        </w:rPr>
        <w:t>在中国文化中，“丰盛”往往与庆祝和节日联系在一起。传统的中国节日如春节、中秋节等都是家人团聚、分享美食和表达祝福的时刻。这些节日不仅是家庭成员之间增进感情的机会，也是展示中华饮食文化的窗口。“真丰盛”在这个背景下体现了一种对美好生活的追求和对传统价值观的传承。人们相信，只有在物质和精神上都达到丰盛的状态，才能真正实现幸福和满足。“真”这个字强调了真实性和真诚性，提醒我们在追求丰盛的同时不要忘记保持本真的自我，珍惜眼前所拥有的一切。</w:t>
      </w:r>
    </w:p>
    <w:p w14:paraId="57F263AE" w14:textId="77777777" w:rsidR="004834E3" w:rsidRDefault="004834E3">
      <w:pPr>
        <w:rPr>
          <w:rFonts w:hint="eastAsia"/>
        </w:rPr>
      </w:pPr>
    </w:p>
    <w:p w14:paraId="200932E4" w14:textId="77777777" w:rsidR="004834E3" w:rsidRDefault="004834E3">
      <w:pPr>
        <w:rPr>
          <w:rFonts w:hint="eastAsia"/>
        </w:rPr>
      </w:pPr>
      <w:r>
        <w:rPr>
          <w:rFonts w:hint="eastAsia"/>
        </w:rPr>
        <w:t>真丰盛在现代生活中的体现</w:t>
      </w:r>
    </w:p>
    <w:p w14:paraId="0CE9B153" w14:textId="77777777" w:rsidR="004834E3" w:rsidRDefault="004834E3">
      <w:pPr>
        <w:rPr>
          <w:rFonts w:hint="eastAsia"/>
        </w:rPr>
      </w:pPr>
      <w:r>
        <w:rPr>
          <w:rFonts w:hint="eastAsia"/>
        </w:rPr>
        <w:t>现代社会快节奏的生活方式使得人们对“真丰盛”的理解和追求发生了变化。一方面，随着经济的发展和技术的进步，人们更容易获得各种各样的商品和服务，物质上的丰盛变得更加普遍。然而，另一方面，人们也开始意识到仅仅依赖物质并不能带来持久的幸福感。因此，越来越多的人开始关注精神层面的建设，寻求内心的平静和满足。他们参加瑜伽课程、阅读书籍、旅行探索世界，甚至投身于志愿者工作，以不同的方式来充实自己的生活。对于许多人来说，“真丰盛”已经超越了简单的物质享受，成为了一种生活方式的选择。</w:t>
      </w:r>
    </w:p>
    <w:p w14:paraId="67EC8A4E" w14:textId="77777777" w:rsidR="004834E3" w:rsidRDefault="004834E3">
      <w:pPr>
        <w:rPr>
          <w:rFonts w:hint="eastAsia"/>
        </w:rPr>
      </w:pPr>
    </w:p>
    <w:p w14:paraId="4C6F59D7" w14:textId="77777777" w:rsidR="004834E3" w:rsidRDefault="004834E3">
      <w:pPr>
        <w:rPr>
          <w:rFonts w:hint="eastAsia"/>
        </w:rPr>
      </w:pPr>
      <w:r>
        <w:rPr>
          <w:rFonts w:hint="eastAsia"/>
        </w:rPr>
        <w:t>最后的总结</w:t>
      </w:r>
    </w:p>
    <w:p w14:paraId="52BC3963" w14:textId="77777777" w:rsidR="004834E3" w:rsidRDefault="004834E3">
      <w:pPr>
        <w:rPr>
          <w:rFonts w:hint="eastAsia"/>
        </w:rPr>
      </w:pPr>
      <w:r>
        <w:rPr>
          <w:rFonts w:hint="eastAsia"/>
        </w:rPr>
        <w:t>“真丰盛”的拼音简单却富有深意，它不仅仅是一串字母的组合，更是对中国传统文化和现代生活态度的一种反映。无论是物质上的富足还是精神上的充实，都体现了人们对美好生活不懈的追求。在这个瞬息万变的时代，让我们珍惜每一次能够感受到“真丰盛”的瞬间，用心去体会生活中每一个小小的美好，并将这份丰盛传递给身边的每一个人。</w:t>
      </w:r>
    </w:p>
    <w:p w14:paraId="04905350" w14:textId="77777777" w:rsidR="004834E3" w:rsidRDefault="004834E3">
      <w:pPr>
        <w:rPr>
          <w:rFonts w:hint="eastAsia"/>
        </w:rPr>
      </w:pPr>
    </w:p>
    <w:p w14:paraId="2B19CE98" w14:textId="77777777" w:rsidR="004834E3" w:rsidRDefault="00483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5158E" w14:textId="2FD8CC13" w:rsidR="00FD511B" w:rsidRDefault="00FD511B"/>
    <w:sectPr w:rsidR="00FD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B"/>
    <w:rsid w:val="004834E3"/>
    <w:rsid w:val="0075097D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89C8F-6993-4D09-8E5C-A2F2644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