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C42F8" w14:textId="77777777" w:rsidR="00505D76" w:rsidRDefault="00505D76">
      <w:pPr>
        <w:rPr>
          <w:rFonts w:hint="eastAsia"/>
        </w:rPr>
      </w:pPr>
      <w:r>
        <w:rPr>
          <w:rFonts w:hint="eastAsia"/>
        </w:rPr>
        <w:t>真可爱的拼音怎么写</w:t>
      </w:r>
    </w:p>
    <w:p w14:paraId="583292ED" w14:textId="77777777" w:rsidR="00505D76" w:rsidRDefault="00505D76">
      <w:pPr>
        <w:rPr>
          <w:rFonts w:hint="eastAsia"/>
        </w:rPr>
      </w:pPr>
      <w:r>
        <w:rPr>
          <w:rFonts w:hint="eastAsia"/>
        </w:rPr>
        <w:t>在汉语拼音的世界里，“真可爱”这三个字有着它们独特的发音和书写方式。拼音是学习中文发音的重要工具，它帮助人们准确地读出汉字的音调。对于“真可爱”，我们首先来分解这三个汉字的拼音：真（zhēn），可（kě），爱（ài）。接下来，我们将深入了解每个字的发音特点以及如何正确书写这些拼音。</w:t>
      </w:r>
    </w:p>
    <w:p w14:paraId="2DBE8BF9" w14:textId="77777777" w:rsidR="00505D76" w:rsidRDefault="00505D76">
      <w:pPr>
        <w:rPr>
          <w:rFonts w:hint="eastAsia"/>
        </w:rPr>
      </w:pPr>
    </w:p>
    <w:p w14:paraId="3788DFA8" w14:textId="77777777" w:rsidR="00505D76" w:rsidRDefault="00505D76">
      <w:pPr>
        <w:rPr>
          <w:rFonts w:hint="eastAsia"/>
        </w:rPr>
      </w:pPr>
      <w:r>
        <w:rPr>
          <w:rFonts w:hint="eastAsia"/>
        </w:rPr>
        <w:t>探索“真”的拼音</w:t>
      </w:r>
    </w:p>
    <w:p w14:paraId="5C277067" w14:textId="77777777" w:rsidR="00505D76" w:rsidRDefault="00505D76">
      <w:pPr>
        <w:rPr>
          <w:rFonts w:hint="eastAsia"/>
        </w:rPr>
      </w:pPr>
      <w:r>
        <w:rPr>
          <w:rFonts w:hint="eastAsia"/>
        </w:rPr>
        <w:t>“真”字的拼音是 zhēn。这个拼音由两个部分组成，首先是声母 z，这是一个清辅音，发音时舌尖轻触上齿龈，气流通过狭窄的缝隙产生摩擦音。接着是韵母 ēn，这是一个前鼻音，发音时口腔开度适中，舌尖抵住上齿龈，鼻腔共鸣。不要忘记声调符号，这里是一个阴平，也就是第一声，表示发音时语调平稳不变。因此，当我们说“真”时，应该发出一个清晰、稳定的声音。</w:t>
      </w:r>
    </w:p>
    <w:p w14:paraId="2F309248" w14:textId="77777777" w:rsidR="00505D76" w:rsidRDefault="00505D76">
      <w:pPr>
        <w:rPr>
          <w:rFonts w:hint="eastAsia"/>
        </w:rPr>
      </w:pPr>
    </w:p>
    <w:p w14:paraId="480B0DCC" w14:textId="77777777" w:rsidR="00505D76" w:rsidRDefault="00505D76">
      <w:pPr>
        <w:rPr>
          <w:rFonts w:hint="eastAsia"/>
        </w:rPr>
      </w:pPr>
      <w:r>
        <w:rPr>
          <w:rFonts w:hint="eastAsia"/>
        </w:rPr>
        <w:t>解析“可”的拼音</w:t>
      </w:r>
    </w:p>
    <w:p w14:paraId="57CED392" w14:textId="77777777" w:rsidR="00505D76" w:rsidRDefault="00505D76">
      <w:pPr>
        <w:rPr>
          <w:rFonts w:hint="eastAsia"/>
        </w:rPr>
      </w:pPr>
      <w:r>
        <w:rPr>
          <w:rFonts w:hint="eastAsia"/>
        </w:rPr>
        <w:t>接下来是“可”字，其拼音为 kě。声母 k 是一个爆破音，发音时闭合口腔后部，然后突然释放气流。韵母 ě 是一个单韵母，发音时口腔较圆，舌头位置居中略高。这里的声调是阳平，即第二声，意味着发音时语调要从低到高上升。所以，“可”的发音听起来就像是一个短促而升调的声音，充满了变化。</w:t>
      </w:r>
    </w:p>
    <w:p w14:paraId="2E92C669" w14:textId="77777777" w:rsidR="00505D76" w:rsidRDefault="00505D76">
      <w:pPr>
        <w:rPr>
          <w:rFonts w:hint="eastAsia"/>
        </w:rPr>
      </w:pPr>
    </w:p>
    <w:p w14:paraId="5A0CECFE" w14:textId="77777777" w:rsidR="00505D76" w:rsidRDefault="00505D76">
      <w:pPr>
        <w:rPr>
          <w:rFonts w:hint="eastAsia"/>
        </w:rPr>
      </w:pPr>
      <w:r>
        <w:rPr>
          <w:rFonts w:hint="eastAsia"/>
        </w:rPr>
        <w:t>理解“爱”的拼音</w:t>
      </w:r>
    </w:p>
    <w:p w14:paraId="74076737" w14:textId="77777777" w:rsidR="00505D76" w:rsidRDefault="00505D76">
      <w:pPr>
        <w:rPr>
          <w:rFonts w:hint="eastAsia"/>
        </w:rPr>
      </w:pPr>
      <w:r>
        <w:rPr>
          <w:rFonts w:hint="eastAsia"/>
        </w:rPr>
        <w:t>最后一个字是“爱”，它的拼音写作 ài。声母 a 是一个开口最大的元音，发音时口腔完全打开，声音响亮。尾随的 i 是一个轻柔的半元音，发音时双唇微微张开，舌位较低。声调是去声，即第四声，这要求发音时语调快速下降，给人一种决断的感觉。因此，“爱”的发音既有力量又带有一丝温柔。</w:t>
      </w:r>
    </w:p>
    <w:p w14:paraId="020E2AEF" w14:textId="77777777" w:rsidR="00505D76" w:rsidRDefault="00505D76">
      <w:pPr>
        <w:rPr>
          <w:rFonts w:hint="eastAsia"/>
        </w:rPr>
      </w:pPr>
    </w:p>
    <w:p w14:paraId="153B0321" w14:textId="77777777" w:rsidR="00505D76" w:rsidRDefault="00505D76">
      <w:pPr>
        <w:rPr>
          <w:rFonts w:hint="eastAsia"/>
        </w:rPr>
      </w:pPr>
      <w:r>
        <w:rPr>
          <w:rFonts w:hint="eastAsia"/>
        </w:rPr>
        <w:t>拼音与情感的联系</w:t>
      </w:r>
    </w:p>
    <w:p w14:paraId="3EEB6F4E" w14:textId="77777777" w:rsidR="00505D76" w:rsidRDefault="00505D76">
      <w:pPr>
        <w:rPr>
          <w:rFonts w:hint="eastAsia"/>
        </w:rPr>
      </w:pPr>
      <w:r>
        <w:rPr>
          <w:rFonts w:hint="eastAsia"/>
        </w:rPr>
        <w:t>当我们把“真可爱”三个字连在一起说时，我们会发现它们不仅表达了对某人或某物的喜爱之情，而且在发音上也有一种和谐的美感。这种组合让听者感受到说话者的真诚和热情。汉语中的每一个词都有其独特的音律，而“真可爱”正是其中的一个美丽例子。通过正确的拼音发音，我们可以更精确地传达情感，并且在交流中建立起更加深厚的理解和联系。</w:t>
      </w:r>
    </w:p>
    <w:p w14:paraId="1D195D9F" w14:textId="77777777" w:rsidR="00505D76" w:rsidRDefault="00505D76">
      <w:pPr>
        <w:rPr>
          <w:rFonts w:hint="eastAsia"/>
        </w:rPr>
      </w:pPr>
    </w:p>
    <w:p w14:paraId="5B340C18" w14:textId="77777777" w:rsidR="00505D76" w:rsidRDefault="00505D76">
      <w:pPr>
        <w:rPr>
          <w:rFonts w:hint="eastAsia"/>
        </w:rPr>
      </w:pPr>
      <w:r>
        <w:rPr>
          <w:rFonts w:hint="eastAsia"/>
        </w:rPr>
        <w:t>最后的总结</w:t>
      </w:r>
    </w:p>
    <w:p w14:paraId="6147AD03" w14:textId="77777777" w:rsidR="00505D76" w:rsidRDefault="00505D76">
      <w:pPr>
        <w:rPr>
          <w:rFonts w:hint="eastAsia"/>
        </w:rPr>
      </w:pPr>
      <w:r>
        <w:rPr>
          <w:rFonts w:hint="eastAsia"/>
        </w:rPr>
        <w:t>“真可爱”的拼音是 zhēn kě ài。每个字的拼音都承载着汉语丰富的语音特征和文化内涵。无论是作为语言学习的一部分，还是日常交流中的表达，掌握正确的拼音发音都是至关重要的。它不仅有助于提高我们的语言能力，还能让我们更好地欣赏汉语的魅力。希望通过对“真可爱”拼音的学习，大家能够更加热爱汉语，并在使用中找到乐趣。</w:t>
      </w:r>
    </w:p>
    <w:p w14:paraId="48C85C10" w14:textId="77777777" w:rsidR="00505D76" w:rsidRDefault="00505D76">
      <w:pPr>
        <w:rPr>
          <w:rFonts w:hint="eastAsia"/>
        </w:rPr>
      </w:pPr>
    </w:p>
    <w:p w14:paraId="672C4403" w14:textId="77777777" w:rsidR="00505D76" w:rsidRDefault="00505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1337F" w14:textId="4980A44F" w:rsidR="00AF0879" w:rsidRDefault="00AF0879"/>
    <w:sectPr w:rsidR="00AF0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79"/>
    <w:rsid w:val="00505D76"/>
    <w:rsid w:val="0075097D"/>
    <w:rsid w:val="00A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032FD-52AD-4E90-8AD8-D5DF6B1B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