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24B0" w14:textId="77777777" w:rsidR="00A80ADF" w:rsidRDefault="00A80ADF">
      <w:pPr>
        <w:rPr>
          <w:rFonts w:hint="eastAsia"/>
        </w:rPr>
      </w:pPr>
      <w:r>
        <w:rPr>
          <w:rFonts w:hint="eastAsia"/>
        </w:rPr>
        <w:t>zhen3shan4mei3 de5 pin1yin1: 真善美的拼音</w:t>
      </w:r>
    </w:p>
    <w:p w14:paraId="22C194E1" w14:textId="77777777" w:rsidR="00A80ADF" w:rsidRDefault="00A80ADF">
      <w:pPr>
        <w:rPr>
          <w:rFonts w:hint="eastAsia"/>
        </w:rPr>
      </w:pPr>
      <w:r>
        <w:rPr>
          <w:rFonts w:hint="eastAsia"/>
        </w:rPr>
        <w:t>在汉语的广袤世界里，真善美（zhēn shàn měi）是三个具有深刻内涵的词汇。它们不仅是语言上的音节组合，更承载着中华民族千百年来对于美好品德和高尚情操的追求与向往。这三个字，犹如三颗璀璨的明珠，在中华文化的长河中熠熠生辉。</w:t>
      </w:r>
    </w:p>
    <w:p w14:paraId="00657387" w14:textId="77777777" w:rsidR="00A80ADF" w:rsidRDefault="00A80ADF">
      <w:pPr>
        <w:rPr>
          <w:rFonts w:hint="eastAsia"/>
        </w:rPr>
      </w:pPr>
    </w:p>
    <w:p w14:paraId="58A6A745" w14:textId="77777777" w:rsidR="00A80ADF" w:rsidRDefault="00A80ADF">
      <w:pPr>
        <w:rPr>
          <w:rFonts w:hint="eastAsia"/>
        </w:rPr>
      </w:pPr>
      <w:r>
        <w:rPr>
          <w:rFonts w:hint="eastAsia"/>
        </w:rPr>
        <w:t>zhēn: 真</w:t>
      </w:r>
    </w:p>
    <w:p w14:paraId="24846911" w14:textId="77777777" w:rsidR="00A80ADF" w:rsidRDefault="00A80ADF">
      <w:pPr>
        <w:rPr>
          <w:rFonts w:hint="eastAsia"/>
        </w:rPr>
      </w:pPr>
      <w:r>
        <w:rPr>
          <w:rFonts w:hint="eastAsia"/>
        </w:rPr>
        <w:t>“真”这个字，在汉语拼音中读作 zhēn，它代表着真实、真诚和真理。在哲学上，“真”是对万物本质的探索；在道德上，“真”是对诚恳待人的坚持。从古至今，中国人一直崇尚“真”，认为只有真实的自我才能赢得他人的信任，只有真诚的态度才能建立深厚的人际关系。无论是日常交流还是商业往来，“真”都是不可或缺的基本品质。它提醒人们要保持内心的纯净，不虚伪、不做作，以最本真的面貌面对生活中的每一个人和事。</w:t>
      </w:r>
    </w:p>
    <w:p w14:paraId="7A622B5C" w14:textId="77777777" w:rsidR="00A80ADF" w:rsidRDefault="00A80ADF">
      <w:pPr>
        <w:rPr>
          <w:rFonts w:hint="eastAsia"/>
        </w:rPr>
      </w:pPr>
    </w:p>
    <w:p w14:paraId="11358E92" w14:textId="77777777" w:rsidR="00A80ADF" w:rsidRDefault="00A80ADF">
      <w:pPr>
        <w:rPr>
          <w:rFonts w:hint="eastAsia"/>
        </w:rPr>
      </w:pPr>
      <w:r>
        <w:rPr>
          <w:rFonts w:hint="eastAsia"/>
        </w:rPr>
        <w:t>shàn: 善</w:t>
      </w:r>
    </w:p>
    <w:p w14:paraId="4EB9F3F1" w14:textId="77777777" w:rsidR="00A80ADF" w:rsidRDefault="00A80ADF">
      <w:pPr>
        <w:rPr>
          <w:rFonts w:hint="eastAsia"/>
        </w:rPr>
      </w:pPr>
      <w:r>
        <w:rPr>
          <w:rFonts w:hint="eastAsia"/>
        </w:rPr>
        <w:t>“善”的拼音为 shàn，意指善良、慈善和善意。它是人性光辉的一面，体现了人类对他人无私的爱与关怀。在中国传统文化里，“善”被视作一个人是否具备良好品德的重要标志。“善”不仅体现在物质上的帮助，也包括精神层面的支持。一个小小的微笑、一句温暖的话语，都可以传递出无限的善意。社会和谐的基础在于人与人之间的互帮互助，而这种互助精神正是源于内心深处的“善”。通过践行善举，我们不仅能够改变他人的命运，更能使自己的心灵得到升华。</w:t>
      </w:r>
    </w:p>
    <w:p w14:paraId="24EDDFE6" w14:textId="77777777" w:rsidR="00A80ADF" w:rsidRDefault="00A80ADF">
      <w:pPr>
        <w:rPr>
          <w:rFonts w:hint="eastAsia"/>
        </w:rPr>
      </w:pPr>
    </w:p>
    <w:p w14:paraId="7DFBC0E5" w14:textId="77777777" w:rsidR="00A80ADF" w:rsidRDefault="00A80ADF">
      <w:pPr>
        <w:rPr>
          <w:rFonts w:hint="eastAsia"/>
        </w:rPr>
      </w:pPr>
      <w:r>
        <w:rPr>
          <w:rFonts w:hint="eastAsia"/>
        </w:rPr>
        <w:t>měi: 美</w:t>
      </w:r>
    </w:p>
    <w:p w14:paraId="6F5C31AB" w14:textId="77777777" w:rsidR="00A80ADF" w:rsidRDefault="00A80ADF">
      <w:pPr>
        <w:rPr>
          <w:rFonts w:hint="eastAsia"/>
        </w:rPr>
      </w:pPr>
      <w:r>
        <w:rPr>
          <w:rFonts w:hint="eastAsia"/>
        </w:rPr>
        <w:t>“美”的拼音是 měi，涵盖了一切美好的事物，从自然景色到艺术创作，从外貌形体到内在修养。美是一种感受，一种体验，它可以激发人们的创造力和想象力。在中华文化中，“美”不仅仅是视觉上的享受，更包含了道德上的完美境界。古人云：“爱美之心，人皆有之。”这里的“美”不仅是指外表的美丽，更重要的是指内心的纯洁和高尚的情操。当一个人既拥有美丽的外表，又具备优秀的品格时，便达到了内外兼修的理想状态。这样的美，才是真正持久且值得尊敬的。</w:t>
      </w:r>
    </w:p>
    <w:p w14:paraId="42541C31" w14:textId="77777777" w:rsidR="00A80ADF" w:rsidRDefault="00A80ADF">
      <w:pPr>
        <w:rPr>
          <w:rFonts w:hint="eastAsia"/>
        </w:rPr>
      </w:pPr>
    </w:p>
    <w:p w14:paraId="02DE7E17" w14:textId="77777777" w:rsidR="00A80ADF" w:rsidRDefault="00A80ADF">
      <w:pPr>
        <w:rPr>
          <w:rFonts w:hint="eastAsia"/>
        </w:rPr>
      </w:pPr>
      <w:r>
        <w:rPr>
          <w:rFonts w:hint="eastAsia"/>
        </w:rPr>
        <w:t>最后的总结</w:t>
      </w:r>
    </w:p>
    <w:p w14:paraId="58B85926" w14:textId="77777777" w:rsidR="00A80ADF" w:rsidRDefault="00A80ADF">
      <w:pPr>
        <w:rPr>
          <w:rFonts w:hint="eastAsia"/>
        </w:rPr>
      </w:pPr>
      <w:r>
        <w:rPr>
          <w:rFonts w:hint="eastAsia"/>
        </w:rPr>
        <w:t>真善美（zhēn shàn měi）作为汉语拼音的一部分，简单几个字母背后却蕴含着丰富的文化内涵和社会价值。它们教导我们要做一个真实、善良且追求美好的人。在这个瞬息万变的世界里，让我们不忘初心，始终保持一颗真挚的心，用善行去影响周围的人，并不断追寻生活中的美。如此这般，我们每个人都能成为传播正能量的一员，共同构建更加美好的未来。</w:t>
      </w:r>
    </w:p>
    <w:p w14:paraId="5F52396F" w14:textId="77777777" w:rsidR="00A80ADF" w:rsidRDefault="00A80ADF">
      <w:pPr>
        <w:rPr>
          <w:rFonts w:hint="eastAsia"/>
        </w:rPr>
      </w:pPr>
    </w:p>
    <w:p w14:paraId="699B157E" w14:textId="77777777" w:rsidR="00A80ADF" w:rsidRDefault="00A80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C0499" w14:textId="70723D00" w:rsidR="004A0A25" w:rsidRDefault="004A0A25"/>
    <w:sectPr w:rsidR="004A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25"/>
    <w:rsid w:val="004A0A25"/>
    <w:rsid w:val="0075097D"/>
    <w:rsid w:val="00A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11863-3F14-4BC6-82A2-132B55EE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