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5871" w14:textId="77777777" w:rsidR="00366F6A" w:rsidRDefault="00366F6A">
      <w:pPr>
        <w:rPr>
          <w:rFonts w:hint="eastAsia"/>
        </w:rPr>
      </w:pPr>
      <w:r>
        <w:rPr>
          <w:rFonts w:hint="eastAsia"/>
        </w:rPr>
        <w:t>真快乐的拼音：通往汉语愉悦表达的大门</w:t>
      </w:r>
    </w:p>
    <w:p w14:paraId="7EDF496E" w14:textId="77777777" w:rsidR="00366F6A" w:rsidRDefault="00366F6A">
      <w:pPr>
        <w:rPr>
          <w:rFonts w:hint="eastAsia"/>
        </w:rPr>
      </w:pPr>
      <w:r>
        <w:rPr>
          <w:rFonts w:hint="eastAsia"/>
        </w:rPr>
        <w:t>“Zhen Kuai Le”是汉语中表达真实快乐情感的简单而直接的方式。当人们感到由衷的喜悦时，这三个字便能恰到好处地传达出那种轻松、愉快的情绪。汉语作为一种古老而又充满活力的语言，其独特的拼音系统为非母语者提供了一条通向这门语言及其文化的捷径。通过学习和理解“zhen kuai le”的发音与含义，我们可以一窥汉语世界的魅力。</w:t>
      </w:r>
    </w:p>
    <w:p w14:paraId="40D9CBDA" w14:textId="77777777" w:rsidR="00366F6A" w:rsidRDefault="00366F6A">
      <w:pPr>
        <w:rPr>
          <w:rFonts w:hint="eastAsia"/>
        </w:rPr>
      </w:pPr>
    </w:p>
    <w:p w14:paraId="672C3F54" w14:textId="77777777" w:rsidR="00366F6A" w:rsidRDefault="00366F6A">
      <w:pPr>
        <w:rPr>
          <w:rFonts w:hint="eastAsia"/>
        </w:rPr>
      </w:pPr>
      <w:r>
        <w:rPr>
          <w:rFonts w:hint="eastAsia"/>
        </w:rPr>
        <w:t>拼音背后的故事</w:t>
      </w:r>
    </w:p>
    <w:p w14:paraId="6DBD5CD4" w14:textId="77777777" w:rsidR="00366F6A" w:rsidRDefault="00366F6A">
      <w:pPr>
        <w:rPr>
          <w:rFonts w:hint="eastAsia"/>
        </w:rPr>
      </w:pPr>
      <w:r>
        <w:rPr>
          <w:rFonts w:hint="eastAsia"/>
        </w:rPr>
        <w:t>在汉字的背后，隐藏着一个丰富多彩的历史故事。每个字符都像是时间长河中的一个片段，承载着无数人的喜怒哀乐。“zhen kuai le”的拼音不仅仅是简单的音节组合，它更是中国数千年文化传承的一部分。从古代的诗词歌赋到现代的流行音乐，快乐的情感始终贯穿其中，成为连接过去与现在的纽带。无论是李白笔下的豪放之乐，还是苏轼词中的豁达之悦，“zhen kuai le”所代表的那种纯粹的快乐情绪从未改变。</w:t>
      </w:r>
    </w:p>
    <w:p w14:paraId="35EE9408" w14:textId="77777777" w:rsidR="00366F6A" w:rsidRDefault="00366F6A">
      <w:pPr>
        <w:rPr>
          <w:rFonts w:hint="eastAsia"/>
        </w:rPr>
      </w:pPr>
    </w:p>
    <w:p w14:paraId="6AEA34D8" w14:textId="77777777" w:rsidR="00366F6A" w:rsidRDefault="00366F6A">
      <w:pPr>
        <w:rPr>
          <w:rFonts w:hint="eastAsia"/>
        </w:rPr>
      </w:pPr>
      <w:r>
        <w:rPr>
          <w:rFonts w:hint="eastAsia"/>
        </w:rPr>
        <w:t>快乐的多元表达</w:t>
      </w:r>
    </w:p>
    <w:p w14:paraId="01BBDC2E" w14:textId="77777777" w:rsidR="00366F6A" w:rsidRDefault="00366F6A">
      <w:pPr>
        <w:rPr>
          <w:rFonts w:hint="eastAsia"/>
        </w:rPr>
      </w:pPr>
      <w:r>
        <w:rPr>
          <w:rFonts w:hint="eastAsia"/>
        </w:rPr>
        <w:t>汉语中表达快乐的方式多种多样，“zhen kuai le”只是其中之一。不同的词汇和短语反映了中国人对快乐的不同理解和感受方式。例如，“开心”（kai xin）意味着内心敞亮；“幸福”（xing fu）则侧重于一种持久且深刻的生活满足感。而“zhen kuai le”更强调瞬间爆发出来的强烈喜悦之情。这种多样性不仅体现了汉语丰富的表达力，也展现了中华民族多元一体的文化特征。</w:t>
      </w:r>
    </w:p>
    <w:p w14:paraId="0A9FC346" w14:textId="77777777" w:rsidR="00366F6A" w:rsidRDefault="00366F6A">
      <w:pPr>
        <w:rPr>
          <w:rFonts w:hint="eastAsia"/>
        </w:rPr>
      </w:pPr>
    </w:p>
    <w:p w14:paraId="295455C7" w14:textId="77777777" w:rsidR="00366F6A" w:rsidRDefault="00366F6A">
      <w:pPr>
        <w:rPr>
          <w:rFonts w:hint="eastAsia"/>
        </w:rPr>
      </w:pPr>
      <w:r>
        <w:rPr>
          <w:rFonts w:hint="eastAsia"/>
        </w:rPr>
        <w:t>拼音与国际交流</w:t>
      </w:r>
    </w:p>
    <w:p w14:paraId="6BE4A8B2" w14:textId="77777777" w:rsidR="00366F6A" w:rsidRDefault="00366F6A">
      <w:pPr>
        <w:rPr>
          <w:rFonts w:hint="eastAsia"/>
        </w:rPr>
      </w:pPr>
      <w:r>
        <w:rPr>
          <w:rFonts w:hint="eastAsia"/>
        </w:rPr>
        <w:t>随着全球化进程加快，越来越多的人开始学习汉语。对于外国人来说，掌握正确的拼音发音是入门的关键一步。“zhen kuai le”的简单易记使其成为了许多初学者练习发音时的选择之一。通过不断地重复朗读，他们逐渐掌握了汉语的基本声调规律，并能够更加自信地进行日常对话交流。在跨文化交流活动中，“zhen kuai le”也常常被用来传递友好和善意，成为不同国家人民之间建立友谊桥梁的重要工具。</w:t>
      </w:r>
    </w:p>
    <w:p w14:paraId="359C34DA" w14:textId="77777777" w:rsidR="00366F6A" w:rsidRDefault="00366F6A">
      <w:pPr>
        <w:rPr>
          <w:rFonts w:hint="eastAsia"/>
        </w:rPr>
      </w:pPr>
    </w:p>
    <w:p w14:paraId="70C9022C" w14:textId="77777777" w:rsidR="00366F6A" w:rsidRDefault="00366F6A">
      <w:pPr>
        <w:rPr>
          <w:rFonts w:hint="eastAsia"/>
        </w:rPr>
      </w:pPr>
      <w:r>
        <w:rPr>
          <w:rFonts w:hint="eastAsia"/>
        </w:rPr>
        <w:t>快乐的声音艺术</w:t>
      </w:r>
    </w:p>
    <w:p w14:paraId="4CD5242F" w14:textId="77777777" w:rsidR="00366F6A" w:rsidRDefault="00366F6A">
      <w:pPr>
        <w:rPr>
          <w:rFonts w:hint="eastAsia"/>
        </w:rPr>
      </w:pPr>
      <w:r>
        <w:rPr>
          <w:rFonts w:hint="eastAsia"/>
        </w:rPr>
        <w:t>汉语拼音不仅仅是为了帮助人们正确发音而存在，它同样也是一种声音的艺术形式。在中国传统音乐中，歌词往往以优美的诗句为基础，配合动听的旋律，营造出一种令人陶醉的艺术氛围。“zhen kuai le”这样的短语，在歌曲里经常出现，伴随着轻快的节奏，让人们在歌声中感受到那份源自心底的真诚快乐。朗诵也是展现汉语拼音美感的重要途径之一。朗诵者通过精准把握每一个音节的变化，将文字转化为富有感染力的声音，使听众仿佛置身于一个充满诗意的世界之中。</w:t>
      </w:r>
    </w:p>
    <w:p w14:paraId="737EF487" w14:textId="77777777" w:rsidR="00366F6A" w:rsidRDefault="00366F6A">
      <w:pPr>
        <w:rPr>
          <w:rFonts w:hint="eastAsia"/>
        </w:rPr>
      </w:pPr>
    </w:p>
    <w:p w14:paraId="55B453FC" w14:textId="77777777" w:rsidR="00366F6A" w:rsidRDefault="00366F6A">
      <w:pPr>
        <w:rPr>
          <w:rFonts w:hint="eastAsia"/>
        </w:rPr>
      </w:pPr>
      <w:r>
        <w:rPr>
          <w:rFonts w:hint="eastAsia"/>
        </w:rPr>
        <w:t>最后的总结</w:t>
      </w:r>
    </w:p>
    <w:p w14:paraId="5BD65709" w14:textId="77777777" w:rsidR="00366F6A" w:rsidRDefault="00366F6A">
      <w:pPr>
        <w:rPr>
          <w:rFonts w:hint="eastAsia"/>
        </w:rPr>
      </w:pPr>
      <w:r>
        <w:rPr>
          <w:rFonts w:hint="eastAsia"/>
        </w:rPr>
        <w:t>“zhen kuai le”的拼音不仅是汉语学习道路上的一个小小里程碑，更是连接人与人心灵深处的一座桥梁。它代表着无国界、无年龄限制的共同追求——寻找并分享生活中的每一份快乐。无论是在课堂上、舞台上还是日常生活中，“zhen kuai le”都能让我们铭记那些美好的瞬间，鼓励我们积极面对未来的生活挑战。愿每个人都能找到属于自己的“zhen kuai le”，让这份珍贵的情感永远伴随左右。</w:t>
      </w:r>
    </w:p>
    <w:p w14:paraId="50B229EB" w14:textId="77777777" w:rsidR="00366F6A" w:rsidRDefault="00366F6A">
      <w:pPr>
        <w:rPr>
          <w:rFonts w:hint="eastAsia"/>
        </w:rPr>
      </w:pPr>
    </w:p>
    <w:p w14:paraId="1B9F6B9E" w14:textId="77777777" w:rsidR="00366F6A" w:rsidRDefault="00366F6A">
      <w:pPr>
        <w:rPr>
          <w:rFonts w:hint="eastAsia"/>
        </w:rPr>
      </w:pPr>
      <w:r>
        <w:rPr>
          <w:rFonts w:hint="eastAsia"/>
        </w:rPr>
        <w:t>本文是由每日作文网(2345lzwz.com)为大家创作</w:t>
      </w:r>
    </w:p>
    <w:p w14:paraId="49D115A1" w14:textId="5DFF063E" w:rsidR="00F91949" w:rsidRDefault="00F91949"/>
    <w:sectPr w:rsidR="00F91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49"/>
    <w:rsid w:val="00366F6A"/>
    <w:rsid w:val="0075097D"/>
    <w:rsid w:val="00F9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2499-C1B3-498C-99F5-7D642F6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49"/>
    <w:rPr>
      <w:rFonts w:cstheme="majorBidi"/>
      <w:color w:val="2F5496" w:themeColor="accent1" w:themeShade="BF"/>
      <w:sz w:val="28"/>
      <w:szCs w:val="28"/>
    </w:rPr>
  </w:style>
  <w:style w:type="character" w:customStyle="1" w:styleId="50">
    <w:name w:val="标题 5 字符"/>
    <w:basedOn w:val="a0"/>
    <w:link w:val="5"/>
    <w:uiPriority w:val="9"/>
    <w:semiHidden/>
    <w:rsid w:val="00F91949"/>
    <w:rPr>
      <w:rFonts w:cstheme="majorBidi"/>
      <w:color w:val="2F5496" w:themeColor="accent1" w:themeShade="BF"/>
      <w:sz w:val="24"/>
    </w:rPr>
  </w:style>
  <w:style w:type="character" w:customStyle="1" w:styleId="60">
    <w:name w:val="标题 6 字符"/>
    <w:basedOn w:val="a0"/>
    <w:link w:val="6"/>
    <w:uiPriority w:val="9"/>
    <w:semiHidden/>
    <w:rsid w:val="00F91949"/>
    <w:rPr>
      <w:rFonts w:cstheme="majorBidi"/>
      <w:b/>
      <w:bCs/>
      <w:color w:val="2F5496" w:themeColor="accent1" w:themeShade="BF"/>
    </w:rPr>
  </w:style>
  <w:style w:type="character" w:customStyle="1" w:styleId="70">
    <w:name w:val="标题 7 字符"/>
    <w:basedOn w:val="a0"/>
    <w:link w:val="7"/>
    <w:uiPriority w:val="9"/>
    <w:semiHidden/>
    <w:rsid w:val="00F91949"/>
    <w:rPr>
      <w:rFonts w:cstheme="majorBidi"/>
      <w:b/>
      <w:bCs/>
      <w:color w:val="595959" w:themeColor="text1" w:themeTint="A6"/>
    </w:rPr>
  </w:style>
  <w:style w:type="character" w:customStyle="1" w:styleId="80">
    <w:name w:val="标题 8 字符"/>
    <w:basedOn w:val="a0"/>
    <w:link w:val="8"/>
    <w:uiPriority w:val="9"/>
    <w:semiHidden/>
    <w:rsid w:val="00F91949"/>
    <w:rPr>
      <w:rFonts w:cstheme="majorBidi"/>
      <w:color w:val="595959" w:themeColor="text1" w:themeTint="A6"/>
    </w:rPr>
  </w:style>
  <w:style w:type="character" w:customStyle="1" w:styleId="90">
    <w:name w:val="标题 9 字符"/>
    <w:basedOn w:val="a0"/>
    <w:link w:val="9"/>
    <w:uiPriority w:val="9"/>
    <w:semiHidden/>
    <w:rsid w:val="00F91949"/>
    <w:rPr>
      <w:rFonts w:eastAsiaTheme="majorEastAsia" w:cstheme="majorBidi"/>
      <w:color w:val="595959" w:themeColor="text1" w:themeTint="A6"/>
    </w:rPr>
  </w:style>
  <w:style w:type="paragraph" w:styleId="a3">
    <w:name w:val="Title"/>
    <w:basedOn w:val="a"/>
    <w:next w:val="a"/>
    <w:link w:val="a4"/>
    <w:uiPriority w:val="10"/>
    <w:qFormat/>
    <w:rsid w:val="00F91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49"/>
    <w:pPr>
      <w:spacing w:before="160"/>
      <w:jc w:val="center"/>
    </w:pPr>
    <w:rPr>
      <w:i/>
      <w:iCs/>
      <w:color w:val="404040" w:themeColor="text1" w:themeTint="BF"/>
    </w:rPr>
  </w:style>
  <w:style w:type="character" w:customStyle="1" w:styleId="a8">
    <w:name w:val="引用 字符"/>
    <w:basedOn w:val="a0"/>
    <w:link w:val="a7"/>
    <w:uiPriority w:val="29"/>
    <w:rsid w:val="00F91949"/>
    <w:rPr>
      <w:i/>
      <w:iCs/>
      <w:color w:val="404040" w:themeColor="text1" w:themeTint="BF"/>
    </w:rPr>
  </w:style>
  <w:style w:type="paragraph" w:styleId="a9">
    <w:name w:val="List Paragraph"/>
    <w:basedOn w:val="a"/>
    <w:uiPriority w:val="34"/>
    <w:qFormat/>
    <w:rsid w:val="00F91949"/>
    <w:pPr>
      <w:ind w:left="720"/>
      <w:contextualSpacing/>
    </w:pPr>
  </w:style>
  <w:style w:type="character" w:styleId="aa">
    <w:name w:val="Intense Emphasis"/>
    <w:basedOn w:val="a0"/>
    <w:uiPriority w:val="21"/>
    <w:qFormat/>
    <w:rsid w:val="00F91949"/>
    <w:rPr>
      <w:i/>
      <w:iCs/>
      <w:color w:val="2F5496" w:themeColor="accent1" w:themeShade="BF"/>
    </w:rPr>
  </w:style>
  <w:style w:type="paragraph" w:styleId="ab">
    <w:name w:val="Intense Quote"/>
    <w:basedOn w:val="a"/>
    <w:next w:val="a"/>
    <w:link w:val="ac"/>
    <w:uiPriority w:val="30"/>
    <w:qFormat/>
    <w:rsid w:val="00F9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49"/>
    <w:rPr>
      <w:i/>
      <w:iCs/>
      <w:color w:val="2F5496" w:themeColor="accent1" w:themeShade="BF"/>
    </w:rPr>
  </w:style>
  <w:style w:type="character" w:styleId="ad">
    <w:name w:val="Intense Reference"/>
    <w:basedOn w:val="a0"/>
    <w:uiPriority w:val="32"/>
    <w:qFormat/>
    <w:rsid w:val="00F91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