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6BD" w14:textId="77777777" w:rsidR="00A520F5" w:rsidRDefault="00A520F5">
      <w:pPr>
        <w:rPr>
          <w:rFonts w:hint="eastAsia"/>
        </w:rPr>
      </w:pPr>
      <w:r>
        <w:rPr>
          <w:rFonts w:hint="eastAsia"/>
        </w:rPr>
        <w:t>真挚的拼音是什么意思</w:t>
      </w:r>
    </w:p>
    <w:p w14:paraId="37244870" w14:textId="77777777" w:rsidR="00A520F5" w:rsidRDefault="00A520F5">
      <w:pPr>
        <w:rPr>
          <w:rFonts w:hint="eastAsia"/>
        </w:rPr>
      </w:pPr>
      <w:r>
        <w:rPr>
          <w:rFonts w:hint="eastAsia"/>
        </w:rPr>
        <w:t>在汉语中，“真挚”（zhēn zhì）是一个形容词，用来描述情感或态度的真诚和纯朴。这个词语由两个汉字组成：“真”，表示真实、无伪；“挚”，则意味着深切、诚恳。当这两个字组合在一起时，它们表达了一种没有虚饰、出自内心的真诚情感。无论是友情、爱情还是亲情，当我们说一个人对另一个人的感情是真挚的时候，我们指的是这种感情是深刻而真实的，不受外界因素的影响。</w:t>
      </w:r>
    </w:p>
    <w:p w14:paraId="25596874" w14:textId="77777777" w:rsidR="00A520F5" w:rsidRDefault="00A520F5">
      <w:pPr>
        <w:rPr>
          <w:rFonts w:hint="eastAsia"/>
        </w:rPr>
      </w:pPr>
    </w:p>
    <w:p w14:paraId="5B444FE3" w14:textId="77777777" w:rsidR="00A520F5" w:rsidRDefault="00A520F5">
      <w:pPr>
        <w:rPr>
          <w:rFonts w:hint="eastAsia"/>
        </w:rPr>
      </w:pPr>
      <w:r>
        <w:rPr>
          <w:rFonts w:hint="eastAsia"/>
        </w:rPr>
        <w:t>历史与文化背景中的真挚</w:t>
      </w:r>
    </w:p>
    <w:p w14:paraId="633F8A95" w14:textId="77777777" w:rsidR="00A520F5" w:rsidRDefault="00A520F5">
      <w:pPr>
        <w:rPr>
          <w:rFonts w:hint="eastAsia"/>
        </w:rPr>
      </w:pPr>
      <w:r>
        <w:rPr>
          <w:rFonts w:hint="eastAsia"/>
        </w:rPr>
        <w:t>在中国悠久的历史和丰富的文化背景下，“真挚”一直被视为一种美德。古代文人墨客常常在其诗文中歌颂真挚的情感，如《诗经》里的许多篇章都表达了男女之间纯洁的爱情，以及朋友间深厚的情谊。到了唐宋时期，诗人杜甫和苏轼等也在他们的作品中多次强调了真挚的重要性，他们认为只有真心实意的感情才能经得起时间的考验，成为永恒的经典。在传统节日和家庭聚会中，人们也总是倡导以真挚的心去对待彼此，这不仅加深了人与人之间的联系，也是传承中华文化的重要方式。</w:t>
      </w:r>
    </w:p>
    <w:p w14:paraId="7CA320CC" w14:textId="77777777" w:rsidR="00A520F5" w:rsidRDefault="00A520F5">
      <w:pPr>
        <w:rPr>
          <w:rFonts w:hint="eastAsia"/>
        </w:rPr>
      </w:pPr>
    </w:p>
    <w:p w14:paraId="18C6616C" w14:textId="77777777" w:rsidR="00A520F5" w:rsidRDefault="00A520F5">
      <w:pPr>
        <w:rPr>
          <w:rFonts w:hint="eastAsia"/>
        </w:rPr>
      </w:pPr>
      <w:r>
        <w:rPr>
          <w:rFonts w:hint="eastAsia"/>
        </w:rPr>
        <w:t>真挚在现代社会的意义</w:t>
      </w:r>
    </w:p>
    <w:p w14:paraId="194DB85A" w14:textId="77777777" w:rsidR="00A520F5" w:rsidRDefault="00A520F5">
      <w:pPr>
        <w:rPr>
          <w:rFonts w:hint="eastAsia"/>
        </w:rPr>
      </w:pPr>
      <w:r>
        <w:rPr>
          <w:rFonts w:hint="eastAsia"/>
        </w:rPr>
        <w:t>进入现代社会后，“真挚”的含义并没有因为时代的变迁而失去其光彩。相反，随着社会节奏的加快和人际关系的复杂化，人们更加渴望找到那份纯粹的、不掺杂任何杂质的感情。在商业合作中，真挚的信任可以促进双方的合作，提高效率；在社交网络上，尽管交流的方式变得更加多样化，但真正打动人心的仍然是那些发自肺腑的话语和行动。对于个人而言，保持一颗真挚的心，可以帮助我们在纷繁复杂的生活中找到方向，建立更为稳固的人际关系。</w:t>
      </w:r>
    </w:p>
    <w:p w14:paraId="5EB98477" w14:textId="77777777" w:rsidR="00A520F5" w:rsidRDefault="00A520F5">
      <w:pPr>
        <w:rPr>
          <w:rFonts w:hint="eastAsia"/>
        </w:rPr>
      </w:pPr>
    </w:p>
    <w:p w14:paraId="5579B924" w14:textId="77777777" w:rsidR="00A520F5" w:rsidRDefault="00A520F5">
      <w:pPr>
        <w:rPr>
          <w:rFonts w:hint="eastAsia"/>
        </w:rPr>
      </w:pPr>
      <w:r>
        <w:rPr>
          <w:rFonts w:hint="eastAsia"/>
        </w:rPr>
        <w:t>如何在生活中体现真挚</w:t>
      </w:r>
    </w:p>
    <w:p w14:paraId="48CE244C" w14:textId="77777777" w:rsidR="00A520F5" w:rsidRDefault="00A520F5">
      <w:pPr>
        <w:rPr>
          <w:rFonts w:hint="eastAsia"/>
        </w:rPr>
      </w:pPr>
      <w:r>
        <w:rPr>
          <w:rFonts w:hint="eastAsia"/>
        </w:rPr>
        <w:t>要在日常生活中体现出真挚，首先要做到诚实守信，这是所有真诚行为的基础。无论是在工作还是生活中，遵守承诺、言行一致都是赢得他人信任的关键。要学会倾听他人的声音，给予足够的关注和支持，这样可以让对方感受到你对他们在意的程度。再者，勇于表达自己的感受也很重要，不要害怕展现脆弱的一面，因为真正的亲密关系往往是从坦诚相待开始的。要有一颗包容的心，理解和接受别人的不同之处，这样才能建立起长久而深厚的友谊。</w:t>
      </w:r>
    </w:p>
    <w:p w14:paraId="42AA977A" w14:textId="77777777" w:rsidR="00A520F5" w:rsidRDefault="00A520F5">
      <w:pPr>
        <w:rPr>
          <w:rFonts w:hint="eastAsia"/>
        </w:rPr>
      </w:pPr>
    </w:p>
    <w:p w14:paraId="0413DF84" w14:textId="77777777" w:rsidR="00A520F5" w:rsidRDefault="00A520F5">
      <w:pPr>
        <w:rPr>
          <w:rFonts w:hint="eastAsia"/>
        </w:rPr>
      </w:pPr>
      <w:r>
        <w:rPr>
          <w:rFonts w:hint="eastAsia"/>
        </w:rPr>
        <w:t>最后的总结：真挚的价值</w:t>
      </w:r>
    </w:p>
    <w:p w14:paraId="38BFB008" w14:textId="77777777" w:rsidR="00A520F5" w:rsidRDefault="00A520F5">
      <w:pPr>
        <w:rPr>
          <w:rFonts w:hint="eastAsia"/>
        </w:rPr>
      </w:pPr>
      <w:r>
        <w:rPr>
          <w:rFonts w:hint="eastAsia"/>
        </w:rPr>
        <w:t>“真挚”不仅仅是一个简单的词汇，它承载着人类对于美好情感的追求和向往。在这个快速变化的时代里，虽然我们面临着各种各样的挑战，但只要我们坚持用真挚的态度去面对生活中的每一个人、每一件事，就一定能够收获更多的温暖和感动。真挚是一种力量，它可以跨越时空，将心与心紧密相连；真挚也是一种美，它让我们的世界变得更加丰富多彩。让我们一起珍惜这份来自心底的力量，共同创造一个充满爱与和谐的社会。</w:t>
      </w:r>
    </w:p>
    <w:p w14:paraId="647DAB19" w14:textId="77777777" w:rsidR="00A520F5" w:rsidRDefault="00A520F5">
      <w:pPr>
        <w:rPr>
          <w:rFonts w:hint="eastAsia"/>
        </w:rPr>
      </w:pPr>
    </w:p>
    <w:p w14:paraId="2B04DB26" w14:textId="77777777" w:rsidR="00A520F5" w:rsidRDefault="00A52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D641B" w14:textId="4419C0C3" w:rsidR="00FA794C" w:rsidRDefault="00FA794C"/>
    <w:sectPr w:rsidR="00FA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4C"/>
    <w:rsid w:val="0075097D"/>
    <w:rsid w:val="00A520F5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8178-65D0-4172-A435-E809548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