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96A6" w14:textId="77777777" w:rsidR="006908CE" w:rsidRDefault="006908CE">
      <w:pPr>
        <w:rPr>
          <w:rFonts w:hint="eastAsia"/>
        </w:rPr>
      </w:pPr>
    </w:p>
    <w:p w14:paraId="2C451FCB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真起劲的拼音：Zhen Qi Jin</w:t>
      </w:r>
    </w:p>
    <w:p w14:paraId="4E05D969" w14:textId="77777777" w:rsidR="006908CE" w:rsidRDefault="006908CE">
      <w:pPr>
        <w:rPr>
          <w:rFonts w:hint="eastAsia"/>
        </w:rPr>
      </w:pPr>
    </w:p>
    <w:p w14:paraId="2D179BE0" w14:textId="77777777" w:rsidR="006908CE" w:rsidRDefault="006908CE">
      <w:pPr>
        <w:rPr>
          <w:rFonts w:hint="eastAsia"/>
        </w:rPr>
      </w:pPr>
    </w:p>
    <w:p w14:paraId="57F6EB39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在汉语拼音中，“真起劲”被标注为“Zhen Qi Jin”。这是一个充满活力与热情的表达，用来形容一种让人感到兴奋、充满干劲的状态或情境。在日常交流中，“真起劲”常常用来描述某件事情或者活动非常有趣、令人激动，以至于参与者全身心地投入其中，体验到了极大的乐趣和满足感。</w:t>
      </w:r>
    </w:p>
    <w:p w14:paraId="4FC0A7AB" w14:textId="77777777" w:rsidR="006908CE" w:rsidRDefault="006908CE">
      <w:pPr>
        <w:rPr>
          <w:rFonts w:hint="eastAsia"/>
        </w:rPr>
      </w:pPr>
    </w:p>
    <w:p w14:paraId="232266D9" w14:textId="77777777" w:rsidR="006908CE" w:rsidRDefault="006908CE">
      <w:pPr>
        <w:rPr>
          <w:rFonts w:hint="eastAsia"/>
        </w:rPr>
      </w:pPr>
    </w:p>
    <w:p w14:paraId="496D709C" w14:textId="77777777" w:rsidR="006908CE" w:rsidRDefault="006908CE">
      <w:pPr>
        <w:rPr>
          <w:rFonts w:hint="eastAsia"/>
        </w:rPr>
      </w:pPr>
    </w:p>
    <w:p w14:paraId="585A8E17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语境中的使用</w:t>
      </w:r>
    </w:p>
    <w:p w14:paraId="0ABE013B" w14:textId="77777777" w:rsidR="006908CE" w:rsidRDefault="006908CE">
      <w:pPr>
        <w:rPr>
          <w:rFonts w:hint="eastAsia"/>
        </w:rPr>
      </w:pPr>
    </w:p>
    <w:p w14:paraId="1AE6163F" w14:textId="77777777" w:rsidR="006908CE" w:rsidRDefault="006908CE">
      <w:pPr>
        <w:rPr>
          <w:rFonts w:hint="eastAsia"/>
        </w:rPr>
      </w:pPr>
    </w:p>
    <w:p w14:paraId="25006FA1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“真起劲”这个表达在口语中尤其流行，它能够很好地传达说话者的积极情绪。比如，在一场足球比赛中，当观众看到自己支持的球队进球时，可能会情不自禁地说：“这球踢得真起劲！”这种用法不仅限于体育赛事，任何能激发人们热情的场合，如音乐会、舞蹈表演或是个人成就时刻，都可以听到这样的感叹。它体现了中国人对生活热爱以及享受每一刻的态度。</w:t>
      </w:r>
    </w:p>
    <w:p w14:paraId="23701264" w14:textId="77777777" w:rsidR="006908CE" w:rsidRDefault="006908CE">
      <w:pPr>
        <w:rPr>
          <w:rFonts w:hint="eastAsia"/>
        </w:rPr>
      </w:pPr>
    </w:p>
    <w:p w14:paraId="1011B347" w14:textId="77777777" w:rsidR="006908CE" w:rsidRDefault="006908CE">
      <w:pPr>
        <w:rPr>
          <w:rFonts w:hint="eastAsia"/>
        </w:rPr>
      </w:pPr>
    </w:p>
    <w:p w14:paraId="249F7937" w14:textId="77777777" w:rsidR="006908CE" w:rsidRDefault="006908CE">
      <w:pPr>
        <w:rPr>
          <w:rFonts w:hint="eastAsia"/>
        </w:rPr>
      </w:pPr>
    </w:p>
    <w:p w14:paraId="56019A86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文化背景下的含义</w:t>
      </w:r>
    </w:p>
    <w:p w14:paraId="75C3BB75" w14:textId="77777777" w:rsidR="006908CE" w:rsidRDefault="006908CE">
      <w:pPr>
        <w:rPr>
          <w:rFonts w:hint="eastAsia"/>
        </w:rPr>
      </w:pPr>
    </w:p>
    <w:p w14:paraId="7B7C7D4B" w14:textId="77777777" w:rsidR="006908CE" w:rsidRDefault="006908CE">
      <w:pPr>
        <w:rPr>
          <w:rFonts w:hint="eastAsia"/>
        </w:rPr>
      </w:pPr>
    </w:p>
    <w:p w14:paraId="49B6947A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从更广泛的文化角度来看，“真起劲”的概念反映了中国社会对于努力奋斗和个人价值实现的高度认可。在中国传统文化里，勤劳勇敢一直被视为美德，而“真起劲”正是这种价值观在现代社会中的生动体现。无论是年轻人追求梦想道路上所展现出的无限激情，还是老年人回忆往昔峥嵘岁月时流露出的深切怀念，“真起劲”都承载着人们对美好生活的向往与追求。</w:t>
      </w:r>
    </w:p>
    <w:p w14:paraId="2B5D2C75" w14:textId="77777777" w:rsidR="006908CE" w:rsidRDefault="006908CE">
      <w:pPr>
        <w:rPr>
          <w:rFonts w:hint="eastAsia"/>
        </w:rPr>
      </w:pPr>
    </w:p>
    <w:p w14:paraId="1EB285E8" w14:textId="77777777" w:rsidR="006908CE" w:rsidRDefault="006908CE">
      <w:pPr>
        <w:rPr>
          <w:rFonts w:hint="eastAsia"/>
        </w:rPr>
      </w:pPr>
    </w:p>
    <w:p w14:paraId="292583E0" w14:textId="77777777" w:rsidR="006908CE" w:rsidRDefault="006908CE">
      <w:pPr>
        <w:rPr>
          <w:rFonts w:hint="eastAsia"/>
        </w:rPr>
      </w:pPr>
    </w:p>
    <w:p w14:paraId="16E5C45E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语言艺术的魅力</w:t>
      </w:r>
    </w:p>
    <w:p w14:paraId="4A2C029E" w14:textId="77777777" w:rsidR="006908CE" w:rsidRDefault="006908CE">
      <w:pPr>
        <w:rPr>
          <w:rFonts w:hint="eastAsia"/>
        </w:rPr>
      </w:pPr>
    </w:p>
    <w:p w14:paraId="1D32BE67" w14:textId="77777777" w:rsidR="006908CE" w:rsidRDefault="006908CE">
      <w:pPr>
        <w:rPr>
          <w:rFonts w:hint="eastAsia"/>
        </w:rPr>
      </w:pPr>
    </w:p>
    <w:p w14:paraId="46A7A9D4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值得注意的是，“真起劲”作为一种非正式的语言表达形式，其魅力在于它可以灵活应用于不同的对话场景，并且随着时代的发展不断演变出新的含义。例如，在网络社交平台上，“真起劲”可能还会被赋予更多元化的解读，成为年轻一代表达自我情感的独特方式之一。由于汉语方言众多，“真起劲”在不同地区也可能存在发音差异，但无论如何变化，它始终代表着那份最纯粹、最直接的热情与活力。</w:t>
      </w:r>
    </w:p>
    <w:p w14:paraId="72FD71B1" w14:textId="77777777" w:rsidR="006908CE" w:rsidRDefault="006908CE">
      <w:pPr>
        <w:rPr>
          <w:rFonts w:hint="eastAsia"/>
        </w:rPr>
      </w:pPr>
    </w:p>
    <w:p w14:paraId="0A351457" w14:textId="77777777" w:rsidR="006908CE" w:rsidRDefault="006908CE">
      <w:pPr>
        <w:rPr>
          <w:rFonts w:hint="eastAsia"/>
        </w:rPr>
      </w:pPr>
    </w:p>
    <w:p w14:paraId="6383E456" w14:textId="77777777" w:rsidR="006908CE" w:rsidRDefault="006908CE">
      <w:pPr>
        <w:rPr>
          <w:rFonts w:hint="eastAsia"/>
        </w:rPr>
      </w:pPr>
    </w:p>
    <w:p w14:paraId="651FCFDE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7F90D" w14:textId="77777777" w:rsidR="006908CE" w:rsidRDefault="006908CE">
      <w:pPr>
        <w:rPr>
          <w:rFonts w:hint="eastAsia"/>
        </w:rPr>
      </w:pPr>
    </w:p>
    <w:p w14:paraId="388FFCAA" w14:textId="77777777" w:rsidR="006908CE" w:rsidRDefault="006908CE">
      <w:pPr>
        <w:rPr>
          <w:rFonts w:hint="eastAsia"/>
        </w:rPr>
      </w:pPr>
    </w:p>
    <w:p w14:paraId="342D8EB0" w14:textId="77777777" w:rsidR="006908CE" w:rsidRDefault="006908CE">
      <w:pPr>
        <w:rPr>
          <w:rFonts w:hint="eastAsia"/>
        </w:rPr>
      </w:pPr>
      <w:r>
        <w:rPr>
          <w:rFonts w:hint="eastAsia"/>
        </w:rPr>
        <w:tab/>
        <w:t>“真起劲”不仅仅是一个简单的汉语词汇，它背后蕴含着丰富的文化和情感信息。通过理解并恰当地运用这一表达，我们可以更好地捕捉到当代中国社会脉搏跳动的声音，感受到这片土地上人们心中那股永不熄灭的火焰。无论是面对挑战还是享受成功，“真起劲”都在提醒我们珍惜每一个值得纪念的瞬间，勇敢地去追寻自己的理想。</w:t>
      </w:r>
    </w:p>
    <w:p w14:paraId="5791AA6B" w14:textId="77777777" w:rsidR="006908CE" w:rsidRDefault="006908CE">
      <w:pPr>
        <w:rPr>
          <w:rFonts w:hint="eastAsia"/>
        </w:rPr>
      </w:pPr>
    </w:p>
    <w:p w14:paraId="63572627" w14:textId="77777777" w:rsidR="006908CE" w:rsidRDefault="006908CE">
      <w:pPr>
        <w:rPr>
          <w:rFonts w:hint="eastAsia"/>
        </w:rPr>
      </w:pPr>
    </w:p>
    <w:p w14:paraId="6BEECE28" w14:textId="77777777" w:rsidR="006908CE" w:rsidRDefault="00690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E68DD" w14:textId="215F9BF5" w:rsidR="00A70D1D" w:rsidRDefault="00A70D1D"/>
    <w:sectPr w:rsidR="00A7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1D"/>
    <w:rsid w:val="002C4F04"/>
    <w:rsid w:val="006908CE"/>
    <w:rsid w:val="00A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506F-1AE8-4389-9DB1-9BE39BF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