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8173" w14:textId="77777777" w:rsidR="00110F4B" w:rsidRDefault="00110F4B">
      <w:pPr>
        <w:rPr>
          <w:rFonts w:hint="eastAsia"/>
        </w:rPr>
      </w:pPr>
      <w:r>
        <w:rPr>
          <w:rFonts w:hint="eastAsia"/>
        </w:rPr>
        <w:t>眸的拼音：mò“眸”字在汉语中有着独特的魅力与深意，其拼音为 mò。它不仅代表了眼睛这一人体器官，更承载着情感交流与心灵之窗的象征意义。在中国文化中，眼睛常被视为灵魂的窗户，能够透露出一个人内心的真实情感与思想状态。因此，“眸”不仅仅是生物学上的定义，更是一种文化和哲学上的表达。</w:t>
      </w:r>
    </w:p>
    <w:p w14:paraId="6E613DC7" w14:textId="77777777" w:rsidR="00110F4B" w:rsidRDefault="00110F4B">
      <w:pPr>
        <w:rPr>
          <w:rFonts w:hint="eastAsia"/>
        </w:rPr>
      </w:pPr>
      <w:r>
        <w:rPr>
          <w:rFonts w:hint="eastAsia"/>
        </w:rPr>
        <w:t>“眸”的汉字构成与演变从汉字构造的角度来看，“眸”字由“目”和“莫”两部分组成。“目”位于字的左侧，表示与眼睛有关；而“莫”则位于右侧，原意为“没有”，但在“眸”字中主要起到声旁的作用，指示读音。据《说文解字》记载，“眸”最初的意义是指眼珠，后逐渐引申为整个眼睛的概念。随着历史的发展，“眸”字的应用范围也在不断扩大，成为文学作品中描绘人物形象、传达细腻情感的重要词汇之一。</w:t>
      </w:r>
    </w:p>
    <w:p w14:paraId="65C4D9B3" w14:textId="77777777" w:rsidR="00110F4B" w:rsidRDefault="00110F4B">
      <w:pPr>
        <w:rPr>
          <w:rFonts w:hint="eastAsia"/>
        </w:rPr>
      </w:pPr>
      <w:r>
        <w:rPr>
          <w:rFonts w:hint="eastAsia"/>
        </w:rPr>
        <w:t>“眸”在文学中的运用在中国古代文学作品中，“眸”常常被用来形容人物的眼神或表情，以此来展现角色的性格特点和情绪变化。例如，在《红楼梦》中，作者曹雪芹就多次使用“眸”字来刻画人物形象，如“黛玉两弯似蹙非蹙罥烟眉，一双似喜非喜含情目”，这里的“含情目”即是指黛玉那双充满情感的眼睛，通过这样的描写，不仅让读者能够感受到黛玉的美貌，更重要的是能够体会到她内心的柔弱与哀愁。</w:t>
      </w:r>
    </w:p>
    <w:p w14:paraId="03E4F9A5" w14:textId="77777777" w:rsidR="00110F4B" w:rsidRDefault="00110F4B">
      <w:pPr>
        <w:rPr>
          <w:rFonts w:hint="eastAsia"/>
        </w:rPr>
      </w:pPr>
      <w:r>
        <w:rPr>
          <w:rFonts w:hint="eastAsia"/>
        </w:rPr>
        <w:t>“眸”与情感表达除了文学作品之外，“眸”在日常生活中也被广泛用于表达各种情感。人们常说“眼睛是心灵的窗户”，正是因为眼睛能够反映出一个人最真实的情感状态。无论是喜悦、悲伤还是愤怒，这些情绪往往最先通过眼神的变化表现出来。因此，在人际交往中，学会观察对方的眼神，便能更好地理解彼此的心意，促进感情的交流与沟通。</w:t>
      </w:r>
    </w:p>
    <w:p w14:paraId="6DD5DD83" w14:textId="77777777" w:rsidR="00110F4B" w:rsidRDefault="00110F4B">
      <w:pPr>
        <w:rPr>
          <w:rFonts w:hint="eastAsia"/>
        </w:rPr>
      </w:pPr>
      <w:r>
        <w:rPr>
          <w:rFonts w:hint="eastAsia"/>
        </w:rPr>
        <w:t>“眸”与美学价值从美学角度来看，“眸”不仅是人与人之间情感交流的重要媒介，同时也具有极高的审美价值。在不同的文化和艺术形式中，眼睛的描绘总是占据着重要的位置。无论是绘画、雕塑还是摄影，艺术家们都会特别注重对眼睛细节的处理，力求通过这一小小窗口展现出更加丰富的情感世界。在中国传统美学中，更是有“传神写照，尽在阿睹”之说，强调了眼睛在人物肖像创作中的核心地位。</w:t>
      </w:r>
    </w:p>
    <w:p w14:paraId="5033542F" w14:textId="77777777" w:rsidR="00110F4B" w:rsidRDefault="00110F4B">
      <w:pPr>
        <w:rPr>
          <w:rFonts w:hint="eastAsia"/>
        </w:rPr>
      </w:pPr>
      <w:r>
        <w:rPr>
          <w:rFonts w:hint="eastAsia"/>
        </w:rPr>
        <w:t>最后的总结“眸”字不仅仅是一个简单的汉字，它背后蕴含着深厚的文化内涵和丰富的情感色彩。无论是在文学创作、人际交往还是艺术表现中，“眸”都发挥着不可替代的作用。希望通过本文的介绍，能够让读者对“眸”字有更深的理解与感悟。</w:t>
      </w:r>
    </w:p>
    <w:p w14:paraId="70A0B303" w14:textId="77777777" w:rsidR="00110F4B" w:rsidRDefault="00110F4B">
      <w:pPr>
        <w:rPr>
          <w:rFonts w:hint="eastAsia"/>
        </w:rPr>
      </w:pPr>
    </w:p>
    <w:p w14:paraId="09866D48" w14:textId="77777777" w:rsidR="00110F4B" w:rsidRDefault="00110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19EF8" w14:textId="60006097" w:rsidR="00981631" w:rsidRDefault="00981631"/>
    <w:sectPr w:rsidR="0098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31"/>
    <w:rsid w:val="00110F4B"/>
    <w:rsid w:val="0098163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DE02E-D9D5-42E9-B6E5-0F78395B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