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4258" w14:textId="77777777" w:rsidR="00FF0B7F" w:rsidRDefault="00FF0B7F">
      <w:pPr>
        <w:rPr>
          <w:rFonts w:hint="eastAsia"/>
        </w:rPr>
      </w:pPr>
      <w:r>
        <w:rPr>
          <w:rFonts w:hint="eastAsia"/>
        </w:rPr>
        <w:t>眼花缭乱的意思和拼音“眼花缭乱”是一个汉语成语，其拼音为 yǎn huā liáo luàn。这个成语形象地描绘了人们在面对众多事物时眼睛看不过来的情景，常用来形容事物繁多复杂，令人难以分辨或感到迷惑的状态。它既可以指物理上的视觉体验，比如五光十色的灯光让人觉得目不暇接；也可以比喻精神上因信息量过大而造成的混乱感。</w:t>
      </w:r>
    </w:p>
    <w:p w14:paraId="4079EBB2" w14:textId="77777777" w:rsidR="00FF0B7F" w:rsidRDefault="00FF0B7F">
      <w:pPr>
        <w:rPr>
          <w:rFonts w:hint="eastAsia"/>
        </w:rPr>
      </w:pPr>
      <w:r>
        <w:rPr>
          <w:rFonts w:hint="eastAsia"/>
        </w:rPr>
        <w:t>成语来源与历史背景关于“眼花缭乱”的具体起源并没有明确记载于古代文献中，但从字面意义及其使用场景来看，该成语很可能源自于日常生活中的观察。随着社会的发展，尤其是在商品经济日益繁荣、信息传播速度加快的时代背景下，“眼花缭乱”这一表达逐渐成为描述人们面临选择困难或对新奇事物反应的一种常用方式。在文学作品中也经常可以看到作者利用此词来形容主人公面对复杂局面时的心理状态。</w:t>
      </w:r>
    </w:p>
    <w:p w14:paraId="1D32672B" w14:textId="77777777" w:rsidR="00FF0B7F" w:rsidRDefault="00FF0B7F">
      <w:pPr>
        <w:rPr>
          <w:rFonts w:hint="eastAsia"/>
        </w:rPr>
      </w:pPr>
      <w:r>
        <w:rPr>
          <w:rFonts w:hint="eastAsia"/>
        </w:rPr>
        <w:t>实际应用场景分析现代社会，“眼花缭乱”被广泛应用于各种场合。例如，在购物节期间，各大电商平台推出海量促销活动，消费者往往会被琳琅满目的商品及优惠信息弄得眼花缭乱；又如参观大型展览时，由于展品数量庞大且种类多样，观众可能会因为无法短时间内吸收所有信息而感到有些不知所措。再者，在学习或工作中遇到大量数据需要处理时，如果没有良好的组织方法，则很容易陷入到一种眼花缭乱的状态当中。</w:t>
      </w:r>
    </w:p>
    <w:p w14:paraId="476B1ADC" w14:textId="77777777" w:rsidR="00FF0B7F" w:rsidRDefault="00FF0B7F">
      <w:pPr>
        <w:rPr>
          <w:rFonts w:hint="eastAsia"/>
        </w:rPr>
      </w:pPr>
      <w:r>
        <w:rPr>
          <w:rFonts w:hint="eastAsia"/>
        </w:rPr>
        <w:t>如何避免“眼花缭乱”带来的负面影响？面对纷繁复杂的信息环境，学会筛选重要信息并保持清晰思路至关重要。建立有效的信息过滤机制可以帮助我们快速识别出对自己有价值的内容；培养良好的时间管理习惯以及专注力训练也是防止被过多信息淹没的有效手段之一；最后但同样重要的是，适当休息放松对于缓解长时间用眼疲劳同样有着积极作用。通过上述措施，我们可以更好地应对生活中可能出现的各种“眼花缭乱”情况。</w:t>
      </w:r>
    </w:p>
    <w:p w14:paraId="19E6814D" w14:textId="77777777" w:rsidR="00FF0B7F" w:rsidRDefault="00FF0B7F">
      <w:pPr>
        <w:rPr>
          <w:rFonts w:hint="eastAsia"/>
        </w:rPr>
      </w:pPr>
      <w:r>
        <w:rPr>
          <w:rFonts w:hint="eastAsia"/>
        </w:rPr>
        <w:t>最后的总结“眼花缭乱”不仅反映了现代人面对丰富物质文化和高速发展的信息技术时所经历的一种普遍心理现象，同时也提醒着我们在享受便利的同时不要忘记保护好自己的身心健康。理解并恰当地运用这一成语有助于增进人际沟通，并能够帮助我们在快节奏的社会生活中找到更加适合自己的生活方式。</w:t>
      </w:r>
    </w:p>
    <w:p w14:paraId="50C4C1D5" w14:textId="77777777" w:rsidR="00FF0B7F" w:rsidRDefault="00FF0B7F">
      <w:pPr>
        <w:rPr>
          <w:rFonts w:hint="eastAsia"/>
        </w:rPr>
      </w:pPr>
    </w:p>
    <w:p w14:paraId="40F87079" w14:textId="3AFB2B9C" w:rsidR="00262825" w:rsidRDefault="00262825"/>
    <w:sectPr w:rsidR="00262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25"/>
    <w:rsid w:val="00262825"/>
    <w:rsid w:val="00332454"/>
    <w:rsid w:val="00FF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B13DB-9417-4035-99E9-06A57698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825"/>
    <w:rPr>
      <w:rFonts w:cstheme="majorBidi"/>
      <w:color w:val="2F5496" w:themeColor="accent1" w:themeShade="BF"/>
      <w:sz w:val="28"/>
      <w:szCs w:val="28"/>
    </w:rPr>
  </w:style>
  <w:style w:type="character" w:customStyle="1" w:styleId="50">
    <w:name w:val="标题 5 字符"/>
    <w:basedOn w:val="a0"/>
    <w:link w:val="5"/>
    <w:uiPriority w:val="9"/>
    <w:semiHidden/>
    <w:rsid w:val="00262825"/>
    <w:rPr>
      <w:rFonts w:cstheme="majorBidi"/>
      <w:color w:val="2F5496" w:themeColor="accent1" w:themeShade="BF"/>
      <w:sz w:val="24"/>
    </w:rPr>
  </w:style>
  <w:style w:type="character" w:customStyle="1" w:styleId="60">
    <w:name w:val="标题 6 字符"/>
    <w:basedOn w:val="a0"/>
    <w:link w:val="6"/>
    <w:uiPriority w:val="9"/>
    <w:semiHidden/>
    <w:rsid w:val="00262825"/>
    <w:rPr>
      <w:rFonts w:cstheme="majorBidi"/>
      <w:b/>
      <w:bCs/>
      <w:color w:val="2F5496" w:themeColor="accent1" w:themeShade="BF"/>
    </w:rPr>
  </w:style>
  <w:style w:type="character" w:customStyle="1" w:styleId="70">
    <w:name w:val="标题 7 字符"/>
    <w:basedOn w:val="a0"/>
    <w:link w:val="7"/>
    <w:uiPriority w:val="9"/>
    <w:semiHidden/>
    <w:rsid w:val="00262825"/>
    <w:rPr>
      <w:rFonts w:cstheme="majorBidi"/>
      <w:b/>
      <w:bCs/>
      <w:color w:val="595959" w:themeColor="text1" w:themeTint="A6"/>
    </w:rPr>
  </w:style>
  <w:style w:type="character" w:customStyle="1" w:styleId="80">
    <w:name w:val="标题 8 字符"/>
    <w:basedOn w:val="a0"/>
    <w:link w:val="8"/>
    <w:uiPriority w:val="9"/>
    <w:semiHidden/>
    <w:rsid w:val="00262825"/>
    <w:rPr>
      <w:rFonts w:cstheme="majorBidi"/>
      <w:color w:val="595959" w:themeColor="text1" w:themeTint="A6"/>
    </w:rPr>
  </w:style>
  <w:style w:type="character" w:customStyle="1" w:styleId="90">
    <w:name w:val="标题 9 字符"/>
    <w:basedOn w:val="a0"/>
    <w:link w:val="9"/>
    <w:uiPriority w:val="9"/>
    <w:semiHidden/>
    <w:rsid w:val="00262825"/>
    <w:rPr>
      <w:rFonts w:eastAsiaTheme="majorEastAsia" w:cstheme="majorBidi"/>
      <w:color w:val="595959" w:themeColor="text1" w:themeTint="A6"/>
    </w:rPr>
  </w:style>
  <w:style w:type="paragraph" w:styleId="a3">
    <w:name w:val="Title"/>
    <w:basedOn w:val="a"/>
    <w:next w:val="a"/>
    <w:link w:val="a4"/>
    <w:uiPriority w:val="10"/>
    <w:qFormat/>
    <w:rsid w:val="00262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825"/>
    <w:pPr>
      <w:spacing w:before="160"/>
      <w:jc w:val="center"/>
    </w:pPr>
    <w:rPr>
      <w:i/>
      <w:iCs/>
      <w:color w:val="404040" w:themeColor="text1" w:themeTint="BF"/>
    </w:rPr>
  </w:style>
  <w:style w:type="character" w:customStyle="1" w:styleId="a8">
    <w:name w:val="引用 字符"/>
    <w:basedOn w:val="a0"/>
    <w:link w:val="a7"/>
    <w:uiPriority w:val="29"/>
    <w:rsid w:val="00262825"/>
    <w:rPr>
      <w:i/>
      <w:iCs/>
      <w:color w:val="404040" w:themeColor="text1" w:themeTint="BF"/>
    </w:rPr>
  </w:style>
  <w:style w:type="paragraph" w:styleId="a9">
    <w:name w:val="List Paragraph"/>
    <w:basedOn w:val="a"/>
    <w:uiPriority w:val="34"/>
    <w:qFormat/>
    <w:rsid w:val="00262825"/>
    <w:pPr>
      <w:ind w:left="720"/>
      <w:contextualSpacing/>
    </w:pPr>
  </w:style>
  <w:style w:type="character" w:styleId="aa">
    <w:name w:val="Intense Emphasis"/>
    <w:basedOn w:val="a0"/>
    <w:uiPriority w:val="21"/>
    <w:qFormat/>
    <w:rsid w:val="00262825"/>
    <w:rPr>
      <w:i/>
      <w:iCs/>
      <w:color w:val="2F5496" w:themeColor="accent1" w:themeShade="BF"/>
    </w:rPr>
  </w:style>
  <w:style w:type="paragraph" w:styleId="ab">
    <w:name w:val="Intense Quote"/>
    <w:basedOn w:val="a"/>
    <w:next w:val="a"/>
    <w:link w:val="ac"/>
    <w:uiPriority w:val="30"/>
    <w:qFormat/>
    <w:rsid w:val="00262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825"/>
    <w:rPr>
      <w:i/>
      <w:iCs/>
      <w:color w:val="2F5496" w:themeColor="accent1" w:themeShade="BF"/>
    </w:rPr>
  </w:style>
  <w:style w:type="character" w:styleId="ad">
    <w:name w:val="Intense Reference"/>
    <w:basedOn w:val="a0"/>
    <w:uiPriority w:val="32"/>
    <w:qFormat/>
    <w:rsid w:val="00262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