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F12A" w14:textId="77777777" w:rsidR="002C4CDB" w:rsidRDefault="002C4CDB">
      <w:pPr>
        <w:rPr>
          <w:rFonts w:hint="eastAsia"/>
        </w:rPr>
      </w:pPr>
    </w:p>
    <w:p w14:paraId="7422AAB7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眼镜的拼音是什么</w:t>
      </w:r>
    </w:p>
    <w:p w14:paraId="13AF174F" w14:textId="77777777" w:rsidR="002C4CDB" w:rsidRDefault="002C4CDB">
      <w:pPr>
        <w:rPr>
          <w:rFonts w:hint="eastAsia"/>
        </w:rPr>
      </w:pPr>
    </w:p>
    <w:p w14:paraId="7B6BE44E" w14:textId="77777777" w:rsidR="002C4CDB" w:rsidRDefault="002C4CDB">
      <w:pPr>
        <w:rPr>
          <w:rFonts w:hint="eastAsia"/>
        </w:rPr>
      </w:pPr>
    </w:p>
    <w:p w14:paraId="49126A91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眼镜，这个在现代生活中极为常见的物品，在汉语中的拼音是“yǎnjìng”。它由两个汉字组成：“眼”和“镜”，分别代表了其功能与形态。作为视觉辅助器具，眼镜帮助无数人改善视力，提升生活质量。接下来，我们将深入探讨眼镜的历史、构造、种类及其对社会的影响。</w:t>
      </w:r>
    </w:p>
    <w:p w14:paraId="28E37AA8" w14:textId="77777777" w:rsidR="002C4CDB" w:rsidRDefault="002C4CDB">
      <w:pPr>
        <w:rPr>
          <w:rFonts w:hint="eastAsia"/>
        </w:rPr>
      </w:pPr>
    </w:p>
    <w:p w14:paraId="2E21F999" w14:textId="77777777" w:rsidR="002C4CDB" w:rsidRDefault="002C4CDB">
      <w:pPr>
        <w:rPr>
          <w:rFonts w:hint="eastAsia"/>
        </w:rPr>
      </w:pPr>
    </w:p>
    <w:p w14:paraId="5B8F4840" w14:textId="77777777" w:rsidR="002C4CDB" w:rsidRDefault="002C4CDB">
      <w:pPr>
        <w:rPr>
          <w:rFonts w:hint="eastAsia"/>
        </w:rPr>
      </w:pPr>
    </w:p>
    <w:p w14:paraId="2B571103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眼镜的历史渊源</w:t>
      </w:r>
    </w:p>
    <w:p w14:paraId="62599D9E" w14:textId="77777777" w:rsidR="002C4CDB" w:rsidRDefault="002C4CDB">
      <w:pPr>
        <w:rPr>
          <w:rFonts w:hint="eastAsia"/>
        </w:rPr>
      </w:pPr>
    </w:p>
    <w:p w14:paraId="6D13C77F" w14:textId="77777777" w:rsidR="002C4CDB" w:rsidRDefault="002C4CDB">
      <w:pPr>
        <w:rPr>
          <w:rFonts w:hint="eastAsia"/>
        </w:rPr>
      </w:pPr>
    </w:p>
    <w:p w14:paraId="46CAFB3A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眼镜的使用可以追溯到很久以前。最早的透镜可能是在古罗马时期被发现的，当时的人们用玻璃球放大文本阅读。到了13世纪，意大利出现了第一副真正的眼镜。这些早期的眼镜主要由水晶或石英制成，用于矫正老花眼。随着科学技术的发展，眼镜的设计和材料不断改进，逐渐演变成为我们今天所熟知的样子。</w:t>
      </w:r>
    </w:p>
    <w:p w14:paraId="5821C8DA" w14:textId="77777777" w:rsidR="002C4CDB" w:rsidRDefault="002C4CDB">
      <w:pPr>
        <w:rPr>
          <w:rFonts w:hint="eastAsia"/>
        </w:rPr>
      </w:pPr>
    </w:p>
    <w:p w14:paraId="1A9CE040" w14:textId="77777777" w:rsidR="002C4CDB" w:rsidRDefault="002C4CDB">
      <w:pPr>
        <w:rPr>
          <w:rFonts w:hint="eastAsia"/>
        </w:rPr>
      </w:pPr>
    </w:p>
    <w:p w14:paraId="19BD9CBE" w14:textId="77777777" w:rsidR="002C4CDB" w:rsidRDefault="002C4CDB">
      <w:pPr>
        <w:rPr>
          <w:rFonts w:hint="eastAsia"/>
        </w:rPr>
      </w:pPr>
    </w:p>
    <w:p w14:paraId="2D5D6484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眼镜的基本构造</w:t>
      </w:r>
    </w:p>
    <w:p w14:paraId="791F14EB" w14:textId="77777777" w:rsidR="002C4CDB" w:rsidRDefault="002C4CDB">
      <w:pPr>
        <w:rPr>
          <w:rFonts w:hint="eastAsia"/>
        </w:rPr>
      </w:pPr>
    </w:p>
    <w:p w14:paraId="19241D5C" w14:textId="77777777" w:rsidR="002C4CDB" w:rsidRDefault="002C4CDB">
      <w:pPr>
        <w:rPr>
          <w:rFonts w:hint="eastAsia"/>
        </w:rPr>
      </w:pPr>
    </w:p>
    <w:p w14:paraId="7080861B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一副标准的眼镜通常包括镜片、镜框和鼻托三个主要部分。</w:t>
      </w:r>
    </w:p>
    <w:p w14:paraId="28204ACF" w14:textId="77777777" w:rsidR="002C4CDB" w:rsidRDefault="002C4CDB">
      <w:pPr>
        <w:rPr>
          <w:rFonts w:hint="eastAsia"/>
        </w:rPr>
      </w:pPr>
    </w:p>
    <w:p w14:paraId="0900A63C" w14:textId="77777777" w:rsidR="002C4CDB" w:rsidRDefault="002C4CDB">
      <w:pPr>
        <w:rPr>
          <w:rFonts w:hint="eastAsia"/>
        </w:rPr>
      </w:pPr>
    </w:p>
    <w:p w14:paraId="0F85BB28" w14:textId="77777777" w:rsidR="002C4CDB" w:rsidRDefault="002C4CDB">
      <w:pPr>
        <w:rPr>
          <w:rFonts w:hint="eastAsia"/>
        </w:rPr>
      </w:pPr>
    </w:p>
    <w:p w14:paraId="2A3DF9C6" w14:textId="77777777" w:rsidR="002C4CDB" w:rsidRDefault="002C4CDB">
      <w:pPr>
        <w:rPr>
          <w:rFonts w:hint="eastAsia"/>
        </w:rPr>
      </w:pPr>
      <w:r>
        <w:rPr>
          <w:rFonts w:hint="eastAsia"/>
        </w:rPr>
        <w:lastRenderedPageBreak/>
        <w:tab/>
        <w:t>镜片是眼镜的核心组件，根据不同的视力问题，如近视、远视、散光等，采用不同类型的镜片。现代镜片多为塑料或玻璃材质，表面经过特殊处理以增加耐磨性和抗反射性。镜框则是用来固定镜片并提供佩戴舒适度的部分，有金属、塑料、板材等多种材质可供选择。而鼻托则位于镜框下方，支撑着眼镜的重量，确保其稳固地架在鼻梁上。</w:t>
      </w:r>
    </w:p>
    <w:p w14:paraId="7C2E655B" w14:textId="77777777" w:rsidR="002C4CDB" w:rsidRDefault="002C4CDB">
      <w:pPr>
        <w:rPr>
          <w:rFonts w:hint="eastAsia"/>
        </w:rPr>
      </w:pPr>
    </w:p>
    <w:p w14:paraId="029B6F9C" w14:textId="77777777" w:rsidR="002C4CDB" w:rsidRDefault="002C4CDB">
      <w:pPr>
        <w:rPr>
          <w:rFonts w:hint="eastAsia"/>
        </w:rPr>
      </w:pPr>
    </w:p>
    <w:p w14:paraId="707C0A78" w14:textId="77777777" w:rsidR="002C4CDB" w:rsidRDefault="002C4CDB">
      <w:pPr>
        <w:rPr>
          <w:rFonts w:hint="eastAsia"/>
        </w:rPr>
      </w:pPr>
    </w:p>
    <w:p w14:paraId="65301DFF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眼镜的多种类型</w:t>
      </w:r>
    </w:p>
    <w:p w14:paraId="31ED0D6D" w14:textId="77777777" w:rsidR="002C4CDB" w:rsidRDefault="002C4CDB">
      <w:pPr>
        <w:rPr>
          <w:rFonts w:hint="eastAsia"/>
        </w:rPr>
      </w:pPr>
    </w:p>
    <w:p w14:paraId="2FAF78CA" w14:textId="77777777" w:rsidR="002C4CDB" w:rsidRDefault="002C4CDB">
      <w:pPr>
        <w:rPr>
          <w:rFonts w:hint="eastAsia"/>
        </w:rPr>
      </w:pPr>
    </w:p>
    <w:p w14:paraId="51A3B5A6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随着科技的进步和社会需求的变化，眼镜也衍生出了许多不同的类型。例如，单光镜片适合特定距离的矫正；双光镜片则可以在同一片镜片上实现远近两种视力的矫正；渐进多焦点镜片更是能够平滑过渡从远到近的各种视角，模拟自然视觉效果。还有专门设计用于运动、驾驶或者电脑工作的功能性眼镜，它们往往具备特殊的防护性能，如防紫外线、蓝光过滤等。</w:t>
      </w:r>
    </w:p>
    <w:p w14:paraId="149B1473" w14:textId="77777777" w:rsidR="002C4CDB" w:rsidRDefault="002C4CDB">
      <w:pPr>
        <w:rPr>
          <w:rFonts w:hint="eastAsia"/>
        </w:rPr>
      </w:pPr>
    </w:p>
    <w:p w14:paraId="7FDCE06D" w14:textId="77777777" w:rsidR="002C4CDB" w:rsidRDefault="002C4CDB">
      <w:pPr>
        <w:rPr>
          <w:rFonts w:hint="eastAsia"/>
        </w:rPr>
      </w:pPr>
    </w:p>
    <w:p w14:paraId="6448F649" w14:textId="77777777" w:rsidR="002C4CDB" w:rsidRDefault="002C4CDB">
      <w:pPr>
        <w:rPr>
          <w:rFonts w:hint="eastAsia"/>
        </w:rPr>
      </w:pPr>
    </w:p>
    <w:p w14:paraId="22682327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眼镜的社会影响</w:t>
      </w:r>
    </w:p>
    <w:p w14:paraId="36BC477B" w14:textId="77777777" w:rsidR="002C4CDB" w:rsidRDefault="002C4CDB">
      <w:pPr>
        <w:rPr>
          <w:rFonts w:hint="eastAsia"/>
        </w:rPr>
      </w:pPr>
    </w:p>
    <w:p w14:paraId="0D307012" w14:textId="77777777" w:rsidR="002C4CDB" w:rsidRDefault="002C4CDB">
      <w:pPr>
        <w:rPr>
          <w:rFonts w:hint="eastAsia"/>
        </w:rPr>
      </w:pPr>
    </w:p>
    <w:p w14:paraId="5452E83D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眼镜不仅仅是一种医疗用品，它已经深深融入了我们的日常生活之中。从时尚配饰到专业工具，眼镜扮演着多重角色。对于许多人来说，眼镜不仅是视力矫正的必要设备，也是表达个性和品味的方式之一。眼镜产业的发展也带动了一系列相关行业的繁荣，从制造到销售，从设计到维修，创造了大量的就业机会。更重要的是，眼镜使得更多人能够享受到清晰的视野，提高了学习效率和工作效率，对个人成长和社会进步都有着积极的意义。</w:t>
      </w:r>
    </w:p>
    <w:p w14:paraId="37B3E475" w14:textId="77777777" w:rsidR="002C4CDB" w:rsidRDefault="002C4CDB">
      <w:pPr>
        <w:rPr>
          <w:rFonts w:hint="eastAsia"/>
        </w:rPr>
      </w:pPr>
    </w:p>
    <w:p w14:paraId="1F0B021A" w14:textId="77777777" w:rsidR="002C4CDB" w:rsidRDefault="002C4CDB">
      <w:pPr>
        <w:rPr>
          <w:rFonts w:hint="eastAsia"/>
        </w:rPr>
      </w:pPr>
    </w:p>
    <w:p w14:paraId="65111777" w14:textId="77777777" w:rsidR="002C4CDB" w:rsidRDefault="002C4CDB">
      <w:pPr>
        <w:rPr>
          <w:rFonts w:hint="eastAsia"/>
        </w:rPr>
      </w:pPr>
    </w:p>
    <w:p w14:paraId="26BFED41" w14:textId="77777777" w:rsidR="002C4CDB" w:rsidRDefault="002C4CDB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3A1FF516" w14:textId="77777777" w:rsidR="002C4CDB" w:rsidRDefault="002C4CDB">
      <w:pPr>
        <w:rPr>
          <w:rFonts w:hint="eastAsia"/>
        </w:rPr>
      </w:pPr>
    </w:p>
    <w:p w14:paraId="5B04F09C" w14:textId="77777777" w:rsidR="002C4CDB" w:rsidRDefault="002C4CDB">
      <w:pPr>
        <w:rPr>
          <w:rFonts w:hint="eastAsia"/>
        </w:rPr>
      </w:pPr>
    </w:p>
    <w:p w14:paraId="739FF29D" w14:textId="77777777" w:rsidR="002C4CDB" w:rsidRDefault="002C4CDB">
      <w:pPr>
        <w:rPr>
          <w:rFonts w:hint="eastAsia"/>
        </w:rPr>
      </w:pPr>
      <w:r>
        <w:rPr>
          <w:rFonts w:hint="eastAsia"/>
        </w:rPr>
        <w:tab/>
        <w:t>“眼镜”的拼音虽简单，但它背后承载的文化和技术内涵却是丰富多彩的。从古代的简易透镜到今天的高科技产品，眼镜见证了人类文明的进步。未来，随着材料科学、光学技术和人工智能的发展，眼镜将继续进化，为人们带来更加便捷和舒适的体验。无论是在学术研究还是日常生活中，眼镜都将继续发挥不可替代的作用。</w:t>
      </w:r>
    </w:p>
    <w:p w14:paraId="4E2B73C6" w14:textId="77777777" w:rsidR="002C4CDB" w:rsidRDefault="002C4CDB">
      <w:pPr>
        <w:rPr>
          <w:rFonts w:hint="eastAsia"/>
        </w:rPr>
      </w:pPr>
    </w:p>
    <w:p w14:paraId="0AB80F3C" w14:textId="77777777" w:rsidR="002C4CDB" w:rsidRDefault="002C4CDB">
      <w:pPr>
        <w:rPr>
          <w:rFonts w:hint="eastAsia"/>
        </w:rPr>
      </w:pPr>
    </w:p>
    <w:p w14:paraId="26E1399B" w14:textId="77777777" w:rsidR="002C4CDB" w:rsidRDefault="002C4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8D697" w14:textId="522D173C" w:rsidR="00021B08" w:rsidRDefault="00021B08"/>
    <w:sectPr w:rsidR="0002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08"/>
    <w:rsid w:val="00021B08"/>
    <w:rsid w:val="002C4CD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7F9C-350B-49B3-9339-D07D940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